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C1" w:rsidRDefault="0084045D"/>
    <w:p w:rsidR="00575744" w:rsidRDefault="00575744"/>
    <w:p w:rsidR="00575744" w:rsidRDefault="00575744" w:rsidP="00575744">
      <w:pPr>
        <w:spacing w:line="360" w:lineRule="auto"/>
        <w:jc w:val="center"/>
        <w:rPr>
          <w:rFonts w:ascii="Arial" w:hAnsi="Arial" w:cs="Arial"/>
          <w:bCs/>
        </w:rPr>
      </w:pPr>
      <w:r w:rsidRPr="00E25CA5">
        <w:rPr>
          <w:rFonts w:ascii="Arial" w:hAnsi="Arial" w:cs="Arial"/>
          <w:bCs/>
        </w:rPr>
        <w:t xml:space="preserve">------------------------------------------ </w:t>
      </w:r>
      <w:r w:rsidRPr="002934DF">
        <w:rPr>
          <w:rFonts w:ascii="Arial" w:hAnsi="Arial" w:cs="Arial"/>
          <w:b/>
        </w:rPr>
        <w:t>ORDEN DEL DÍA</w:t>
      </w:r>
      <w:r w:rsidRPr="00E25CA5">
        <w:rPr>
          <w:rFonts w:ascii="Arial" w:hAnsi="Arial" w:cs="Arial"/>
        </w:rPr>
        <w:t xml:space="preserve"> </w:t>
      </w:r>
      <w:r w:rsidRPr="00E25CA5">
        <w:rPr>
          <w:rFonts w:ascii="Arial" w:hAnsi="Arial" w:cs="Arial"/>
          <w:bCs/>
        </w:rPr>
        <w:t>-----------------------</w:t>
      </w:r>
      <w:r>
        <w:rPr>
          <w:rFonts w:ascii="Arial" w:hAnsi="Arial" w:cs="Arial"/>
          <w:bCs/>
        </w:rPr>
        <w:t>----------------</w:t>
      </w:r>
    </w:p>
    <w:p w:rsidR="00575744" w:rsidRDefault="00575744" w:rsidP="00575744">
      <w:pPr>
        <w:spacing w:line="360" w:lineRule="auto"/>
        <w:jc w:val="center"/>
        <w:rPr>
          <w:rFonts w:ascii="Arial" w:hAnsi="Arial" w:cs="Arial"/>
          <w:bCs/>
        </w:rPr>
      </w:pPr>
    </w:p>
    <w:p w:rsidR="00575744" w:rsidRDefault="00575744" w:rsidP="00575744">
      <w:pPr>
        <w:spacing w:line="360" w:lineRule="auto"/>
        <w:jc w:val="center"/>
        <w:rPr>
          <w:rFonts w:ascii="Arial" w:hAnsi="Arial" w:cs="Arial"/>
          <w:bCs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3820"/>
        <w:gridCol w:w="1218"/>
        <w:gridCol w:w="1246"/>
        <w:gridCol w:w="1803"/>
      </w:tblGrid>
      <w:tr w:rsidR="00575744" w:rsidRPr="00FC2F84" w:rsidTr="00326C8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44" w:rsidRPr="00FC2F84" w:rsidRDefault="00575744" w:rsidP="00326C8E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C2F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REGIDORES DE LA COMISIÓN EDILICIA PERMANENTE DE </w:t>
            </w:r>
            <w:r w:rsidRPr="002934DF">
              <w:rPr>
                <w:rFonts w:ascii="Arial" w:hAnsi="Arial" w:cs="Arial"/>
                <w:b/>
                <w:bCs/>
                <w:sz w:val="20"/>
                <w:szCs w:val="20"/>
              </w:rPr>
              <w:t>ESTACIONAMIENTOS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44" w:rsidRPr="00FC2F84" w:rsidRDefault="00575744" w:rsidP="00326C8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C2F84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44" w:rsidRPr="00FC2F84" w:rsidRDefault="00575744" w:rsidP="00326C8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C2F84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44" w:rsidRPr="00FC2F84" w:rsidRDefault="00575744" w:rsidP="00326C8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C2F84"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575744" w:rsidRPr="00D36A9B" w:rsidTr="00326C8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44" w:rsidRPr="00D36A9B" w:rsidRDefault="00575744" w:rsidP="00326C8E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 w:rsidRPr="00D36A9B">
              <w:rPr>
                <w:rFonts w:ascii="Arial" w:hAnsi="Arial" w:cs="Arial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44" w:rsidRPr="00D36A9B" w:rsidRDefault="00575744" w:rsidP="00326C8E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 w:rsidRPr="006701C5">
              <w:rPr>
                <w:rFonts w:ascii="Arial" w:hAnsi="Arial" w:cs="Arial"/>
                <w:b/>
                <w:i/>
              </w:rPr>
              <w:t xml:space="preserve">C. YULIANA LIVIER VARGAS DE LA TORRE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44" w:rsidRPr="00D36A9B" w:rsidRDefault="00575744" w:rsidP="00326C8E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44" w:rsidRPr="00D36A9B" w:rsidRDefault="00575744" w:rsidP="00326C8E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44" w:rsidRPr="00D36A9B" w:rsidRDefault="00575744" w:rsidP="00326C8E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575744" w:rsidRPr="00D36A9B" w:rsidTr="00326C8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44" w:rsidRPr="00D36A9B" w:rsidRDefault="00575744" w:rsidP="00326C8E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 w:rsidRPr="00D36A9B">
              <w:rPr>
                <w:rFonts w:ascii="Arial" w:hAnsi="Arial" w:cs="Arial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44" w:rsidRPr="00D36A9B" w:rsidRDefault="00575744" w:rsidP="00326C8E">
            <w:pPr>
              <w:jc w:val="both"/>
              <w:rPr>
                <w:rFonts w:ascii="Arial" w:hAnsi="Arial" w:cs="Arial"/>
              </w:rPr>
            </w:pPr>
            <w:r w:rsidRPr="006701C5">
              <w:rPr>
                <w:rFonts w:ascii="Arial" w:hAnsi="Arial" w:cs="Arial"/>
                <w:b/>
                <w:i/>
              </w:rPr>
              <w:t>C. JOSÉ BERTÍN CHAVEZ VARGAS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44" w:rsidRPr="00D36A9B" w:rsidRDefault="00575744" w:rsidP="00326C8E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 w:rsidRPr="00D36A9B"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44" w:rsidRPr="00D36A9B" w:rsidRDefault="00575744" w:rsidP="00326C8E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44" w:rsidRPr="00D36A9B" w:rsidRDefault="00575744" w:rsidP="00326C8E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575744" w:rsidRPr="00D36A9B" w:rsidTr="00326C8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44" w:rsidRPr="00D36A9B" w:rsidRDefault="00575744" w:rsidP="00326C8E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 w:rsidRPr="00D36A9B">
              <w:rPr>
                <w:rFonts w:ascii="Arial" w:hAnsi="Arial" w:cs="Arial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44" w:rsidRPr="002934DF" w:rsidRDefault="00575744" w:rsidP="00326C8E">
            <w:pPr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DUNIA CATALINA CRUZ MORENO.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44" w:rsidRPr="00D36A9B" w:rsidRDefault="00575744" w:rsidP="00326C8E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 w:rsidRPr="00D36A9B"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44" w:rsidRPr="00D36A9B" w:rsidRDefault="00575744" w:rsidP="00326C8E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44" w:rsidRPr="00D36A9B" w:rsidRDefault="00575744" w:rsidP="00326C8E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75744" w:rsidRDefault="00575744" w:rsidP="00575744">
      <w:pPr>
        <w:spacing w:line="360" w:lineRule="auto"/>
        <w:jc w:val="center"/>
        <w:rPr>
          <w:rFonts w:ascii="Arial" w:hAnsi="Arial" w:cs="Arial"/>
          <w:bCs/>
        </w:rPr>
      </w:pPr>
    </w:p>
    <w:p w:rsidR="00575744" w:rsidRDefault="00575744"/>
    <w:sectPr w:rsidR="0057574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5D" w:rsidRDefault="0084045D" w:rsidP="00575744">
      <w:r>
        <w:separator/>
      </w:r>
    </w:p>
  </w:endnote>
  <w:endnote w:type="continuationSeparator" w:id="0">
    <w:p w:rsidR="0084045D" w:rsidRDefault="0084045D" w:rsidP="0057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744" w:rsidRDefault="0057574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0" allowOverlap="1" wp14:anchorId="5050EFB2" wp14:editId="4C085CCD">
          <wp:simplePos x="0" y="0"/>
          <wp:positionH relativeFrom="margin">
            <wp:posOffset>-1371600</wp:posOffset>
          </wp:positionH>
          <wp:positionV relativeFrom="paragraph">
            <wp:posOffset>-630620</wp:posOffset>
          </wp:positionV>
          <wp:extent cx="8294370" cy="1482725"/>
          <wp:effectExtent l="0" t="0" r="0" b="3175"/>
          <wp:wrapNone/>
          <wp:docPr id="1715131108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53206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70"/>
                  <a:stretch/>
                </pic:blipFill>
                <pic:spPr bwMode="auto">
                  <a:xfrm>
                    <a:off x="0" y="0"/>
                    <a:ext cx="8294370" cy="1482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5D" w:rsidRDefault="0084045D" w:rsidP="00575744">
      <w:r>
        <w:separator/>
      </w:r>
    </w:p>
  </w:footnote>
  <w:footnote w:type="continuationSeparator" w:id="0">
    <w:p w:rsidR="0084045D" w:rsidRDefault="0084045D" w:rsidP="00575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744" w:rsidRDefault="0057574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 wp14:anchorId="207DA481" wp14:editId="0F1C9A3F">
          <wp:simplePos x="0" y="0"/>
          <wp:positionH relativeFrom="page">
            <wp:align>left</wp:align>
          </wp:positionH>
          <wp:positionV relativeFrom="paragraph">
            <wp:posOffset>-442135</wp:posOffset>
          </wp:positionV>
          <wp:extent cx="7772400" cy="1275080"/>
          <wp:effectExtent l="0" t="0" r="0" b="1270"/>
          <wp:wrapThrough wrapText="bothSides">
            <wp:wrapPolygon edited="0">
              <wp:start x="0" y="0"/>
              <wp:lineTo x="0" y="21299"/>
              <wp:lineTo x="21547" y="21299"/>
              <wp:lineTo x="21547" y="0"/>
              <wp:lineTo x="0" y="0"/>
            </wp:wrapPolygon>
          </wp:wrapThrough>
          <wp:docPr id="1715131107" name="Imagen 1715131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72"/>
                  <a:stretch/>
                </pic:blipFill>
                <pic:spPr bwMode="auto">
                  <a:xfrm>
                    <a:off x="0" y="0"/>
                    <a:ext cx="7772400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44"/>
    <w:rsid w:val="001D2602"/>
    <w:rsid w:val="00525377"/>
    <w:rsid w:val="00575744"/>
    <w:rsid w:val="005C1D03"/>
    <w:rsid w:val="00607354"/>
    <w:rsid w:val="006C1824"/>
    <w:rsid w:val="00740D13"/>
    <w:rsid w:val="007D0149"/>
    <w:rsid w:val="0084045D"/>
    <w:rsid w:val="00A9421C"/>
    <w:rsid w:val="00B23E15"/>
    <w:rsid w:val="00C07886"/>
    <w:rsid w:val="00DB0215"/>
    <w:rsid w:val="00DB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9C545-BB89-4E73-BE02-5349E3BA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744"/>
    <w:pPr>
      <w:spacing w:after="0" w:line="240" w:lineRule="auto"/>
    </w:pPr>
    <w:rPr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574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57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5744"/>
    <w:rPr>
      <w:kern w:val="2"/>
      <w:sz w:val="24"/>
      <w:szCs w:val="24"/>
      <w:lang w:val="es-MX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5757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744"/>
    <w:rPr>
      <w:kern w:val="2"/>
      <w:sz w:val="24"/>
      <w:szCs w:val="24"/>
      <w:lang w:val="es-MX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Cibrián Sánchez</dc:creator>
  <cp:keywords/>
  <dc:description/>
  <cp:lastModifiedBy>Omar Cibrián Sánchez</cp:lastModifiedBy>
  <cp:revision>1</cp:revision>
  <dcterms:created xsi:type="dcterms:W3CDTF">2025-01-08T19:18:00Z</dcterms:created>
  <dcterms:modified xsi:type="dcterms:W3CDTF">2025-01-08T19:20:00Z</dcterms:modified>
</cp:coreProperties>
</file>