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AD2B" w14:textId="426D7870" w:rsidR="00D553E0" w:rsidRDefault="006655C1" w:rsidP="006655C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DE ASISTENCIA</w:t>
      </w:r>
    </w:p>
    <w:p w14:paraId="5A2ED93A" w14:textId="214939B6" w:rsidR="006655C1" w:rsidRDefault="006655C1" w:rsidP="00B839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CONTINUACIÓN DE LA </w:t>
      </w:r>
    </w:p>
    <w:p w14:paraId="7FA38E44" w14:textId="0E4E198D" w:rsidR="00B83983" w:rsidRDefault="006655C1" w:rsidP="0040101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SESIÓN ORDINARIA NO. 5 </w:t>
      </w:r>
    </w:p>
    <w:p w14:paraId="1F31D146" w14:textId="77777777" w:rsidR="00AE1B15" w:rsidRDefault="006655C1" w:rsidP="00AE1B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COMISIÓN EDILICIA DE RASTRO CONJUNTA CON LA </w:t>
      </w:r>
    </w:p>
    <w:p w14:paraId="4D97C359" w14:textId="5135FCD8" w:rsidR="006655C1" w:rsidRDefault="006655C1" w:rsidP="00AE1B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COMISIÓN EDILICIA DE REGLAMENTOS Y GOBERNACIÓN</w:t>
      </w:r>
    </w:p>
    <w:p w14:paraId="3E88465F" w14:textId="628FC7B2" w:rsidR="006655C1" w:rsidRDefault="006655C1" w:rsidP="00AE1B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H. AYUNTAMIENTO </w:t>
      </w:r>
      <w:r w:rsidR="00AE1B15">
        <w:rPr>
          <w:rFonts w:ascii="Arial" w:hAnsi="Arial" w:cs="Arial"/>
          <w:b/>
          <w:bCs/>
          <w:sz w:val="24"/>
          <w:szCs w:val="24"/>
        </w:rPr>
        <w:t>DE ZAPOTLÁN EL GRANDE, JALISCO</w:t>
      </w:r>
    </w:p>
    <w:p w14:paraId="5A1C7D4A" w14:textId="3ABA78CE" w:rsidR="00AE1B15" w:rsidRDefault="00AE1B15" w:rsidP="00AE1B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2021-2024</w:t>
      </w:r>
    </w:p>
    <w:p w14:paraId="2344C330" w14:textId="77777777" w:rsidR="00AE1B15" w:rsidRDefault="00AE1B15" w:rsidP="00AE1B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6EA10D" w14:textId="77777777" w:rsidR="00AE1B15" w:rsidRDefault="00AE1B15" w:rsidP="00AE1B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C1CCDC" w14:textId="4113D121" w:rsidR="006655C1" w:rsidRDefault="006655C1" w:rsidP="006655C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655C1">
        <w:rPr>
          <w:rFonts w:ascii="Arial" w:hAnsi="Arial" w:cs="Arial"/>
          <w:b/>
          <w:bCs/>
          <w:sz w:val="24"/>
          <w:szCs w:val="24"/>
          <w:u w:val="single"/>
        </w:rPr>
        <w:t>13 DE JULIO DE 2023</w:t>
      </w:r>
    </w:p>
    <w:p w14:paraId="3AF38369" w14:textId="77777777" w:rsidR="00AE1B15" w:rsidRDefault="00AE1B15" w:rsidP="006655C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480977" w14:textId="4CF8F77E" w:rsidR="00AE1B15" w:rsidRDefault="00AE1B15" w:rsidP="006655C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COMISIÓN EDILICIA PERMANENTE DE RASTRO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1B15" w14:paraId="37D888E5" w14:textId="77777777" w:rsidTr="00AE1B15">
        <w:tc>
          <w:tcPr>
            <w:tcW w:w="4414" w:type="dxa"/>
          </w:tcPr>
          <w:p w14:paraId="25475DB4" w14:textId="4EE0A9A5" w:rsidR="00AE1B15" w:rsidRDefault="00AE1B15" w:rsidP="00665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3DE290C4" w14:textId="03549081" w:rsidR="00AE1B15" w:rsidRDefault="00AE1B15" w:rsidP="006655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AE1B15" w:rsidRPr="00AE1B15" w14:paraId="09F0E06A" w14:textId="77777777" w:rsidTr="00AE1B15">
        <w:tc>
          <w:tcPr>
            <w:tcW w:w="4414" w:type="dxa"/>
          </w:tcPr>
          <w:p w14:paraId="305127A5" w14:textId="77777777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CB02123" w14:textId="77777777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1B15">
              <w:rPr>
                <w:rFonts w:ascii="Arial" w:hAnsi="Arial" w:cs="Arial"/>
                <w:sz w:val="28"/>
                <w:szCs w:val="28"/>
              </w:rPr>
              <w:t>Regidor Raúl Chávez García</w:t>
            </w:r>
          </w:p>
          <w:p w14:paraId="09087CEE" w14:textId="1B26888C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14" w:type="dxa"/>
          </w:tcPr>
          <w:p w14:paraId="25AD71BB" w14:textId="77777777" w:rsidR="00AE1B15" w:rsidRPr="00AE1B15" w:rsidRDefault="00AE1B15" w:rsidP="00665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B15" w:rsidRPr="00AE1B15" w14:paraId="0FDEDA04" w14:textId="77777777" w:rsidTr="00AE1B15">
        <w:tc>
          <w:tcPr>
            <w:tcW w:w="4414" w:type="dxa"/>
          </w:tcPr>
          <w:p w14:paraId="6691E436" w14:textId="77777777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3667B39" w14:textId="1EA473E9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1B15">
              <w:rPr>
                <w:rFonts w:ascii="Arial" w:hAnsi="Arial" w:cs="Arial"/>
                <w:sz w:val="28"/>
                <w:szCs w:val="28"/>
              </w:rPr>
              <w:t>Regidora Eva María de Jesús Barreto</w:t>
            </w:r>
          </w:p>
          <w:p w14:paraId="78DDEEF0" w14:textId="30C0686F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14" w:type="dxa"/>
          </w:tcPr>
          <w:p w14:paraId="7524625F" w14:textId="77777777" w:rsidR="00AE1B15" w:rsidRPr="00AE1B15" w:rsidRDefault="00AE1B15" w:rsidP="00665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B15" w:rsidRPr="00AE1B15" w14:paraId="497F9823" w14:textId="77777777" w:rsidTr="00AE1B15">
        <w:tc>
          <w:tcPr>
            <w:tcW w:w="4414" w:type="dxa"/>
          </w:tcPr>
          <w:p w14:paraId="6C3F730C" w14:textId="77777777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0DF76F6" w14:textId="77777777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1B15">
              <w:rPr>
                <w:rFonts w:ascii="Arial" w:hAnsi="Arial" w:cs="Arial"/>
                <w:sz w:val="28"/>
                <w:szCs w:val="28"/>
              </w:rPr>
              <w:t>Regidor Jorge De Jesús Juárez Parra</w:t>
            </w:r>
          </w:p>
          <w:p w14:paraId="735E7689" w14:textId="05ECE5FB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14" w:type="dxa"/>
          </w:tcPr>
          <w:p w14:paraId="09F6509F" w14:textId="77777777" w:rsidR="00AE1B15" w:rsidRPr="00AE1B15" w:rsidRDefault="00AE1B15" w:rsidP="00665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B15" w:rsidRPr="00AE1B15" w14:paraId="1EAD9A3A" w14:textId="77777777" w:rsidTr="00AE1B15">
        <w:tc>
          <w:tcPr>
            <w:tcW w:w="4414" w:type="dxa"/>
          </w:tcPr>
          <w:p w14:paraId="551E822B" w14:textId="77777777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AC2E86A" w14:textId="77777777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1B15">
              <w:rPr>
                <w:rFonts w:ascii="Arial" w:hAnsi="Arial" w:cs="Arial"/>
                <w:sz w:val="28"/>
                <w:szCs w:val="28"/>
              </w:rPr>
              <w:t>Regidor Edgar Joel Salvador Bautista</w:t>
            </w:r>
          </w:p>
          <w:p w14:paraId="3EFC4F48" w14:textId="25FF7B00" w:rsidR="00AE1B15" w:rsidRPr="00AE1B15" w:rsidRDefault="00AE1B15" w:rsidP="00AE1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14" w:type="dxa"/>
          </w:tcPr>
          <w:p w14:paraId="707A4B74" w14:textId="77777777" w:rsidR="00AE1B15" w:rsidRPr="00AE1B15" w:rsidRDefault="00AE1B15" w:rsidP="00665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227816" w14:textId="77777777" w:rsidR="00AE1B15" w:rsidRPr="00AE1B15" w:rsidRDefault="00AE1B15" w:rsidP="006655C1">
      <w:pPr>
        <w:jc w:val="center"/>
        <w:rPr>
          <w:rFonts w:ascii="Arial" w:hAnsi="Arial" w:cs="Arial"/>
          <w:sz w:val="24"/>
          <w:szCs w:val="24"/>
        </w:rPr>
      </w:pPr>
    </w:p>
    <w:sectPr w:rsidR="00AE1B15" w:rsidRPr="00AE1B1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5081" w14:textId="77777777" w:rsidR="00226E34" w:rsidRDefault="00226E34" w:rsidP="006655C1">
      <w:pPr>
        <w:spacing w:after="0" w:line="240" w:lineRule="auto"/>
      </w:pPr>
      <w:r>
        <w:separator/>
      </w:r>
    </w:p>
  </w:endnote>
  <w:endnote w:type="continuationSeparator" w:id="0">
    <w:p w14:paraId="1738FAF8" w14:textId="77777777" w:rsidR="00226E34" w:rsidRDefault="00226E34" w:rsidP="006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1FE4" w14:textId="77777777" w:rsidR="00226E34" w:rsidRDefault="00226E34" w:rsidP="006655C1">
      <w:pPr>
        <w:spacing w:after="0" w:line="240" w:lineRule="auto"/>
      </w:pPr>
      <w:r>
        <w:separator/>
      </w:r>
    </w:p>
  </w:footnote>
  <w:footnote w:type="continuationSeparator" w:id="0">
    <w:p w14:paraId="60BA800A" w14:textId="77777777" w:rsidR="00226E34" w:rsidRDefault="00226E34" w:rsidP="006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8524" w14:textId="7A54718B" w:rsidR="006655C1" w:rsidRDefault="006655C1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05pt;margin-top:-115.9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Pr="006655C1">
      <w:rPr>
        <w:rFonts w:ascii="Calibri" w:eastAsia="Times New Roman" w:hAnsi="Calibri" w:cs="Times New Roman"/>
        <w:noProof/>
        <w:kern w:val="0"/>
        <w:sz w:val="24"/>
        <w:szCs w:val="24"/>
        <w:lang w:val="es-ES" w:eastAsia="es-ES"/>
        <w14:ligatures w14:val="none"/>
      </w:rPr>
      <w:drawing>
        <wp:anchor distT="0" distB="0" distL="114300" distR="114300" simplePos="0" relativeHeight="251659264" behindDoc="1" locked="0" layoutInCell="1" allowOverlap="1" wp14:anchorId="6C58932F" wp14:editId="28E5DA07">
          <wp:simplePos x="0" y="0"/>
          <wp:positionH relativeFrom="page">
            <wp:posOffset>80010</wp:posOffset>
          </wp:positionH>
          <wp:positionV relativeFrom="paragraph">
            <wp:posOffset>-419735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730174926" name="Imagen 1730174926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C1"/>
    <w:rsid w:val="00226E34"/>
    <w:rsid w:val="00401010"/>
    <w:rsid w:val="0061397C"/>
    <w:rsid w:val="006655C1"/>
    <w:rsid w:val="00824848"/>
    <w:rsid w:val="00AE1B15"/>
    <w:rsid w:val="00B83983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339E29"/>
  <w15:chartTrackingRefBased/>
  <w15:docId w15:val="{83A38E2F-5DCE-4382-8AF0-1CF5B1E9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5C1"/>
  </w:style>
  <w:style w:type="paragraph" w:styleId="Piedepgina">
    <w:name w:val="footer"/>
    <w:basedOn w:val="Normal"/>
    <w:link w:val="PiedepginaCar"/>
    <w:uiPriority w:val="99"/>
    <w:unhideWhenUsed/>
    <w:rsid w:val="00665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5C1"/>
  </w:style>
  <w:style w:type="table" w:styleId="Tablaconcuadrcula">
    <w:name w:val="Table Grid"/>
    <w:basedOn w:val="Tablanormal"/>
    <w:uiPriority w:val="39"/>
    <w:rsid w:val="00AE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5</cp:revision>
  <dcterms:created xsi:type="dcterms:W3CDTF">2024-04-16T16:24:00Z</dcterms:created>
  <dcterms:modified xsi:type="dcterms:W3CDTF">2024-04-16T16:56:00Z</dcterms:modified>
</cp:coreProperties>
</file>