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1D2A" w14:textId="77777777"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14:paraId="167BBAEA" w14:textId="77777777"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286ECE" w14:textId="62F99035" w:rsidR="006560AD" w:rsidRPr="006560AD" w:rsidRDefault="004A6FC7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="006560AD"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452FBCC3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3695C35" w14:textId="7777777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0C032F27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7134B319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0DC7AE50" w14:textId="77777777" w:rsidR="003E4369" w:rsidRDefault="003E4369" w:rsidP="003E4369">
      <w:pPr>
        <w:rPr>
          <w:rFonts w:ascii="Arial" w:hAnsi="Arial" w:cs="Arial"/>
        </w:rPr>
      </w:pPr>
    </w:p>
    <w:p w14:paraId="4076D9A7" w14:textId="77777777" w:rsidR="003E4369" w:rsidRDefault="003E4369" w:rsidP="003E4369">
      <w:pPr>
        <w:rPr>
          <w:rFonts w:ascii="Arial" w:hAnsi="Arial" w:cs="Arial"/>
        </w:rPr>
      </w:pPr>
    </w:p>
    <w:p w14:paraId="2A88A40D" w14:textId="77777777" w:rsidR="006560AD" w:rsidRPr="001E25C1" w:rsidRDefault="006560AD" w:rsidP="003E4369">
      <w:pPr>
        <w:rPr>
          <w:rFonts w:ascii="Arial" w:hAnsi="Arial" w:cs="Arial"/>
        </w:rPr>
      </w:pPr>
    </w:p>
    <w:p w14:paraId="570A4C08" w14:textId="5ED2CA35"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045175"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045175">
        <w:rPr>
          <w:rFonts w:ascii="Arial" w:eastAsia="Times New Roman" w:hAnsi="Arial" w:cs="Arial"/>
          <w:b/>
          <w:u w:val="single"/>
          <w:lang w:eastAsia="es-MX"/>
        </w:rPr>
        <w:t>SEPTIEMBRE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4113A96B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5757E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3D3C6DA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E809128" w14:textId="77777777"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454D7E07" w14:textId="77777777"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14:paraId="48E8ABDB" w14:textId="77777777"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14:paraId="4D2BAF63" w14:textId="77777777" w:rsidTr="008D692B">
        <w:tc>
          <w:tcPr>
            <w:tcW w:w="4422" w:type="dxa"/>
          </w:tcPr>
          <w:p w14:paraId="2115DE2E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5EF95A95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1F14F819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027E9520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14:paraId="6A02A41B" w14:textId="77777777" w:rsidTr="008D692B">
        <w:tc>
          <w:tcPr>
            <w:tcW w:w="4422" w:type="dxa"/>
          </w:tcPr>
          <w:p w14:paraId="1FF43CBD" w14:textId="77777777"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CAEBFC" w14:textId="77777777"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3ECC0DC5" w14:textId="77777777"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353915B6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04CA2F23" w14:textId="77777777" w:rsidTr="008D692B">
        <w:tc>
          <w:tcPr>
            <w:tcW w:w="4422" w:type="dxa"/>
          </w:tcPr>
          <w:p w14:paraId="025E9A78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58AE56" w14:textId="77777777"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1F24CA5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1729BA7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29CA19D3" w14:textId="77777777" w:rsidTr="008D692B">
        <w:tc>
          <w:tcPr>
            <w:tcW w:w="4422" w:type="dxa"/>
          </w:tcPr>
          <w:p w14:paraId="5B7F008B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44C27E" w14:textId="1E32D002" w:rsidR="003E4369" w:rsidRPr="00045175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 w:rsidR="00045175">
              <w:rPr>
                <w:rFonts w:ascii="Arial" w:hAnsi="Arial" w:cs="Arial"/>
                <w:sz w:val="28"/>
                <w:szCs w:val="28"/>
              </w:rPr>
              <w:t>Jorge de Jes</w:t>
            </w:r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>ús Juárez Parra</w:t>
            </w:r>
          </w:p>
          <w:p w14:paraId="12E62821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229E30FD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045175" w:rsidRPr="001E25C1" w14:paraId="0D71ACB0" w14:textId="77777777" w:rsidTr="008D692B">
        <w:tc>
          <w:tcPr>
            <w:tcW w:w="4422" w:type="dxa"/>
          </w:tcPr>
          <w:p w14:paraId="114E9ED9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96BE43" w14:textId="6117D3AD" w:rsidR="00045175" w:rsidRP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Edgar Joel Salvador Bautista</w:t>
            </w:r>
          </w:p>
          <w:p w14:paraId="788F72F8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23A9BA4" w14:textId="77777777" w:rsidR="00045175" w:rsidRPr="001E25C1" w:rsidRDefault="00045175" w:rsidP="008D692B">
            <w:pPr>
              <w:rPr>
                <w:rFonts w:ascii="Arial" w:hAnsi="Arial" w:cs="Arial"/>
              </w:rPr>
            </w:pPr>
          </w:p>
        </w:tc>
      </w:tr>
    </w:tbl>
    <w:p w14:paraId="494D8B2B" w14:textId="77777777" w:rsidR="003E4369" w:rsidRDefault="003E4369" w:rsidP="003E4369">
      <w:pPr>
        <w:jc w:val="center"/>
        <w:rPr>
          <w:b/>
          <w:bCs/>
        </w:rPr>
      </w:pPr>
    </w:p>
    <w:p w14:paraId="5C3A818C" w14:textId="77777777" w:rsidR="00045175" w:rsidRPr="006560AD" w:rsidRDefault="003E4369" w:rsidP="0004517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="00045175"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4B88BB24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802167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698E57A3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14C505A6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65766753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0A66D9EF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26C36631" w14:textId="77777777" w:rsidR="00045175" w:rsidRDefault="00045175" w:rsidP="00045175">
      <w:pPr>
        <w:rPr>
          <w:rFonts w:ascii="Arial" w:hAnsi="Arial" w:cs="Arial"/>
        </w:rPr>
      </w:pPr>
    </w:p>
    <w:p w14:paraId="31341A67" w14:textId="77777777" w:rsidR="00045175" w:rsidRDefault="00045175" w:rsidP="00045175">
      <w:pPr>
        <w:rPr>
          <w:rFonts w:ascii="Arial" w:hAnsi="Arial" w:cs="Arial"/>
        </w:rPr>
      </w:pPr>
    </w:p>
    <w:p w14:paraId="36E5A887" w14:textId="77777777" w:rsidR="00045175" w:rsidRPr="001E25C1" w:rsidRDefault="00045175" w:rsidP="00045175">
      <w:pPr>
        <w:rPr>
          <w:rFonts w:ascii="Arial" w:hAnsi="Arial" w:cs="Arial"/>
        </w:rPr>
      </w:pPr>
    </w:p>
    <w:p w14:paraId="237F04FB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SEPTIEMBRE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33958070" w14:textId="5AEEE507" w:rsidR="004A6FC7" w:rsidRDefault="004A6FC7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96D15CB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8E9BCB3" w14:textId="77777777"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79F90274" w14:textId="2B5FEA8D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  <w:r w:rsidR="00045175">
        <w:rPr>
          <w:rFonts w:ascii="Arial" w:eastAsia="Times New Roman" w:hAnsi="Arial" w:cs="Arial"/>
          <w:b/>
          <w:lang w:eastAsia="es-MX"/>
        </w:rPr>
        <w:t>S Y GOBERNACIÓN</w:t>
      </w:r>
    </w:p>
    <w:p w14:paraId="60E01DC4" w14:textId="77777777"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54FD0D8" w14:textId="77777777" w:rsidR="002A3B3A" w:rsidRPr="001E25C1" w:rsidRDefault="002A3B3A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560AD" w:rsidRPr="001E25C1" w14:paraId="2A4F786F" w14:textId="77777777" w:rsidTr="002228AD">
        <w:tc>
          <w:tcPr>
            <w:tcW w:w="4422" w:type="dxa"/>
          </w:tcPr>
          <w:p w14:paraId="10E2CB56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679F61A1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687150F3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14:paraId="5E3B76F5" w14:textId="77777777"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6560AD" w:rsidRPr="001E25C1" w14:paraId="403DA700" w14:textId="77777777" w:rsidTr="002228AD">
        <w:tc>
          <w:tcPr>
            <w:tcW w:w="4422" w:type="dxa"/>
          </w:tcPr>
          <w:p w14:paraId="45CC1596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64FE79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Lic. Magali Casillas Contreras</w:t>
            </w:r>
          </w:p>
          <w:p w14:paraId="5A833FC6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8326445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7C9CF8F3" w14:textId="77777777" w:rsidTr="002228AD">
        <w:tc>
          <w:tcPr>
            <w:tcW w:w="4422" w:type="dxa"/>
          </w:tcPr>
          <w:p w14:paraId="183C6F43" w14:textId="77777777"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4FC544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14:paraId="4B9D742C" w14:textId="77777777"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27E9166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14:paraId="5AAEF84F" w14:textId="77777777" w:rsidTr="002228AD">
        <w:tc>
          <w:tcPr>
            <w:tcW w:w="4422" w:type="dxa"/>
          </w:tcPr>
          <w:p w14:paraId="6AC75147" w14:textId="77777777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981569" w14:textId="46E1BBBA" w:rsid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Jesús Ramírez Sánchez</w:t>
            </w:r>
          </w:p>
          <w:p w14:paraId="5B0C2BF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CFEEBF4" w14:textId="77777777"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</w:tbl>
    <w:p w14:paraId="79902A91" w14:textId="77777777" w:rsidR="003E4369" w:rsidRDefault="003E4369" w:rsidP="003E4369">
      <w:pPr>
        <w:rPr>
          <w:b/>
          <w:bCs/>
        </w:rPr>
      </w:pPr>
    </w:p>
    <w:p w14:paraId="2ABDFFCD" w14:textId="77777777" w:rsidR="00F94463" w:rsidRDefault="00F9446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B0C5B3C" w14:textId="77777777" w:rsidR="00045175" w:rsidRPr="006560AD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3414E058" w14:textId="77777777" w:rsidR="00045175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FEF57C1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3C063B0A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5613C3C0" w14:textId="77777777" w:rsidR="00045175" w:rsidRPr="006560AD" w:rsidRDefault="00045175" w:rsidP="00045175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4F4983C7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525139C4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1121F131" w14:textId="77777777" w:rsidR="00045175" w:rsidRDefault="00045175" w:rsidP="00045175">
      <w:pPr>
        <w:rPr>
          <w:rFonts w:ascii="Arial" w:hAnsi="Arial" w:cs="Arial"/>
        </w:rPr>
      </w:pPr>
    </w:p>
    <w:p w14:paraId="5E2EA83C" w14:textId="77777777" w:rsidR="00045175" w:rsidRDefault="00045175" w:rsidP="00045175">
      <w:pPr>
        <w:rPr>
          <w:rFonts w:ascii="Arial" w:hAnsi="Arial" w:cs="Arial"/>
        </w:rPr>
      </w:pPr>
    </w:p>
    <w:p w14:paraId="3EF8F1EB" w14:textId="77777777" w:rsidR="00045175" w:rsidRPr="001E25C1" w:rsidRDefault="00045175" w:rsidP="00045175">
      <w:pPr>
        <w:rPr>
          <w:rFonts w:ascii="Arial" w:hAnsi="Arial" w:cs="Arial"/>
        </w:rPr>
      </w:pPr>
    </w:p>
    <w:p w14:paraId="6F65A254" w14:textId="77777777" w:rsidR="00045175" w:rsidRPr="001E25C1" w:rsidRDefault="00045175" w:rsidP="0004517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SEPTIEMBRE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2911682E" w14:textId="77777777" w:rsidR="00045175" w:rsidRDefault="00045175" w:rsidP="0004517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676016F" w14:textId="77777777"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821BF9C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1C0BE07" w14:textId="77777777" w:rsidR="00F94463" w:rsidRPr="00F94463" w:rsidRDefault="00F94463" w:rsidP="00F94463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14:paraId="0A470423" w14:textId="77777777"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F94463" w:rsidRPr="001E25C1" w14:paraId="29D99D13" w14:textId="77777777" w:rsidTr="00BD37CE">
        <w:tc>
          <w:tcPr>
            <w:tcW w:w="4422" w:type="dxa"/>
          </w:tcPr>
          <w:p w14:paraId="61767446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18579F29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7481B9CA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14:paraId="2FC168AE" w14:textId="77777777"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F94463" w:rsidRPr="001E25C1" w14:paraId="3703F509" w14:textId="77777777" w:rsidTr="00BD37CE">
        <w:tc>
          <w:tcPr>
            <w:tcW w:w="4422" w:type="dxa"/>
          </w:tcPr>
          <w:p w14:paraId="1C6BAEC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1CF011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32ABF7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FC233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E07C0D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20C56901" w14:textId="77777777" w:rsidTr="00BD37CE">
        <w:tc>
          <w:tcPr>
            <w:tcW w:w="4422" w:type="dxa"/>
          </w:tcPr>
          <w:p w14:paraId="2DDC2CD8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B11463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680378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59BC7B" w14:textId="77777777"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58A082C3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14:paraId="686E9F9F" w14:textId="77777777" w:rsidTr="00BD37CE">
        <w:tc>
          <w:tcPr>
            <w:tcW w:w="4422" w:type="dxa"/>
          </w:tcPr>
          <w:p w14:paraId="505A0FFF" w14:textId="77777777"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24922A" w14:textId="77777777"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14:paraId="580817A5" w14:textId="77777777" w:rsidR="004A6FC7" w:rsidRDefault="004A6FC7" w:rsidP="00F94463">
            <w:pPr>
              <w:jc w:val="center"/>
              <w:rPr>
                <w:rFonts w:ascii="Arial" w:hAnsi="Arial" w:cs="Arial"/>
              </w:rPr>
            </w:pPr>
          </w:p>
          <w:p w14:paraId="497FEC3C" w14:textId="77777777" w:rsidR="00F94463" w:rsidRPr="001E25C1" w:rsidRDefault="00F94463" w:rsidP="00F94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B9684BA" w14:textId="77777777"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4A6FC7" w:rsidRPr="001E25C1" w14:paraId="1B767B49" w14:textId="77777777" w:rsidTr="00BD37CE">
        <w:tc>
          <w:tcPr>
            <w:tcW w:w="4422" w:type="dxa"/>
          </w:tcPr>
          <w:p w14:paraId="76EE7E9C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7C1D6F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82016B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07D3465" w14:textId="77777777"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E4FEE51" w14:textId="77777777" w:rsidR="004A6FC7" w:rsidRPr="001E25C1" w:rsidRDefault="004A6FC7" w:rsidP="00BD37CE">
            <w:pPr>
              <w:rPr>
                <w:rFonts w:ascii="Arial" w:hAnsi="Arial" w:cs="Arial"/>
              </w:rPr>
            </w:pPr>
          </w:p>
        </w:tc>
      </w:tr>
    </w:tbl>
    <w:p w14:paraId="2B645B8A" w14:textId="77777777" w:rsidR="00F94463" w:rsidRDefault="00F94463" w:rsidP="00F94463">
      <w:pPr>
        <w:jc w:val="center"/>
        <w:rPr>
          <w:b/>
          <w:bCs/>
        </w:rPr>
      </w:pPr>
    </w:p>
    <w:p w14:paraId="44188391" w14:textId="77777777" w:rsidR="00F94463" w:rsidRDefault="00C57E55" w:rsidP="003E4369">
      <w:pPr>
        <w:rPr>
          <w:b/>
          <w:bCs/>
        </w:rPr>
      </w:pPr>
      <w:r>
        <w:rPr>
          <w:b/>
          <w:bCs/>
        </w:rPr>
        <w:t xml:space="preserve"> </w:t>
      </w:r>
    </w:p>
    <w:sectPr w:rsidR="00F94463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2D46" w14:textId="77777777" w:rsidR="00315C43" w:rsidRDefault="00315C43">
      <w:r>
        <w:separator/>
      </w:r>
    </w:p>
  </w:endnote>
  <w:endnote w:type="continuationSeparator" w:id="0">
    <w:p w14:paraId="7417C1A9" w14:textId="77777777" w:rsidR="00315C43" w:rsidRDefault="0031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DD88" w14:textId="77777777" w:rsidR="00315C43" w:rsidRDefault="00315C43">
      <w:r>
        <w:separator/>
      </w:r>
    </w:p>
  </w:footnote>
  <w:footnote w:type="continuationSeparator" w:id="0">
    <w:p w14:paraId="7A705DED" w14:textId="77777777" w:rsidR="00315C43" w:rsidRDefault="0031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56F" w14:textId="77777777" w:rsidR="00000000" w:rsidRDefault="00000000">
    <w:pPr>
      <w:pStyle w:val="Encabezado"/>
    </w:pPr>
    <w:r>
      <w:pict w14:anchorId="3BC52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2E0" w14:textId="77777777" w:rsidR="00000000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165591F1" wp14:editId="6BCC849E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0089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7078" w14:textId="77777777" w:rsidR="00000000" w:rsidRDefault="00000000">
    <w:pPr>
      <w:pStyle w:val="Encabezado"/>
    </w:pPr>
    <w:r>
      <w:pict w14:anchorId="04DC1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45175"/>
    <w:rsid w:val="00052256"/>
    <w:rsid w:val="000937AB"/>
    <w:rsid w:val="000C5610"/>
    <w:rsid w:val="00174283"/>
    <w:rsid w:val="002A3B3A"/>
    <w:rsid w:val="002C7E01"/>
    <w:rsid w:val="002D1CD6"/>
    <w:rsid w:val="00315C43"/>
    <w:rsid w:val="0039577E"/>
    <w:rsid w:val="003E4369"/>
    <w:rsid w:val="004A6FC7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D6B04"/>
    <w:rsid w:val="007E48DD"/>
    <w:rsid w:val="00874A49"/>
    <w:rsid w:val="00A80D08"/>
    <w:rsid w:val="00AC6D75"/>
    <w:rsid w:val="00B30FBE"/>
    <w:rsid w:val="00B34259"/>
    <w:rsid w:val="00C57E55"/>
    <w:rsid w:val="00CF1087"/>
    <w:rsid w:val="00D02BC5"/>
    <w:rsid w:val="00DD2A04"/>
    <w:rsid w:val="00E203D8"/>
    <w:rsid w:val="00EA705A"/>
    <w:rsid w:val="00F10681"/>
    <w:rsid w:val="00F6266D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32DFAA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cp:lastPrinted>2023-09-21T18:27:00Z</cp:lastPrinted>
  <dcterms:created xsi:type="dcterms:W3CDTF">2023-09-21T18:18:00Z</dcterms:created>
  <dcterms:modified xsi:type="dcterms:W3CDTF">2023-09-21T18:30:00Z</dcterms:modified>
</cp:coreProperties>
</file>