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6436" w:tblpY="1276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0D154E" w:rsidRPr="00A07235" w14:paraId="1BB45433" w14:textId="77777777" w:rsidTr="000D154E">
        <w:tc>
          <w:tcPr>
            <w:tcW w:w="2043" w:type="dxa"/>
          </w:tcPr>
          <w:p w14:paraId="7658F57F" w14:textId="77777777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4DCF1062" w14:textId="77777777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0D154E" w:rsidRPr="00A07235" w14:paraId="63D854B0" w14:textId="77777777" w:rsidTr="000D154E">
        <w:tc>
          <w:tcPr>
            <w:tcW w:w="2043" w:type="dxa"/>
          </w:tcPr>
          <w:p w14:paraId="700EDEC6" w14:textId="77777777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05853F41" w14:textId="0B4A3DFC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1025</w:t>
            </w:r>
            <w:r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07235">
              <w:rPr>
                <w:rFonts w:ascii="Calibri" w:hAnsi="Calibri" w:cs="Calibri"/>
                <w:b/>
                <w:bCs/>
              </w:rPr>
              <w:t>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D154E" w:rsidRPr="00A07235" w14:paraId="487059BF" w14:textId="77777777" w:rsidTr="000D154E">
        <w:trPr>
          <w:trHeight w:val="95"/>
        </w:trPr>
        <w:tc>
          <w:tcPr>
            <w:tcW w:w="2043" w:type="dxa"/>
          </w:tcPr>
          <w:p w14:paraId="7D35C6FD" w14:textId="77777777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131FDD10" w14:textId="77777777" w:rsidR="000D154E" w:rsidRPr="00A07235" w:rsidRDefault="000D154E" w:rsidP="000D154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13BC3BB0" w14:textId="77777777" w:rsidR="000D154E" w:rsidRPr="00B65468" w:rsidRDefault="000D154E" w:rsidP="000D154E">
      <w:pPr>
        <w:rPr>
          <w:rFonts w:ascii="Arial" w:hAnsi="Arial" w:cs="Arial"/>
        </w:rPr>
      </w:pPr>
    </w:p>
    <w:p w14:paraId="3F99B844" w14:textId="77777777" w:rsidR="000D154E" w:rsidRDefault="000D154E" w:rsidP="000D154E">
      <w:pPr>
        <w:rPr>
          <w:rFonts w:ascii="Arial" w:hAnsi="Arial" w:cs="Arial"/>
        </w:rPr>
      </w:pPr>
    </w:p>
    <w:p w14:paraId="14A227DC" w14:textId="77777777" w:rsidR="000D154E" w:rsidRDefault="000D154E" w:rsidP="000D154E">
      <w:pPr>
        <w:jc w:val="both"/>
        <w:rPr>
          <w:rFonts w:ascii="Arial Narrow" w:hAnsi="Arial Narrow" w:cs="Calibri"/>
          <w:b/>
          <w:szCs w:val="22"/>
        </w:rPr>
      </w:pPr>
    </w:p>
    <w:p w14:paraId="2A06905A" w14:textId="0AB3AC98" w:rsidR="000D154E" w:rsidRDefault="000D154E" w:rsidP="000D154E">
      <w:pPr>
        <w:jc w:val="both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>L.A.E EDGAR JOEL SALVADOR BAUTISTA</w:t>
      </w:r>
    </w:p>
    <w:p w14:paraId="2BDFCE75" w14:textId="3A38A45E" w:rsidR="000D154E" w:rsidRPr="00F03D0F" w:rsidRDefault="000D154E" w:rsidP="000D154E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14:paraId="4400266F" w14:textId="30311FD7" w:rsidR="000D154E" w:rsidRPr="00F03D0F" w:rsidRDefault="000D154E" w:rsidP="000D154E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</w:t>
      </w:r>
      <w:r>
        <w:rPr>
          <w:rFonts w:ascii="Arial Narrow" w:hAnsi="Arial Narrow" w:cs="Calibri"/>
          <w:b/>
          <w:szCs w:val="22"/>
        </w:rPr>
        <w:t>JORGE DE JESÚS JUÁREZ PARRA</w:t>
      </w:r>
    </w:p>
    <w:p w14:paraId="54CF588C" w14:textId="77777777" w:rsidR="000D154E" w:rsidRPr="00F03D0F" w:rsidRDefault="000D154E" w:rsidP="000D154E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14:paraId="3184E61A" w14:textId="77777777" w:rsidR="000D154E" w:rsidRPr="00F03D0F" w:rsidRDefault="000D154E" w:rsidP="000D154E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PRESENTE.-</w:t>
      </w:r>
    </w:p>
    <w:p w14:paraId="0204A55B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074847D6" w14:textId="78329606" w:rsidR="000D154E" w:rsidRDefault="000D154E" w:rsidP="000D154E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>
        <w:rPr>
          <w:rFonts w:ascii="Arial" w:hAnsi="Arial" w:cs="Arial"/>
          <w:szCs w:val="22"/>
          <w:u w:val="single"/>
        </w:rPr>
        <w:t xml:space="preserve">jueves 13 de julio </w:t>
      </w:r>
      <w:r>
        <w:rPr>
          <w:rFonts w:ascii="Arial" w:hAnsi="Arial" w:cs="Arial"/>
          <w:szCs w:val="22"/>
          <w:u w:val="single"/>
        </w:rPr>
        <w:t>de 2023, a las 1</w:t>
      </w:r>
      <w:r>
        <w:rPr>
          <w:rFonts w:ascii="Arial" w:hAnsi="Arial" w:cs="Arial"/>
          <w:szCs w:val="22"/>
          <w:u w:val="single"/>
        </w:rPr>
        <w:t>2</w:t>
      </w:r>
      <w:r w:rsidRPr="0082737C">
        <w:rPr>
          <w:rFonts w:ascii="Arial" w:hAnsi="Arial" w:cs="Arial"/>
          <w:szCs w:val="22"/>
          <w:u w:val="single"/>
        </w:rPr>
        <w:t>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>Juan S. Vizcaíno</w:t>
      </w:r>
      <w:r w:rsidRPr="00C361A1">
        <w:rPr>
          <w:rFonts w:ascii="Arial" w:hAnsi="Arial" w:cs="Arial"/>
        </w:rPr>
        <w:t>,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7AF8A3EC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2FB59AFF" w14:textId="77777777" w:rsidR="000D154E" w:rsidRPr="00F03D0F" w:rsidRDefault="000D154E" w:rsidP="000D154E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5080685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7FEF0D01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10D2E6C3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05EB8303" w14:textId="77777777" w:rsidR="000D154E" w:rsidRPr="00E1522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370DB819" w14:textId="77777777" w:rsidR="000D154E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245C5ECA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06AD3EB5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3F4B58A1" w14:textId="7F06C19E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 -</w:t>
      </w:r>
      <w:r w:rsidRPr="00F03D0F">
        <w:rPr>
          <w:rFonts w:ascii="Arial" w:hAnsi="Arial" w:cs="Arial"/>
        </w:rPr>
        <w:t xml:space="preserve"> Asuntos Varios</w:t>
      </w:r>
    </w:p>
    <w:p w14:paraId="4893FF24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70AFDC12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259A9022" w14:textId="77777777" w:rsidR="000D154E" w:rsidRPr="00F77095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359829EA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298CCD60" w14:textId="77777777" w:rsidR="000D154E" w:rsidRPr="00F03D0F" w:rsidRDefault="000D154E" w:rsidP="000D154E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lastRenderedPageBreak/>
        <w:t>Sin más por el momento me despido de usted, quedando a sus ordenes para cualquier duda o aclaración al respecto.</w:t>
      </w:r>
    </w:p>
    <w:p w14:paraId="19AFADC6" w14:textId="77777777" w:rsidR="000D154E" w:rsidRDefault="000D154E" w:rsidP="000D154E">
      <w:pPr>
        <w:ind w:firstLine="708"/>
        <w:jc w:val="both"/>
        <w:rPr>
          <w:rFonts w:ascii="Arial" w:hAnsi="Arial" w:cs="Arial"/>
        </w:rPr>
      </w:pPr>
    </w:p>
    <w:p w14:paraId="03AA4CDD" w14:textId="77777777" w:rsidR="000D154E" w:rsidRPr="00F03D0F" w:rsidRDefault="000D154E" w:rsidP="000D154E">
      <w:pPr>
        <w:ind w:firstLine="708"/>
        <w:jc w:val="both"/>
        <w:rPr>
          <w:rFonts w:ascii="Arial" w:hAnsi="Arial" w:cs="Arial"/>
        </w:rPr>
      </w:pPr>
    </w:p>
    <w:p w14:paraId="37537C26" w14:textId="77777777" w:rsidR="000D154E" w:rsidRPr="00DB0D4F" w:rsidRDefault="000D154E" w:rsidP="000D154E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14:paraId="18CE8AAF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14:paraId="46AB1CFD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14:paraId="2D83DF57" w14:textId="77777777" w:rsidR="000D154E" w:rsidRPr="00DB0D4F" w:rsidRDefault="000D154E" w:rsidP="000D154E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371BE6BF" w14:textId="433BB1D4" w:rsidR="000D154E" w:rsidRPr="00DB0D4F" w:rsidRDefault="000D154E" w:rsidP="000D154E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07 DE JULIO</w:t>
      </w:r>
      <w:r w:rsidRPr="00DB0D4F">
        <w:rPr>
          <w:rFonts w:ascii="Arial Narrow" w:hAnsi="Arial Narrow" w:cs="Arial"/>
          <w:b/>
        </w:rPr>
        <w:t xml:space="preserve"> DE 2023</w:t>
      </w:r>
    </w:p>
    <w:p w14:paraId="446FF492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16064DF2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0AE90CA4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2996AD3F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14:paraId="1481102C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14:paraId="365629FF" w14:textId="77777777" w:rsidR="000D154E" w:rsidRPr="00DB0D4F" w:rsidRDefault="000D154E" w:rsidP="000D154E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14:paraId="2295F674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E1C794F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5566BC3E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15069C4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4F67CD6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0D154E" w:rsidRPr="00A07235" w14:paraId="1B0B6D28" w14:textId="77777777" w:rsidTr="00EB26D3">
        <w:tc>
          <w:tcPr>
            <w:tcW w:w="2043" w:type="dxa"/>
          </w:tcPr>
          <w:p w14:paraId="5F200883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14:paraId="6AF38392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0D154E" w:rsidRPr="00A07235" w14:paraId="5C9910B1" w14:textId="77777777" w:rsidTr="00EB26D3">
        <w:tc>
          <w:tcPr>
            <w:tcW w:w="2043" w:type="dxa"/>
          </w:tcPr>
          <w:p w14:paraId="2067476A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352B639B" w14:textId="204B61AB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1026</w:t>
            </w:r>
            <w:r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07235">
              <w:rPr>
                <w:rFonts w:ascii="Calibri" w:hAnsi="Calibri" w:cs="Calibri"/>
                <w:b/>
                <w:bCs/>
              </w:rPr>
              <w:t>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D154E" w:rsidRPr="00A07235" w14:paraId="2241526D" w14:textId="77777777" w:rsidTr="00EB26D3">
        <w:tc>
          <w:tcPr>
            <w:tcW w:w="2043" w:type="dxa"/>
          </w:tcPr>
          <w:p w14:paraId="772238E7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76EDF79E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3F03D3F9" w14:textId="77777777" w:rsidR="000D154E" w:rsidRPr="00B65468" w:rsidRDefault="000D154E" w:rsidP="000D154E">
      <w:pPr>
        <w:rPr>
          <w:rFonts w:ascii="Arial" w:hAnsi="Arial" w:cs="Arial"/>
        </w:rPr>
      </w:pPr>
    </w:p>
    <w:p w14:paraId="10E7D007" w14:textId="77777777" w:rsidR="000D154E" w:rsidRDefault="000D154E" w:rsidP="000D154E">
      <w:pPr>
        <w:rPr>
          <w:rFonts w:ascii="Arial" w:hAnsi="Arial" w:cs="Arial"/>
        </w:rPr>
      </w:pPr>
    </w:p>
    <w:p w14:paraId="2824447B" w14:textId="77777777" w:rsidR="000D154E" w:rsidRDefault="000D154E" w:rsidP="000D154E">
      <w:pPr>
        <w:rPr>
          <w:rFonts w:ascii="Arial" w:hAnsi="Arial" w:cs="Arial"/>
        </w:rPr>
      </w:pPr>
    </w:p>
    <w:p w14:paraId="1263F568" w14:textId="77777777" w:rsidR="000D154E" w:rsidRPr="00F03D0F" w:rsidRDefault="000D154E" w:rsidP="000D154E">
      <w:pPr>
        <w:rPr>
          <w:rFonts w:ascii="Arial Narrow" w:hAnsi="Arial Narrow" w:cs="Arial"/>
        </w:rPr>
      </w:pPr>
    </w:p>
    <w:p w14:paraId="1FCA5EA4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  <w:r w:rsidRPr="002329EC">
        <w:rPr>
          <w:rFonts w:ascii="Arial Narrow" w:eastAsia="Calibri" w:hAnsi="Arial Narrow" w:cs="Arial"/>
          <w:b/>
        </w:rPr>
        <w:t xml:space="preserve">  </w:t>
      </w:r>
    </w:p>
    <w:p w14:paraId="319D7479" w14:textId="7492CA8C" w:rsidR="000D154E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ING. JESÚS RAMÍREZ SÁNCHEZ</w:t>
      </w:r>
    </w:p>
    <w:p w14:paraId="1C8050F3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14:paraId="01AE4E20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14:paraId="16F7DEEB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14:paraId="776E37F7" w14:textId="3E7156B1" w:rsidR="000D154E" w:rsidRPr="000D154E" w:rsidRDefault="000D154E" w:rsidP="000D154E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5A65F0B2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13CFC125" w14:textId="1779029E" w:rsidR="000D154E" w:rsidRDefault="000D154E" w:rsidP="000D154E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>
        <w:rPr>
          <w:rFonts w:ascii="Arial" w:hAnsi="Arial" w:cs="Arial"/>
          <w:szCs w:val="22"/>
          <w:u w:val="single"/>
        </w:rPr>
        <w:t>jueves 13 de julio</w:t>
      </w:r>
      <w:r>
        <w:rPr>
          <w:rFonts w:ascii="Arial" w:hAnsi="Arial" w:cs="Arial"/>
          <w:szCs w:val="22"/>
          <w:u w:val="single"/>
        </w:rPr>
        <w:t xml:space="preserve"> de 2023, a las 1</w:t>
      </w:r>
      <w:r w:rsidR="00495303">
        <w:rPr>
          <w:rFonts w:ascii="Arial" w:hAnsi="Arial" w:cs="Arial"/>
          <w:szCs w:val="22"/>
          <w:u w:val="single"/>
        </w:rPr>
        <w:t>2</w:t>
      </w:r>
      <w:r w:rsidRPr="0082737C">
        <w:rPr>
          <w:rFonts w:ascii="Arial" w:hAnsi="Arial" w:cs="Arial"/>
          <w:szCs w:val="22"/>
          <w:u w:val="single"/>
        </w:rPr>
        <w:t>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 xml:space="preserve">Sala </w:t>
      </w:r>
      <w:r>
        <w:rPr>
          <w:rFonts w:ascii="Arial" w:hAnsi="Arial" w:cs="Arial"/>
        </w:rPr>
        <w:t>Juan S. Vizcaíno</w:t>
      </w:r>
      <w:r w:rsidRPr="00C361A1">
        <w:rPr>
          <w:rFonts w:ascii="Arial" w:hAnsi="Arial" w:cs="Arial"/>
        </w:rPr>
        <w:t>,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2431722C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17F5D1A3" w14:textId="77777777" w:rsidR="000D154E" w:rsidRPr="00F03D0F" w:rsidRDefault="000D154E" w:rsidP="000D154E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4C7810E9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352DAB6A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415C325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41EC40C7" w14:textId="77777777" w:rsidR="000D154E" w:rsidRPr="00E1522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1F7DE012" w14:textId="77777777" w:rsidR="000D154E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3B09DAD8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041D752D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7924F79E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1A3C520D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172474B2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C9D9E70" w14:textId="77777777" w:rsidR="000D154E" w:rsidRPr="00F77095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75D41D5B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57710D6" w14:textId="77777777" w:rsidR="000D154E" w:rsidRPr="00F03D0F" w:rsidRDefault="000D154E" w:rsidP="000D154E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23CDC76C" w14:textId="77777777" w:rsidR="000D154E" w:rsidRDefault="000D154E" w:rsidP="000D154E">
      <w:pPr>
        <w:ind w:firstLine="708"/>
        <w:jc w:val="both"/>
        <w:rPr>
          <w:rFonts w:ascii="Arial" w:hAnsi="Arial" w:cs="Arial"/>
        </w:rPr>
      </w:pPr>
    </w:p>
    <w:p w14:paraId="2868405E" w14:textId="77777777" w:rsidR="000D154E" w:rsidRPr="00F03D0F" w:rsidRDefault="000D154E" w:rsidP="000D154E">
      <w:pPr>
        <w:ind w:firstLine="708"/>
        <w:jc w:val="both"/>
        <w:rPr>
          <w:rFonts w:ascii="Arial" w:hAnsi="Arial" w:cs="Arial"/>
        </w:rPr>
      </w:pPr>
    </w:p>
    <w:p w14:paraId="427A3096" w14:textId="77777777" w:rsidR="000D154E" w:rsidRPr="00DB0D4F" w:rsidRDefault="000D154E" w:rsidP="000D154E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14:paraId="64A6CD8C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14:paraId="6E2852A4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14:paraId="1BF7552B" w14:textId="77777777" w:rsidR="000D154E" w:rsidRPr="00DB0D4F" w:rsidRDefault="000D154E" w:rsidP="000D154E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7A8B0233" w14:textId="511710F6" w:rsidR="000D154E" w:rsidRPr="00DB0D4F" w:rsidRDefault="000D154E" w:rsidP="000D154E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495303">
        <w:rPr>
          <w:rFonts w:ascii="Arial Narrow" w:hAnsi="Arial Narrow" w:cs="Arial"/>
          <w:b/>
        </w:rPr>
        <w:t>07 DE JULIO</w:t>
      </w:r>
      <w:r w:rsidRPr="00DB0D4F">
        <w:rPr>
          <w:rFonts w:ascii="Arial Narrow" w:hAnsi="Arial Narrow" w:cs="Arial"/>
          <w:b/>
        </w:rPr>
        <w:t xml:space="preserve"> DE 2023</w:t>
      </w:r>
    </w:p>
    <w:p w14:paraId="41E0457B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53D64956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5EC85749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46C96CB4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14:paraId="385BFF6C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14:paraId="3C629765" w14:textId="77777777" w:rsidR="000D154E" w:rsidRPr="00DB0D4F" w:rsidRDefault="000D154E" w:rsidP="000D154E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14:paraId="2D56CA45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759A84F7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43EBF802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4E963D5E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74BD146A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14C51B79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8BBB943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04BF240C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33D698A2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0D154E" w:rsidRPr="00A07235" w14:paraId="31535BC2" w14:textId="77777777" w:rsidTr="00EB26D3">
        <w:tc>
          <w:tcPr>
            <w:tcW w:w="2043" w:type="dxa"/>
          </w:tcPr>
          <w:p w14:paraId="4AAA4223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00B816E7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0D154E" w:rsidRPr="00A07235" w14:paraId="30FC9E24" w14:textId="77777777" w:rsidTr="00EB26D3">
        <w:tc>
          <w:tcPr>
            <w:tcW w:w="2043" w:type="dxa"/>
          </w:tcPr>
          <w:p w14:paraId="65F3F206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5A98BFA2" w14:textId="04AA136F" w:rsidR="000D154E" w:rsidRPr="00A07235" w:rsidRDefault="00495303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1027</w:t>
            </w:r>
            <w:r w:rsidR="000D154E">
              <w:rPr>
                <w:rFonts w:ascii="Calibri" w:hAnsi="Calibri" w:cs="Calibri"/>
                <w:b/>
                <w:bCs/>
              </w:rPr>
              <w:t xml:space="preserve"> </w:t>
            </w:r>
            <w:r w:rsidR="000D154E" w:rsidRPr="00A07235">
              <w:rPr>
                <w:rFonts w:ascii="Calibri" w:hAnsi="Calibri" w:cs="Calibri"/>
                <w:b/>
                <w:bCs/>
              </w:rPr>
              <w:t>/</w:t>
            </w:r>
            <w:r w:rsidR="000D154E">
              <w:rPr>
                <w:rFonts w:ascii="Calibri" w:hAnsi="Calibri" w:cs="Calibri"/>
                <w:b/>
                <w:bCs/>
              </w:rPr>
              <w:t xml:space="preserve"> </w:t>
            </w:r>
            <w:r w:rsidR="000D154E" w:rsidRPr="00A07235">
              <w:rPr>
                <w:rFonts w:ascii="Calibri" w:hAnsi="Calibri" w:cs="Calibri"/>
                <w:b/>
                <w:bCs/>
              </w:rPr>
              <w:t>202</w:t>
            </w:r>
            <w:r w:rsidR="000D154E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D154E" w:rsidRPr="00A07235" w14:paraId="751BADA1" w14:textId="77777777" w:rsidTr="00EB26D3">
        <w:tc>
          <w:tcPr>
            <w:tcW w:w="2043" w:type="dxa"/>
          </w:tcPr>
          <w:p w14:paraId="664BA152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7E78A33F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41E10288" w14:textId="77777777" w:rsidR="000D154E" w:rsidRDefault="000D154E" w:rsidP="000D154E">
      <w:pPr>
        <w:rPr>
          <w:rFonts w:ascii="Arial" w:hAnsi="Arial" w:cs="Arial"/>
        </w:rPr>
      </w:pPr>
    </w:p>
    <w:p w14:paraId="702AFDC9" w14:textId="77777777" w:rsidR="000D154E" w:rsidRDefault="000D154E" w:rsidP="000D154E">
      <w:pPr>
        <w:rPr>
          <w:rFonts w:ascii="Arial" w:hAnsi="Arial" w:cs="Arial"/>
        </w:rPr>
      </w:pPr>
    </w:p>
    <w:p w14:paraId="63A8A6FE" w14:textId="77777777" w:rsidR="00495303" w:rsidRDefault="00495303" w:rsidP="000D154E">
      <w:pPr>
        <w:rPr>
          <w:rFonts w:ascii="Arial" w:hAnsi="Arial" w:cs="Arial"/>
        </w:rPr>
      </w:pPr>
    </w:p>
    <w:p w14:paraId="3C56F4D1" w14:textId="77777777" w:rsidR="000D154E" w:rsidRPr="00DB0D4F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Pr="00DB0D4F">
        <w:rPr>
          <w:rFonts w:ascii="Arial Narrow" w:eastAsia="Calibri" w:hAnsi="Arial Narrow" w:cs="Arial"/>
          <w:b/>
        </w:rPr>
        <w:t>JAIME ANTONIO CORTÉS OCHOA</w:t>
      </w:r>
    </w:p>
    <w:p w14:paraId="6EFAC5DF" w14:textId="77777777" w:rsidR="000D154E" w:rsidRDefault="000D154E" w:rsidP="000D154E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14:paraId="2585F4F3" w14:textId="77777777" w:rsidR="000D154E" w:rsidRPr="00DB0D4F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1F12C859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79385E36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02832CBD" w14:textId="3C4C7A56" w:rsidR="000D154E" w:rsidRDefault="000D154E" w:rsidP="000D154E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95303">
        <w:rPr>
          <w:rFonts w:ascii="Arial" w:hAnsi="Arial" w:cs="Arial"/>
          <w:szCs w:val="22"/>
          <w:u w:val="single"/>
        </w:rPr>
        <w:t>jueves 13 de julio</w:t>
      </w:r>
      <w:r>
        <w:rPr>
          <w:rFonts w:ascii="Arial" w:hAnsi="Arial" w:cs="Arial"/>
          <w:szCs w:val="22"/>
          <w:u w:val="single"/>
        </w:rPr>
        <w:t xml:space="preserve"> de 2023, a las 1</w:t>
      </w:r>
      <w:r w:rsidR="00495303">
        <w:rPr>
          <w:rFonts w:ascii="Arial" w:hAnsi="Arial" w:cs="Arial"/>
          <w:szCs w:val="22"/>
          <w:u w:val="single"/>
        </w:rPr>
        <w:t>2</w:t>
      </w:r>
      <w:r w:rsidRPr="0082737C">
        <w:rPr>
          <w:rFonts w:ascii="Arial" w:hAnsi="Arial" w:cs="Arial"/>
          <w:szCs w:val="22"/>
          <w:u w:val="single"/>
        </w:rPr>
        <w:t>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 xml:space="preserve">Sala </w:t>
      </w:r>
      <w:r w:rsidR="00495303">
        <w:rPr>
          <w:rFonts w:ascii="Arial" w:hAnsi="Arial" w:cs="Arial"/>
        </w:rPr>
        <w:t>Juan S. Vizcaíno</w:t>
      </w:r>
      <w:r w:rsidRPr="00C361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61A1">
        <w:rPr>
          <w:rFonts w:ascii="Arial" w:hAnsi="Arial" w:cs="Arial"/>
        </w:rPr>
        <w:t>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7D581085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367EB18F" w14:textId="77777777" w:rsidR="000D154E" w:rsidRPr="00F03D0F" w:rsidRDefault="000D154E" w:rsidP="000D154E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356E9371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6E1B1D61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1430F72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24B44FF9" w14:textId="77777777" w:rsidR="000D154E" w:rsidRPr="00E1522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346CC8D7" w14:textId="77777777" w:rsidR="000D154E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4C61C196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5D4C7D65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5A7366BA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1838E203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59434AE8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59D7A81" w14:textId="77777777" w:rsidR="000D154E" w:rsidRPr="00F77095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057160A3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9950269" w14:textId="77777777" w:rsidR="000D154E" w:rsidRPr="00F03D0F" w:rsidRDefault="000D154E" w:rsidP="000D154E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lastRenderedPageBreak/>
        <w:t>Sin más por el momento me despido de usted, quedando a sus ordenes para cualquier duda o aclaración al respecto.</w:t>
      </w:r>
    </w:p>
    <w:p w14:paraId="148A7500" w14:textId="77777777" w:rsidR="000D154E" w:rsidRDefault="000D154E" w:rsidP="000D154E">
      <w:pPr>
        <w:ind w:firstLine="708"/>
        <w:jc w:val="both"/>
        <w:rPr>
          <w:rFonts w:ascii="Arial" w:hAnsi="Arial" w:cs="Arial"/>
        </w:rPr>
      </w:pPr>
    </w:p>
    <w:p w14:paraId="1EB74856" w14:textId="77777777" w:rsidR="000D154E" w:rsidRPr="00F03D0F" w:rsidRDefault="000D154E" w:rsidP="000D154E">
      <w:pPr>
        <w:ind w:firstLine="708"/>
        <w:jc w:val="both"/>
        <w:rPr>
          <w:rFonts w:ascii="Arial" w:hAnsi="Arial" w:cs="Arial"/>
        </w:rPr>
      </w:pPr>
    </w:p>
    <w:p w14:paraId="785EBBB8" w14:textId="77777777" w:rsidR="000D154E" w:rsidRPr="00DB0D4F" w:rsidRDefault="000D154E" w:rsidP="000D154E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14:paraId="65546FB0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14:paraId="734D97DD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14:paraId="02C7ECD4" w14:textId="77777777" w:rsidR="000D154E" w:rsidRPr="00DB0D4F" w:rsidRDefault="000D154E" w:rsidP="000D154E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4AD53816" w14:textId="2744CDE7" w:rsidR="000D154E" w:rsidRPr="00DB0D4F" w:rsidRDefault="000D154E" w:rsidP="000D154E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495303">
        <w:rPr>
          <w:rFonts w:ascii="Arial Narrow" w:hAnsi="Arial Narrow" w:cs="Arial"/>
          <w:b/>
        </w:rPr>
        <w:t>07 DE JULIO</w:t>
      </w:r>
      <w:r w:rsidRPr="00DB0D4F">
        <w:rPr>
          <w:rFonts w:ascii="Arial Narrow" w:hAnsi="Arial Narrow" w:cs="Arial"/>
          <w:b/>
        </w:rPr>
        <w:t xml:space="preserve"> DE 2023</w:t>
      </w:r>
    </w:p>
    <w:p w14:paraId="70D5913D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4C31BB8F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2AF53418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1BDC39B7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14:paraId="6A9ECF69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14:paraId="6987D63E" w14:textId="77777777" w:rsidR="000D154E" w:rsidRPr="00DB0D4F" w:rsidRDefault="000D154E" w:rsidP="000D154E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14:paraId="1B330655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0F869D62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3A507C6A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3CC1B0BF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DA658BD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21A74432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28EFFD9E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</w:p>
    <w:p w14:paraId="19E16CDE" w14:textId="77777777" w:rsidR="000D154E" w:rsidRDefault="000D154E" w:rsidP="000D154E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0D154E" w:rsidRPr="00A07235" w14:paraId="4120FBAB" w14:textId="77777777" w:rsidTr="00EB26D3">
        <w:tc>
          <w:tcPr>
            <w:tcW w:w="2043" w:type="dxa"/>
          </w:tcPr>
          <w:p w14:paraId="781A4BA6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23D518B1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0D154E" w:rsidRPr="00A07235" w14:paraId="2713C741" w14:textId="77777777" w:rsidTr="00EB26D3">
        <w:tc>
          <w:tcPr>
            <w:tcW w:w="2043" w:type="dxa"/>
          </w:tcPr>
          <w:p w14:paraId="29639FE5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6DF9E6AF" w14:textId="2AA36A72" w:rsidR="000D154E" w:rsidRPr="00A07235" w:rsidRDefault="00495303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1028</w:t>
            </w:r>
            <w:r w:rsidR="000D154E">
              <w:rPr>
                <w:rFonts w:ascii="Calibri" w:hAnsi="Calibri" w:cs="Calibri"/>
                <w:b/>
                <w:bCs/>
              </w:rPr>
              <w:t xml:space="preserve"> </w:t>
            </w:r>
            <w:r w:rsidR="000D154E" w:rsidRPr="00A07235">
              <w:rPr>
                <w:rFonts w:ascii="Calibri" w:hAnsi="Calibri" w:cs="Calibri"/>
                <w:b/>
                <w:bCs/>
              </w:rPr>
              <w:t>/</w:t>
            </w:r>
            <w:r w:rsidR="000D154E">
              <w:rPr>
                <w:rFonts w:ascii="Calibri" w:hAnsi="Calibri" w:cs="Calibri"/>
                <w:b/>
                <w:bCs/>
              </w:rPr>
              <w:t xml:space="preserve"> </w:t>
            </w:r>
            <w:r w:rsidR="000D154E" w:rsidRPr="00A07235">
              <w:rPr>
                <w:rFonts w:ascii="Calibri" w:hAnsi="Calibri" w:cs="Calibri"/>
                <w:b/>
                <w:bCs/>
              </w:rPr>
              <w:t>202</w:t>
            </w:r>
            <w:r w:rsidR="000D154E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0D154E" w:rsidRPr="00A07235" w14:paraId="73926911" w14:textId="77777777" w:rsidTr="00EB26D3">
        <w:tc>
          <w:tcPr>
            <w:tcW w:w="2043" w:type="dxa"/>
          </w:tcPr>
          <w:p w14:paraId="3CCFCFDF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0B666DE4" w14:textId="77777777" w:rsidR="000D154E" w:rsidRPr="00A07235" w:rsidRDefault="000D154E" w:rsidP="00EB26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52D59594" w14:textId="77777777" w:rsidR="000D154E" w:rsidRDefault="000D154E" w:rsidP="000D154E">
      <w:pPr>
        <w:rPr>
          <w:rFonts w:ascii="Arial" w:hAnsi="Arial" w:cs="Arial"/>
        </w:rPr>
      </w:pPr>
    </w:p>
    <w:p w14:paraId="66D837E3" w14:textId="77777777" w:rsidR="000D154E" w:rsidRDefault="000D154E" w:rsidP="000D154E">
      <w:pPr>
        <w:rPr>
          <w:rFonts w:ascii="Arial" w:hAnsi="Arial" w:cs="Arial"/>
        </w:rPr>
      </w:pPr>
    </w:p>
    <w:p w14:paraId="0FE4F99A" w14:textId="77777777" w:rsidR="000D154E" w:rsidRPr="00DB0D4F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14:paraId="5E483F44" w14:textId="77777777" w:rsidR="000D154E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</w:p>
    <w:p w14:paraId="14B007FF" w14:textId="77777777" w:rsidR="000D154E" w:rsidRPr="00DB0D4F" w:rsidRDefault="000D154E" w:rsidP="000D154E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402F7184" w14:textId="77777777" w:rsidR="000D154E" w:rsidRPr="002329EC" w:rsidRDefault="000D154E" w:rsidP="000D154E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7722B169" w14:textId="77777777" w:rsidR="000D154E" w:rsidRDefault="000D154E" w:rsidP="000D154E">
      <w:pPr>
        <w:jc w:val="both"/>
        <w:rPr>
          <w:rFonts w:ascii="Arial" w:hAnsi="Arial" w:cs="Arial"/>
          <w:szCs w:val="22"/>
        </w:rPr>
      </w:pPr>
    </w:p>
    <w:p w14:paraId="08FD0EE5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6F312382" w14:textId="4D6B9F89" w:rsidR="000D154E" w:rsidRDefault="000D154E" w:rsidP="000D154E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95303">
        <w:rPr>
          <w:rFonts w:ascii="Arial" w:hAnsi="Arial" w:cs="Arial"/>
          <w:szCs w:val="22"/>
          <w:u w:val="single"/>
        </w:rPr>
        <w:t>jueves 13 de julio</w:t>
      </w:r>
      <w:r>
        <w:rPr>
          <w:rFonts w:ascii="Arial" w:hAnsi="Arial" w:cs="Arial"/>
          <w:szCs w:val="22"/>
          <w:u w:val="single"/>
        </w:rPr>
        <w:t xml:space="preserve"> de 2023, a las 1</w:t>
      </w:r>
      <w:r w:rsidR="00495303">
        <w:rPr>
          <w:rFonts w:ascii="Arial" w:hAnsi="Arial" w:cs="Arial"/>
          <w:szCs w:val="22"/>
          <w:u w:val="single"/>
        </w:rPr>
        <w:t>2</w:t>
      </w:r>
      <w:r w:rsidRPr="0082737C">
        <w:rPr>
          <w:rFonts w:ascii="Arial" w:hAnsi="Arial" w:cs="Arial"/>
          <w:szCs w:val="22"/>
          <w:u w:val="single"/>
        </w:rPr>
        <w:t>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 xml:space="preserve">Sala </w:t>
      </w:r>
      <w:r w:rsidR="00495303">
        <w:rPr>
          <w:rFonts w:ascii="Arial" w:hAnsi="Arial" w:cs="Arial"/>
        </w:rPr>
        <w:t>Juan S. Vizcaíno</w:t>
      </w:r>
      <w:r w:rsidRPr="00C361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61A1">
        <w:rPr>
          <w:rFonts w:ascii="Arial" w:hAnsi="Arial" w:cs="Arial"/>
        </w:rPr>
        <w:t>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4B2C1488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751C8B3B" w14:textId="77777777" w:rsidR="000D154E" w:rsidRPr="00F03D0F" w:rsidRDefault="000D154E" w:rsidP="000D154E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31650DD" w14:textId="77777777" w:rsidR="000D154E" w:rsidRPr="00F03D0F" w:rsidRDefault="000D154E" w:rsidP="000D154E">
      <w:pPr>
        <w:jc w:val="both"/>
        <w:rPr>
          <w:rFonts w:ascii="Arial" w:hAnsi="Arial" w:cs="Arial"/>
          <w:szCs w:val="22"/>
        </w:rPr>
      </w:pPr>
    </w:p>
    <w:p w14:paraId="6A2926FE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47C9D004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243DF8F4" w14:textId="77777777" w:rsidR="000D154E" w:rsidRPr="00E1522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788477C3" w14:textId="77777777" w:rsidR="000D154E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0CF36CDA" w14:textId="77777777" w:rsidR="000D154E" w:rsidRPr="00F03D0F" w:rsidRDefault="000D154E" w:rsidP="000D154E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71A3A828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2E76F2E1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24506E64" w14:textId="77777777" w:rsidR="000D154E" w:rsidRPr="00F03D0F" w:rsidRDefault="000D154E" w:rsidP="000D154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3CA7C533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B450B53" w14:textId="77777777" w:rsidR="000D154E" w:rsidRPr="00F77095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72D021CD" w14:textId="77777777" w:rsidR="000D154E" w:rsidRDefault="000D154E" w:rsidP="000D154E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35ADAD95" w14:textId="77777777" w:rsidR="000D154E" w:rsidRPr="00F03D0F" w:rsidRDefault="000D154E" w:rsidP="000D154E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62E90D8F" w14:textId="77777777" w:rsidR="000D154E" w:rsidRDefault="000D154E" w:rsidP="000D154E">
      <w:pPr>
        <w:ind w:firstLine="708"/>
        <w:jc w:val="both"/>
        <w:rPr>
          <w:rFonts w:ascii="Arial" w:hAnsi="Arial" w:cs="Arial"/>
        </w:rPr>
      </w:pPr>
    </w:p>
    <w:p w14:paraId="21BA1E63" w14:textId="77777777" w:rsidR="000D154E" w:rsidRPr="00F03D0F" w:rsidRDefault="000D154E" w:rsidP="000D154E">
      <w:pPr>
        <w:ind w:firstLine="708"/>
        <w:jc w:val="both"/>
        <w:rPr>
          <w:rFonts w:ascii="Arial" w:hAnsi="Arial" w:cs="Arial"/>
        </w:rPr>
      </w:pPr>
    </w:p>
    <w:p w14:paraId="7C2C83F8" w14:textId="77777777" w:rsidR="000D154E" w:rsidRPr="00DB0D4F" w:rsidRDefault="000D154E" w:rsidP="000D154E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14:paraId="52CFB049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14:paraId="04AACFA4" w14:textId="77777777" w:rsidR="000D154E" w:rsidRPr="00FE7709" w:rsidRDefault="000D154E" w:rsidP="000D154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14:paraId="27EC885E" w14:textId="77777777" w:rsidR="000D154E" w:rsidRPr="00DB0D4F" w:rsidRDefault="000D154E" w:rsidP="000D154E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3838440F" w14:textId="273A00A3" w:rsidR="000D154E" w:rsidRPr="00DB0D4F" w:rsidRDefault="000D154E" w:rsidP="000D154E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495303">
        <w:rPr>
          <w:rFonts w:ascii="Arial Narrow" w:hAnsi="Arial Narrow" w:cs="Arial"/>
          <w:b/>
        </w:rPr>
        <w:t>07 DE JULIO</w:t>
      </w:r>
      <w:r w:rsidRPr="00DB0D4F">
        <w:rPr>
          <w:rFonts w:ascii="Arial Narrow" w:hAnsi="Arial Narrow" w:cs="Arial"/>
          <w:b/>
        </w:rPr>
        <w:t xml:space="preserve"> DE 2023</w:t>
      </w:r>
    </w:p>
    <w:p w14:paraId="6197B8FB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14A0649B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6840459B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</w:p>
    <w:p w14:paraId="04BB271A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14:paraId="1AD7B11E" w14:textId="77777777" w:rsidR="000D154E" w:rsidRPr="00DB0D4F" w:rsidRDefault="000D154E" w:rsidP="000D154E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14:paraId="5FB286DE" w14:textId="77777777" w:rsidR="000D154E" w:rsidRPr="00DB0D4F" w:rsidRDefault="000D154E" w:rsidP="000D154E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14:paraId="5EECCA9D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3D25CC51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E1C0CC0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45220CF9" w14:textId="77777777" w:rsidR="000D154E" w:rsidRDefault="000D154E" w:rsidP="000D154E">
      <w:pPr>
        <w:rPr>
          <w:rFonts w:ascii="Arial Narrow" w:hAnsi="Arial Narrow"/>
          <w:sz w:val="18"/>
        </w:rPr>
      </w:pPr>
    </w:p>
    <w:p w14:paraId="620069CC" w14:textId="77777777" w:rsidR="00D553E0" w:rsidRPr="000D154E" w:rsidRDefault="00D553E0" w:rsidP="000D154E">
      <w:pPr>
        <w:jc w:val="both"/>
        <w:rPr>
          <w:rFonts w:ascii="Arial" w:hAnsi="Arial" w:cs="Arial"/>
        </w:rPr>
      </w:pPr>
    </w:p>
    <w:sectPr w:rsidR="00D553E0" w:rsidRPr="000D154E" w:rsidSect="001838BF">
      <w:headerReference w:type="default" r:id="rId6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3FC6" w14:textId="77777777" w:rsidR="001838BF" w:rsidRDefault="001838BF" w:rsidP="000D154E">
      <w:r>
        <w:separator/>
      </w:r>
    </w:p>
  </w:endnote>
  <w:endnote w:type="continuationSeparator" w:id="0">
    <w:p w14:paraId="2A8DB481" w14:textId="77777777" w:rsidR="001838BF" w:rsidRDefault="001838BF" w:rsidP="000D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E423" w14:textId="77777777" w:rsidR="001838BF" w:rsidRDefault="001838BF" w:rsidP="000D154E">
      <w:r>
        <w:separator/>
      </w:r>
    </w:p>
  </w:footnote>
  <w:footnote w:type="continuationSeparator" w:id="0">
    <w:p w14:paraId="350D1AA2" w14:textId="77777777" w:rsidR="001838BF" w:rsidRDefault="001838BF" w:rsidP="000D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AF78" w14:textId="2B71198E" w:rsidR="000D154E" w:rsidRDefault="000D154E">
    <w:pPr>
      <w:pStyle w:val="Encabezado"/>
    </w:pPr>
    <w:r>
      <w:rPr>
        <w14:ligatures w14:val="standardContextual"/>
      </w:rPr>
      <w:pict w14:anchorId="1C437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8.8pt;margin-top:-85.75pt;width:612pt;height:11in;z-index:-251658240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Pr="000D154E">
      <w:rPr>
        <w:rFonts w:ascii="Calibri" w:eastAsia="Times New Roman" w:hAnsi="Calibri" w:cs="Times New Roman"/>
        <w:lang w:val="es-ES"/>
      </w:rPr>
      <w:drawing>
        <wp:anchor distT="0" distB="0" distL="114300" distR="114300" simplePos="0" relativeHeight="251660288" behindDoc="1" locked="0" layoutInCell="1" allowOverlap="1" wp14:anchorId="46716945" wp14:editId="414A0F44">
          <wp:simplePos x="0" y="0"/>
          <wp:positionH relativeFrom="margin">
            <wp:posOffset>3377565</wp:posOffset>
          </wp:positionH>
          <wp:positionV relativeFrom="paragraph">
            <wp:posOffset>-173355</wp:posOffset>
          </wp:positionV>
          <wp:extent cx="2724150" cy="1047750"/>
          <wp:effectExtent l="0" t="0" r="0" b="0"/>
          <wp:wrapNone/>
          <wp:docPr id="1345617075" name="Imagen 1345617075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E"/>
    <w:rsid w:val="000D154E"/>
    <w:rsid w:val="001838BF"/>
    <w:rsid w:val="00495303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637958"/>
  <w15:chartTrackingRefBased/>
  <w15:docId w15:val="{7B8EAEEC-9220-4D0F-BF4F-6F418D0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4E"/>
    <w:pPr>
      <w:spacing w:after="0" w:line="240" w:lineRule="auto"/>
    </w:pPr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154E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0D154E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154E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D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54E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D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4E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1697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2024-03-19T19:20:00Z</dcterms:created>
  <dcterms:modified xsi:type="dcterms:W3CDTF">2024-03-19T19:34:00Z</dcterms:modified>
</cp:coreProperties>
</file>