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F8B9" w14:textId="50B39912" w:rsidR="004F484D" w:rsidRPr="001F4C6C" w:rsidRDefault="0028286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VOTACIÓN 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02AD5E25" w14:textId="77777777" w:rsidR="00E60820" w:rsidRPr="00CD4A55" w:rsidRDefault="00E60820" w:rsidP="00E60820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5001679D" w14:textId="77777777" w:rsidR="00E60820" w:rsidRPr="00CD4A55" w:rsidRDefault="00E60820" w:rsidP="00E60820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Viernes 22 de noviembre </w:t>
      </w:r>
      <w:r w:rsidRPr="00CD4A55">
        <w:rPr>
          <w:rFonts w:ascii="Verdana" w:hAnsi="Verdana" w:cs="Arial"/>
          <w:b/>
          <w:sz w:val="28"/>
          <w:szCs w:val="28"/>
        </w:rPr>
        <w:t xml:space="preserve">del año 2024, a las </w:t>
      </w:r>
      <w:r>
        <w:rPr>
          <w:rFonts w:ascii="Verdana" w:hAnsi="Verdana" w:cs="Arial"/>
          <w:b/>
          <w:sz w:val="28"/>
          <w:szCs w:val="28"/>
        </w:rPr>
        <w:t>09</w:t>
      </w:r>
      <w:r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0</w:t>
      </w:r>
      <w:r w:rsidRPr="00CD4A55">
        <w:rPr>
          <w:rFonts w:ascii="Verdana" w:hAnsi="Verdana" w:cs="Arial"/>
          <w:b/>
          <w:sz w:val="28"/>
          <w:szCs w:val="28"/>
        </w:rPr>
        <w:t>0 horas.</w:t>
      </w:r>
    </w:p>
    <w:p w14:paraId="60F0D863" w14:textId="77777777" w:rsidR="00E60820" w:rsidRDefault="00E60820" w:rsidP="00E60820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4171D1" w14:paraId="44A1E47B" w14:textId="77777777" w:rsidTr="004171D1">
        <w:trPr>
          <w:trHeight w:val="203"/>
        </w:trPr>
        <w:tc>
          <w:tcPr>
            <w:tcW w:w="8828" w:type="dxa"/>
            <w:gridSpan w:val="3"/>
          </w:tcPr>
          <w:p w14:paraId="372C96CC" w14:textId="731E1A2F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SENTIDO DE VOTACIÓN </w:t>
            </w:r>
          </w:p>
        </w:tc>
      </w:tr>
      <w:tr w:rsidR="004171D1" w14:paraId="1ACA3AB4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BB394F6" w14:textId="6A9A484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6366925B" w14:textId="5440B1C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7109A9F6" w14:textId="747699F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4171D1" w14:paraId="7A1DB0A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5B3ADA70" w14:textId="1E573400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PRESIDENTA</w:t>
            </w:r>
          </w:p>
        </w:tc>
        <w:tc>
          <w:tcPr>
            <w:tcW w:w="2943" w:type="dxa"/>
          </w:tcPr>
          <w:p w14:paraId="7BDAECBA" w14:textId="35AF3F31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 xml:space="preserve">REGIDORA. </w:t>
            </w:r>
            <w:r>
              <w:rPr>
                <w:rFonts w:ascii="Verdana" w:hAnsi="Verdana" w:cstheme="majorHAnsi"/>
                <w:b/>
                <w:bCs/>
              </w:rPr>
              <w:t xml:space="preserve">MARISOL MENDOZA PINTO </w:t>
            </w:r>
          </w:p>
        </w:tc>
        <w:tc>
          <w:tcPr>
            <w:tcW w:w="2943" w:type="dxa"/>
          </w:tcPr>
          <w:p w14:paraId="18B886F2" w14:textId="7641F2C3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60D1C2B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00DEB99" w14:textId="2305852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111447FE" w14:textId="14926426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 xml:space="preserve">REGIDOR. </w:t>
            </w:r>
            <w:r>
              <w:rPr>
                <w:rFonts w:ascii="Verdana" w:hAnsi="Verdana" w:cstheme="majorHAnsi"/>
                <w:b/>
                <w:bCs/>
              </w:rPr>
              <w:t xml:space="preserve">OSCAR MURGUÍA TORRES </w:t>
            </w:r>
          </w:p>
        </w:tc>
        <w:tc>
          <w:tcPr>
            <w:tcW w:w="2943" w:type="dxa"/>
          </w:tcPr>
          <w:p w14:paraId="521A94F8" w14:textId="06688437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206ECDFE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A26B68C" w14:textId="2F7E9381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6A36062D" w14:textId="08136742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 xml:space="preserve">REGIDORA. </w:t>
            </w:r>
            <w:r>
              <w:rPr>
                <w:rFonts w:ascii="Verdana" w:hAnsi="Verdana" w:cstheme="majorHAnsi"/>
                <w:b/>
                <w:bCs/>
              </w:rPr>
              <w:t>DUNIA CATALINA CRUZ MORENO</w:t>
            </w:r>
          </w:p>
        </w:tc>
        <w:tc>
          <w:tcPr>
            <w:tcW w:w="2943" w:type="dxa"/>
          </w:tcPr>
          <w:p w14:paraId="3597ED13" w14:textId="4F90F2FC" w:rsidR="004171D1" w:rsidRPr="006C2F24" w:rsidRDefault="00E6082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A FAVOR</w:t>
            </w:r>
          </w:p>
        </w:tc>
      </w:tr>
    </w:tbl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CC8A" w14:textId="77777777" w:rsidR="009E2032" w:rsidRDefault="009E2032" w:rsidP="007C73C4">
      <w:r>
        <w:separator/>
      </w:r>
    </w:p>
  </w:endnote>
  <w:endnote w:type="continuationSeparator" w:id="0">
    <w:p w14:paraId="10E90749" w14:textId="77777777" w:rsidR="009E2032" w:rsidRDefault="009E203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99F2" w14:textId="77777777" w:rsidR="009E2032" w:rsidRDefault="009E2032" w:rsidP="007C73C4">
      <w:r>
        <w:separator/>
      </w:r>
    </w:p>
  </w:footnote>
  <w:footnote w:type="continuationSeparator" w:id="0">
    <w:p w14:paraId="5CA5B7AD" w14:textId="77777777" w:rsidR="009E2032" w:rsidRDefault="009E203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0E0CAD"/>
    <w:rsid w:val="00100CC9"/>
    <w:rsid w:val="001F4C6C"/>
    <w:rsid w:val="002742A5"/>
    <w:rsid w:val="00282860"/>
    <w:rsid w:val="00297284"/>
    <w:rsid w:val="002B2F4C"/>
    <w:rsid w:val="002B7465"/>
    <w:rsid w:val="002C245F"/>
    <w:rsid w:val="002D6FA6"/>
    <w:rsid w:val="0036375C"/>
    <w:rsid w:val="00374729"/>
    <w:rsid w:val="004171D1"/>
    <w:rsid w:val="00462C65"/>
    <w:rsid w:val="004C7B3D"/>
    <w:rsid w:val="004D1DF5"/>
    <w:rsid w:val="004F484D"/>
    <w:rsid w:val="00532645"/>
    <w:rsid w:val="00563321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6462A"/>
    <w:rsid w:val="00782541"/>
    <w:rsid w:val="00784F90"/>
    <w:rsid w:val="007948E7"/>
    <w:rsid w:val="007A06A7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9E2032"/>
    <w:rsid w:val="00A24FB0"/>
    <w:rsid w:val="00A756F0"/>
    <w:rsid w:val="00A8051E"/>
    <w:rsid w:val="00AA2988"/>
    <w:rsid w:val="00B55B33"/>
    <w:rsid w:val="00B96763"/>
    <w:rsid w:val="00BB1BC1"/>
    <w:rsid w:val="00BB5816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F3EDD"/>
    <w:rsid w:val="00E20851"/>
    <w:rsid w:val="00E26023"/>
    <w:rsid w:val="00E327F0"/>
    <w:rsid w:val="00E60820"/>
    <w:rsid w:val="00E7227E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2025-02-11T16:39:00Z</cp:lastPrinted>
  <dcterms:created xsi:type="dcterms:W3CDTF">2025-02-11T16:39:00Z</dcterms:created>
  <dcterms:modified xsi:type="dcterms:W3CDTF">2025-02-11T16:39:00Z</dcterms:modified>
</cp:coreProperties>
</file>