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66" w:rsidRDefault="00F76B66" w:rsidP="00F76B66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F12819" w:rsidRDefault="00F12819" w:rsidP="00F76B66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F12819" w:rsidRDefault="00F12819" w:rsidP="00F12819">
      <w:pPr>
        <w:spacing w:line="259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F12819" w:rsidRDefault="00F12819" w:rsidP="00F12819">
      <w:pPr>
        <w:spacing w:line="259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PERSONAL DE LA JEFATURA DE PROGRAMACIÓN Y PRESUPUSTOS</w:t>
      </w:r>
    </w:p>
    <w:p w:rsidR="00F12819" w:rsidRDefault="00F12819" w:rsidP="00F76B66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F12819" w:rsidRDefault="00F12819" w:rsidP="00F76B66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1"/>
        <w:gridCol w:w="1486"/>
        <w:gridCol w:w="2498"/>
        <w:gridCol w:w="1766"/>
        <w:gridCol w:w="1597"/>
      </w:tblGrid>
      <w:tr w:rsidR="002B7CDD" w:rsidTr="002B7CDD">
        <w:tc>
          <w:tcPr>
            <w:tcW w:w="1765" w:type="dxa"/>
          </w:tcPr>
          <w:p w:rsidR="00D923DC" w:rsidRPr="00D923DC" w:rsidRDefault="00D923DC" w:rsidP="00D923DC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3DC">
              <w:rPr>
                <w:rFonts w:ascii="Arial" w:hAnsi="Arial" w:cs="Arial"/>
                <w:b/>
                <w:sz w:val="18"/>
                <w:szCs w:val="18"/>
                <w:lang w:val="es-ES"/>
              </w:rPr>
              <w:t>CODIGO</w:t>
            </w:r>
          </w:p>
        </w:tc>
        <w:tc>
          <w:tcPr>
            <w:tcW w:w="1491" w:type="dxa"/>
          </w:tcPr>
          <w:p w:rsidR="00D923DC" w:rsidRPr="00D923DC" w:rsidRDefault="00D923DC" w:rsidP="00D923DC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3DC">
              <w:rPr>
                <w:rFonts w:ascii="Arial" w:hAnsi="Arial" w:cs="Arial"/>
                <w:b/>
                <w:sz w:val="18"/>
                <w:szCs w:val="18"/>
                <w:lang w:val="es-ES"/>
              </w:rPr>
              <w:t>ADSCRIPCION</w:t>
            </w:r>
          </w:p>
        </w:tc>
        <w:tc>
          <w:tcPr>
            <w:tcW w:w="3118" w:type="dxa"/>
          </w:tcPr>
          <w:p w:rsidR="00D923DC" w:rsidRPr="00D923DC" w:rsidRDefault="00D923DC" w:rsidP="00D923DC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3DC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688" w:type="dxa"/>
          </w:tcPr>
          <w:p w:rsidR="00D923DC" w:rsidRPr="00D923DC" w:rsidRDefault="00D923DC" w:rsidP="00D923DC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3DC">
              <w:rPr>
                <w:rFonts w:ascii="Arial" w:hAnsi="Arial" w:cs="Arial"/>
                <w:b/>
                <w:sz w:val="18"/>
                <w:szCs w:val="18"/>
                <w:lang w:val="es-ES"/>
              </w:rPr>
              <w:t>PERSONAL ADMINISTRATIVO</w:t>
            </w:r>
          </w:p>
        </w:tc>
        <w:tc>
          <w:tcPr>
            <w:tcW w:w="1766" w:type="dxa"/>
          </w:tcPr>
          <w:p w:rsidR="00D923DC" w:rsidRPr="00D923DC" w:rsidRDefault="00D923DC" w:rsidP="00D923DC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923DC">
              <w:rPr>
                <w:rFonts w:ascii="Arial" w:hAnsi="Arial" w:cs="Arial"/>
                <w:b/>
                <w:sz w:val="18"/>
                <w:szCs w:val="18"/>
                <w:lang w:val="es-ES"/>
              </w:rPr>
              <w:t>PERSONAL OPERATIVO</w:t>
            </w:r>
          </w:p>
        </w:tc>
      </w:tr>
      <w:tr w:rsidR="002B7CDD" w:rsidTr="002B7CDD">
        <w:tc>
          <w:tcPr>
            <w:tcW w:w="1765" w:type="dxa"/>
          </w:tcPr>
          <w:p w:rsidR="00D923DC" w:rsidRDefault="0048516B" w:rsidP="0048516B">
            <w:pPr>
              <w:spacing w:line="259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1422</w:t>
            </w:r>
          </w:p>
        </w:tc>
        <w:tc>
          <w:tcPr>
            <w:tcW w:w="1491" w:type="dxa"/>
          </w:tcPr>
          <w:p w:rsidR="00D923DC" w:rsidRPr="0048516B" w:rsidRDefault="0048516B" w:rsidP="00F76B6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516B">
              <w:rPr>
                <w:rFonts w:ascii="Arial" w:hAnsi="Arial" w:cs="Arial"/>
                <w:sz w:val="16"/>
                <w:szCs w:val="16"/>
                <w:lang w:val="es-ES"/>
              </w:rPr>
              <w:t>Jefatura de Programación y Presupuestos</w:t>
            </w:r>
          </w:p>
        </w:tc>
        <w:tc>
          <w:tcPr>
            <w:tcW w:w="3118" w:type="dxa"/>
          </w:tcPr>
          <w:p w:rsidR="00D923DC" w:rsidRDefault="002B7CDD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Blanca Margarita Torres Guzmán</w:t>
            </w:r>
          </w:p>
        </w:tc>
        <w:tc>
          <w:tcPr>
            <w:tcW w:w="688" w:type="dxa"/>
          </w:tcPr>
          <w:p w:rsidR="00D923DC" w:rsidRPr="004B63B2" w:rsidRDefault="00AB5DD0" w:rsidP="00AB5DD0">
            <w:pPr>
              <w:spacing w:line="259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Auxiliar de contabilidad A</w:t>
            </w:r>
          </w:p>
        </w:tc>
        <w:tc>
          <w:tcPr>
            <w:tcW w:w="1766" w:type="dxa"/>
          </w:tcPr>
          <w:p w:rsidR="00D923DC" w:rsidRDefault="00D923DC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B7CDD" w:rsidTr="002B7CDD">
        <w:tc>
          <w:tcPr>
            <w:tcW w:w="1765" w:type="dxa"/>
          </w:tcPr>
          <w:p w:rsidR="00D923DC" w:rsidRDefault="0048516B" w:rsidP="0048516B">
            <w:pPr>
              <w:spacing w:line="259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2712</w:t>
            </w:r>
          </w:p>
        </w:tc>
        <w:tc>
          <w:tcPr>
            <w:tcW w:w="1491" w:type="dxa"/>
          </w:tcPr>
          <w:p w:rsidR="00D923DC" w:rsidRPr="0048516B" w:rsidRDefault="0048516B" w:rsidP="00F76B6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516B">
              <w:rPr>
                <w:rFonts w:ascii="Arial" w:hAnsi="Arial" w:cs="Arial"/>
                <w:sz w:val="16"/>
                <w:szCs w:val="16"/>
                <w:lang w:val="es-ES"/>
              </w:rPr>
              <w:t>Jefatura de Programación y Presupuestos</w:t>
            </w:r>
          </w:p>
        </w:tc>
        <w:tc>
          <w:tcPr>
            <w:tcW w:w="3118" w:type="dxa"/>
          </w:tcPr>
          <w:p w:rsidR="00D923DC" w:rsidRDefault="002B7CDD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Guillermina Aguilar Ochoa</w:t>
            </w:r>
          </w:p>
        </w:tc>
        <w:tc>
          <w:tcPr>
            <w:tcW w:w="688" w:type="dxa"/>
          </w:tcPr>
          <w:p w:rsidR="00AB5DD0" w:rsidRDefault="00AB5DD0" w:rsidP="004B63B2">
            <w:pPr>
              <w:spacing w:line="259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Jefe A</w:t>
            </w:r>
          </w:p>
          <w:p w:rsidR="00D923DC" w:rsidRPr="004B63B2" w:rsidRDefault="00D923DC" w:rsidP="004B63B2">
            <w:pPr>
              <w:spacing w:line="259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66" w:type="dxa"/>
          </w:tcPr>
          <w:p w:rsidR="00D923DC" w:rsidRDefault="00D923DC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B7CDD" w:rsidTr="002B7CDD">
        <w:tc>
          <w:tcPr>
            <w:tcW w:w="1765" w:type="dxa"/>
          </w:tcPr>
          <w:p w:rsidR="00D923DC" w:rsidRDefault="0048516B" w:rsidP="0048516B">
            <w:pPr>
              <w:spacing w:line="259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4937</w:t>
            </w:r>
          </w:p>
        </w:tc>
        <w:tc>
          <w:tcPr>
            <w:tcW w:w="1491" w:type="dxa"/>
          </w:tcPr>
          <w:p w:rsidR="00D923DC" w:rsidRPr="0048516B" w:rsidRDefault="0048516B" w:rsidP="00F76B66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516B">
              <w:rPr>
                <w:rFonts w:ascii="Arial" w:hAnsi="Arial" w:cs="Arial"/>
                <w:sz w:val="16"/>
                <w:szCs w:val="16"/>
                <w:lang w:val="es-ES"/>
              </w:rPr>
              <w:t>Jefatura de Programación y Presupuestos</w:t>
            </w:r>
          </w:p>
        </w:tc>
        <w:tc>
          <w:tcPr>
            <w:tcW w:w="3118" w:type="dxa"/>
          </w:tcPr>
          <w:p w:rsidR="00D923DC" w:rsidRDefault="004B63B2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Verónica Vanessa García Rodríguez</w:t>
            </w:r>
          </w:p>
        </w:tc>
        <w:tc>
          <w:tcPr>
            <w:tcW w:w="688" w:type="dxa"/>
          </w:tcPr>
          <w:p w:rsidR="00D923DC" w:rsidRPr="004B63B2" w:rsidRDefault="00AB5DD0" w:rsidP="00AB5DD0">
            <w:pPr>
              <w:spacing w:line="259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Auxiliar de contabilidad B</w:t>
            </w:r>
            <w:r w:rsidRPr="004B63B2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766" w:type="dxa"/>
          </w:tcPr>
          <w:p w:rsidR="00D923DC" w:rsidRDefault="00D923DC" w:rsidP="00F76B66">
            <w:pPr>
              <w:spacing w:line="259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76B66" w:rsidRDefault="00F76B66" w:rsidP="00F76B66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FB78B1" w:rsidRDefault="00FB78B1" w:rsidP="004E2453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FB78B1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97" w:rsidRDefault="00973797" w:rsidP="00A964D5">
      <w:r>
        <w:separator/>
      </w:r>
    </w:p>
  </w:endnote>
  <w:endnote w:type="continuationSeparator" w:id="0">
    <w:p w:rsidR="00973797" w:rsidRDefault="00973797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97" w:rsidRDefault="00973797" w:rsidP="00A964D5">
      <w:r>
        <w:separator/>
      </w:r>
    </w:p>
  </w:footnote>
  <w:footnote w:type="continuationSeparator" w:id="0">
    <w:p w:rsidR="00973797" w:rsidRDefault="00973797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73797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73797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73797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541C"/>
    <w:multiLevelType w:val="hybridMultilevel"/>
    <w:tmpl w:val="8A8EC9AC"/>
    <w:lvl w:ilvl="0" w:tplc="52087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087E"/>
    <w:multiLevelType w:val="hybridMultilevel"/>
    <w:tmpl w:val="55925636"/>
    <w:lvl w:ilvl="0" w:tplc="10AA8B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2A30"/>
    <w:rsid w:val="0002378D"/>
    <w:rsid w:val="00024A13"/>
    <w:rsid w:val="00030DA4"/>
    <w:rsid w:val="00037B08"/>
    <w:rsid w:val="00056109"/>
    <w:rsid w:val="000620CC"/>
    <w:rsid w:val="00067B69"/>
    <w:rsid w:val="000703CF"/>
    <w:rsid w:val="00071220"/>
    <w:rsid w:val="00071877"/>
    <w:rsid w:val="000760D4"/>
    <w:rsid w:val="00085EDC"/>
    <w:rsid w:val="000943B5"/>
    <w:rsid w:val="000A1013"/>
    <w:rsid w:val="000A3ABB"/>
    <w:rsid w:val="000E49C1"/>
    <w:rsid w:val="000E5517"/>
    <w:rsid w:val="0012010A"/>
    <w:rsid w:val="00124944"/>
    <w:rsid w:val="00133FB8"/>
    <w:rsid w:val="00141C4F"/>
    <w:rsid w:val="001675ED"/>
    <w:rsid w:val="00174899"/>
    <w:rsid w:val="001774E1"/>
    <w:rsid w:val="00187E38"/>
    <w:rsid w:val="001936AD"/>
    <w:rsid w:val="00194E8B"/>
    <w:rsid w:val="001B2438"/>
    <w:rsid w:val="001B3FC9"/>
    <w:rsid w:val="001B43D6"/>
    <w:rsid w:val="001B55DA"/>
    <w:rsid w:val="001B700A"/>
    <w:rsid w:val="001C0A0B"/>
    <w:rsid w:val="001C571A"/>
    <w:rsid w:val="001E024F"/>
    <w:rsid w:val="001E52DF"/>
    <w:rsid w:val="001E79D1"/>
    <w:rsid w:val="001F16B3"/>
    <w:rsid w:val="00200560"/>
    <w:rsid w:val="0020565B"/>
    <w:rsid w:val="002124C7"/>
    <w:rsid w:val="002142A9"/>
    <w:rsid w:val="00223776"/>
    <w:rsid w:val="0023523B"/>
    <w:rsid w:val="00237B8E"/>
    <w:rsid w:val="00240C13"/>
    <w:rsid w:val="00247A07"/>
    <w:rsid w:val="0025128E"/>
    <w:rsid w:val="00252888"/>
    <w:rsid w:val="00262188"/>
    <w:rsid w:val="002627CB"/>
    <w:rsid w:val="00270FF1"/>
    <w:rsid w:val="002730DE"/>
    <w:rsid w:val="00281473"/>
    <w:rsid w:val="00290A1F"/>
    <w:rsid w:val="002A12FC"/>
    <w:rsid w:val="002A471D"/>
    <w:rsid w:val="002A6684"/>
    <w:rsid w:val="002B77F4"/>
    <w:rsid w:val="002B7CDD"/>
    <w:rsid w:val="002C2112"/>
    <w:rsid w:val="002C29EC"/>
    <w:rsid w:val="002C54FE"/>
    <w:rsid w:val="002D0E78"/>
    <w:rsid w:val="002D7C9D"/>
    <w:rsid w:val="002E4DB6"/>
    <w:rsid w:val="002E506F"/>
    <w:rsid w:val="002F6235"/>
    <w:rsid w:val="003149D5"/>
    <w:rsid w:val="0033744D"/>
    <w:rsid w:val="003456DD"/>
    <w:rsid w:val="00372B16"/>
    <w:rsid w:val="00373EA2"/>
    <w:rsid w:val="003767B5"/>
    <w:rsid w:val="0039009F"/>
    <w:rsid w:val="003A7386"/>
    <w:rsid w:val="003B3E5D"/>
    <w:rsid w:val="003C7BCF"/>
    <w:rsid w:val="003D4C7F"/>
    <w:rsid w:val="003F025A"/>
    <w:rsid w:val="003F2DB4"/>
    <w:rsid w:val="003F2E40"/>
    <w:rsid w:val="0040070D"/>
    <w:rsid w:val="00411818"/>
    <w:rsid w:val="0041466B"/>
    <w:rsid w:val="004238DE"/>
    <w:rsid w:val="004239C6"/>
    <w:rsid w:val="00426C87"/>
    <w:rsid w:val="0043187C"/>
    <w:rsid w:val="00435DD1"/>
    <w:rsid w:val="00435E3F"/>
    <w:rsid w:val="004446C1"/>
    <w:rsid w:val="00446A63"/>
    <w:rsid w:val="00456164"/>
    <w:rsid w:val="004635EE"/>
    <w:rsid w:val="00474C8F"/>
    <w:rsid w:val="0048487D"/>
    <w:rsid w:val="0048516B"/>
    <w:rsid w:val="004854DC"/>
    <w:rsid w:val="00491EF8"/>
    <w:rsid w:val="00492247"/>
    <w:rsid w:val="004977E1"/>
    <w:rsid w:val="004A08EF"/>
    <w:rsid w:val="004A4131"/>
    <w:rsid w:val="004A4F12"/>
    <w:rsid w:val="004A53D9"/>
    <w:rsid w:val="004B63B2"/>
    <w:rsid w:val="004D08F4"/>
    <w:rsid w:val="004E2453"/>
    <w:rsid w:val="004E4DBA"/>
    <w:rsid w:val="004F05AA"/>
    <w:rsid w:val="005025A3"/>
    <w:rsid w:val="00505BCC"/>
    <w:rsid w:val="00506A93"/>
    <w:rsid w:val="00510429"/>
    <w:rsid w:val="00511FF1"/>
    <w:rsid w:val="005139DE"/>
    <w:rsid w:val="00516399"/>
    <w:rsid w:val="00517844"/>
    <w:rsid w:val="00520011"/>
    <w:rsid w:val="00521FD1"/>
    <w:rsid w:val="00525DD4"/>
    <w:rsid w:val="0053382B"/>
    <w:rsid w:val="00533BD0"/>
    <w:rsid w:val="00551325"/>
    <w:rsid w:val="00551842"/>
    <w:rsid w:val="00554E78"/>
    <w:rsid w:val="00555A8F"/>
    <w:rsid w:val="00556DF4"/>
    <w:rsid w:val="0056031C"/>
    <w:rsid w:val="00566796"/>
    <w:rsid w:val="00567CFB"/>
    <w:rsid w:val="00577FA4"/>
    <w:rsid w:val="00580B17"/>
    <w:rsid w:val="00586083"/>
    <w:rsid w:val="005953A1"/>
    <w:rsid w:val="005B0788"/>
    <w:rsid w:val="005C5535"/>
    <w:rsid w:val="005D2634"/>
    <w:rsid w:val="005E318F"/>
    <w:rsid w:val="005E3A59"/>
    <w:rsid w:val="005E539E"/>
    <w:rsid w:val="005F5806"/>
    <w:rsid w:val="005F6649"/>
    <w:rsid w:val="00603394"/>
    <w:rsid w:val="00604292"/>
    <w:rsid w:val="00604B5A"/>
    <w:rsid w:val="0060527C"/>
    <w:rsid w:val="006246D6"/>
    <w:rsid w:val="00646C6B"/>
    <w:rsid w:val="00654329"/>
    <w:rsid w:val="006731EB"/>
    <w:rsid w:val="006770EC"/>
    <w:rsid w:val="006853C1"/>
    <w:rsid w:val="00695451"/>
    <w:rsid w:val="006963BA"/>
    <w:rsid w:val="006A253A"/>
    <w:rsid w:val="006A3A3D"/>
    <w:rsid w:val="006A49A4"/>
    <w:rsid w:val="006B609A"/>
    <w:rsid w:val="006B6168"/>
    <w:rsid w:val="006C1881"/>
    <w:rsid w:val="006C2D65"/>
    <w:rsid w:val="006D4066"/>
    <w:rsid w:val="006D474D"/>
    <w:rsid w:val="006E3058"/>
    <w:rsid w:val="006E4CD8"/>
    <w:rsid w:val="006E5E84"/>
    <w:rsid w:val="006F1020"/>
    <w:rsid w:val="00701A4D"/>
    <w:rsid w:val="00706723"/>
    <w:rsid w:val="0071264B"/>
    <w:rsid w:val="00715B87"/>
    <w:rsid w:val="007200CB"/>
    <w:rsid w:val="00721F70"/>
    <w:rsid w:val="00723B66"/>
    <w:rsid w:val="00730C33"/>
    <w:rsid w:val="0073784D"/>
    <w:rsid w:val="00746058"/>
    <w:rsid w:val="00746942"/>
    <w:rsid w:val="00750286"/>
    <w:rsid w:val="00764778"/>
    <w:rsid w:val="00766D68"/>
    <w:rsid w:val="00772167"/>
    <w:rsid w:val="007773C6"/>
    <w:rsid w:val="00783418"/>
    <w:rsid w:val="0079441B"/>
    <w:rsid w:val="0079473B"/>
    <w:rsid w:val="007951AD"/>
    <w:rsid w:val="007969D5"/>
    <w:rsid w:val="007A1BEE"/>
    <w:rsid w:val="007A2E50"/>
    <w:rsid w:val="007A3A9B"/>
    <w:rsid w:val="007B5A51"/>
    <w:rsid w:val="007C1BDE"/>
    <w:rsid w:val="007C7144"/>
    <w:rsid w:val="007D164F"/>
    <w:rsid w:val="007D49D6"/>
    <w:rsid w:val="007E0933"/>
    <w:rsid w:val="007E1E01"/>
    <w:rsid w:val="007E2CD9"/>
    <w:rsid w:val="007E6E02"/>
    <w:rsid w:val="008012D3"/>
    <w:rsid w:val="00820BFB"/>
    <w:rsid w:val="00832ECA"/>
    <w:rsid w:val="00833BC8"/>
    <w:rsid w:val="00836EA3"/>
    <w:rsid w:val="00841BFF"/>
    <w:rsid w:val="0085001B"/>
    <w:rsid w:val="00851311"/>
    <w:rsid w:val="00852E68"/>
    <w:rsid w:val="00863BAA"/>
    <w:rsid w:val="00863C92"/>
    <w:rsid w:val="00864103"/>
    <w:rsid w:val="00867EC1"/>
    <w:rsid w:val="00882049"/>
    <w:rsid w:val="00883D52"/>
    <w:rsid w:val="008875A4"/>
    <w:rsid w:val="008B0877"/>
    <w:rsid w:val="008B3B90"/>
    <w:rsid w:val="008B4928"/>
    <w:rsid w:val="008D1572"/>
    <w:rsid w:val="008D4AE4"/>
    <w:rsid w:val="008D734B"/>
    <w:rsid w:val="008E0CB7"/>
    <w:rsid w:val="008E2EBD"/>
    <w:rsid w:val="00912174"/>
    <w:rsid w:val="00916883"/>
    <w:rsid w:val="00923192"/>
    <w:rsid w:val="00945482"/>
    <w:rsid w:val="00965509"/>
    <w:rsid w:val="00973797"/>
    <w:rsid w:val="0097404C"/>
    <w:rsid w:val="009864BD"/>
    <w:rsid w:val="009A6534"/>
    <w:rsid w:val="009A7C74"/>
    <w:rsid w:val="009C35F9"/>
    <w:rsid w:val="009D1600"/>
    <w:rsid w:val="009D5019"/>
    <w:rsid w:val="009E48BD"/>
    <w:rsid w:val="009E65B2"/>
    <w:rsid w:val="009F7DB9"/>
    <w:rsid w:val="00A031BA"/>
    <w:rsid w:val="00A20FAA"/>
    <w:rsid w:val="00A3012B"/>
    <w:rsid w:val="00A4059A"/>
    <w:rsid w:val="00A416A4"/>
    <w:rsid w:val="00A43B6A"/>
    <w:rsid w:val="00A51946"/>
    <w:rsid w:val="00A54A6D"/>
    <w:rsid w:val="00A575B5"/>
    <w:rsid w:val="00A66772"/>
    <w:rsid w:val="00A74D9D"/>
    <w:rsid w:val="00A82448"/>
    <w:rsid w:val="00A87F10"/>
    <w:rsid w:val="00A964D5"/>
    <w:rsid w:val="00AA56FB"/>
    <w:rsid w:val="00AB5DD0"/>
    <w:rsid w:val="00AB633A"/>
    <w:rsid w:val="00AB726B"/>
    <w:rsid w:val="00AB7302"/>
    <w:rsid w:val="00AC74C2"/>
    <w:rsid w:val="00AD7B4E"/>
    <w:rsid w:val="00AE77B1"/>
    <w:rsid w:val="00B03CF6"/>
    <w:rsid w:val="00B118D8"/>
    <w:rsid w:val="00B17770"/>
    <w:rsid w:val="00B214A6"/>
    <w:rsid w:val="00B21854"/>
    <w:rsid w:val="00B303FB"/>
    <w:rsid w:val="00B35040"/>
    <w:rsid w:val="00B53890"/>
    <w:rsid w:val="00B574ED"/>
    <w:rsid w:val="00B65B8B"/>
    <w:rsid w:val="00B81A0F"/>
    <w:rsid w:val="00B86DD3"/>
    <w:rsid w:val="00B871AD"/>
    <w:rsid w:val="00B87388"/>
    <w:rsid w:val="00BA23A2"/>
    <w:rsid w:val="00BB28DA"/>
    <w:rsid w:val="00BB41A6"/>
    <w:rsid w:val="00BB4E5F"/>
    <w:rsid w:val="00BC3CFD"/>
    <w:rsid w:val="00BC6237"/>
    <w:rsid w:val="00BD3199"/>
    <w:rsid w:val="00BD79D3"/>
    <w:rsid w:val="00BE376C"/>
    <w:rsid w:val="00BE68E6"/>
    <w:rsid w:val="00BF2749"/>
    <w:rsid w:val="00C354B8"/>
    <w:rsid w:val="00C40430"/>
    <w:rsid w:val="00C501E7"/>
    <w:rsid w:val="00C55673"/>
    <w:rsid w:val="00C569A5"/>
    <w:rsid w:val="00C64E53"/>
    <w:rsid w:val="00C67730"/>
    <w:rsid w:val="00C71387"/>
    <w:rsid w:val="00C73E39"/>
    <w:rsid w:val="00C764D8"/>
    <w:rsid w:val="00CA333E"/>
    <w:rsid w:val="00CB1E77"/>
    <w:rsid w:val="00CB4A9B"/>
    <w:rsid w:val="00CC4446"/>
    <w:rsid w:val="00CC778C"/>
    <w:rsid w:val="00CD2DCC"/>
    <w:rsid w:val="00CD2E07"/>
    <w:rsid w:val="00CD332E"/>
    <w:rsid w:val="00CE13B3"/>
    <w:rsid w:val="00CE3B36"/>
    <w:rsid w:val="00CF0B47"/>
    <w:rsid w:val="00D0102F"/>
    <w:rsid w:val="00D033C5"/>
    <w:rsid w:val="00D1213D"/>
    <w:rsid w:val="00D21273"/>
    <w:rsid w:val="00D21B1D"/>
    <w:rsid w:val="00D44B0A"/>
    <w:rsid w:val="00D450CE"/>
    <w:rsid w:val="00D455E9"/>
    <w:rsid w:val="00D53188"/>
    <w:rsid w:val="00D5364E"/>
    <w:rsid w:val="00D53863"/>
    <w:rsid w:val="00D67060"/>
    <w:rsid w:val="00D70B7D"/>
    <w:rsid w:val="00D82317"/>
    <w:rsid w:val="00D82993"/>
    <w:rsid w:val="00D83635"/>
    <w:rsid w:val="00D923DC"/>
    <w:rsid w:val="00D97B3E"/>
    <w:rsid w:val="00DA37ED"/>
    <w:rsid w:val="00DB0036"/>
    <w:rsid w:val="00DB64EF"/>
    <w:rsid w:val="00DC0337"/>
    <w:rsid w:val="00DC08F9"/>
    <w:rsid w:val="00DC1B44"/>
    <w:rsid w:val="00DD7CCD"/>
    <w:rsid w:val="00DF3387"/>
    <w:rsid w:val="00DF49D6"/>
    <w:rsid w:val="00E022CA"/>
    <w:rsid w:val="00E1152D"/>
    <w:rsid w:val="00E14223"/>
    <w:rsid w:val="00E31A54"/>
    <w:rsid w:val="00E37A11"/>
    <w:rsid w:val="00E448FC"/>
    <w:rsid w:val="00E53B83"/>
    <w:rsid w:val="00E669AF"/>
    <w:rsid w:val="00E80F78"/>
    <w:rsid w:val="00E85522"/>
    <w:rsid w:val="00E93B90"/>
    <w:rsid w:val="00EA77A0"/>
    <w:rsid w:val="00EC05B8"/>
    <w:rsid w:val="00EC61E1"/>
    <w:rsid w:val="00ED39C0"/>
    <w:rsid w:val="00ED54A8"/>
    <w:rsid w:val="00EE1EBF"/>
    <w:rsid w:val="00EE446C"/>
    <w:rsid w:val="00EF02CD"/>
    <w:rsid w:val="00F00727"/>
    <w:rsid w:val="00F03667"/>
    <w:rsid w:val="00F10DC9"/>
    <w:rsid w:val="00F12819"/>
    <w:rsid w:val="00F1608A"/>
    <w:rsid w:val="00F2107F"/>
    <w:rsid w:val="00F2207C"/>
    <w:rsid w:val="00F22BC0"/>
    <w:rsid w:val="00F27BB1"/>
    <w:rsid w:val="00F31CF3"/>
    <w:rsid w:val="00F34824"/>
    <w:rsid w:val="00F42906"/>
    <w:rsid w:val="00F57BA6"/>
    <w:rsid w:val="00F7269B"/>
    <w:rsid w:val="00F76B66"/>
    <w:rsid w:val="00F80AF9"/>
    <w:rsid w:val="00F85973"/>
    <w:rsid w:val="00F90CF2"/>
    <w:rsid w:val="00FB6B94"/>
    <w:rsid w:val="00FB7243"/>
    <w:rsid w:val="00FB78B1"/>
    <w:rsid w:val="00FB795B"/>
    <w:rsid w:val="00FC07FD"/>
    <w:rsid w:val="00FD6B03"/>
    <w:rsid w:val="00FF0275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F45CC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C354B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4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4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71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60F53-3256-49DA-AFB4-5D4CA810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Blanca Margarita Torres Guzmán</cp:lastModifiedBy>
  <cp:revision>2</cp:revision>
  <cp:lastPrinted>2025-01-07T17:30:00Z</cp:lastPrinted>
  <dcterms:created xsi:type="dcterms:W3CDTF">2025-02-11T15:56:00Z</dcterms:created>
  <dcterms:modified xsi:type="dcterms:W3CDTF">2025-02-11T15:56:00Z</dcterms:modified>
</cp:coreProperties>
</file>