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1F27D" w14:textId="77777777" w:rsidR="00F07A28" w:rsidRPr="00717771" w:rsidRDefault="00F07A28" w:rsidP="00F07A28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24"/>
          <w:lang w:val="es-ES_tradnl" w:eastAsia="es-ES"/>
        </w:rPr>
      </w:pPr>
    </w:p>
    <w:p w14:paraId="24408E89" w14:textId="77777777" w:rsidR="00F07A28" w:rsidRPr="00717771" w:rsidRDefault="00F07A28" w:rsidP="00F07A28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24"/>
          <w:lang w:val="es-ES_tradnl" w:eastAsia="es-ES"/>
        </w:rPr>
      </w:pPr>
    </w:p>
    <w:p w14:paraId="5BA8F18A" w14:textId="77777777" w:rsidR="00F07A28" w:rsidRPr="00717771" w:rsidRDefault="00F07A28" w:rsidP="00F07A28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bookmarkStart w:id="0" w:name="_Hlk119309978"/>
      <w:r w:rsidRPr="00717771">
        <w:rPr>
          <w:rFonts w:ascii="Arial" w:eastAsiaTheme="minorEastAsia" w:hAnsi="Arial" w:cs="Arial"/>
          <w:b/>
          <w:sz w:val="32"/>
          <w:szCs w:val="24"/>
          <w:lang w:val="es-ES_tradnl" w:eastAsia="es-ES"/>
        </w:rPr>
        <w:t>SENTIDO DE LA VOTACION</w:t>
      </w:r>
    </w:p>
    <w:p w14:paraId="7B4717D1" w14:textId="77777777" w:rsidR="00F07A28" w:rsidRPr="00717771" w:rsidRDefault="00F07A28" w:rsidP="00F07A28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</w:p>
    <w:p w14:paraId="7169A136" w14:textId="77777777" w:rsidR="00F07A28" w:rsidRPr="00717771" w:rsidRDefault="00F07A28" w:rsidP="00F07A28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</w:p>
    <w:p w14:paraId="7C5A9138" w14:textId="4BFB9706" w:rsidR="00F07A28" w:rsidRPr="00717771" w:rsidRDefault="00F07A28" w:rsidP="00F07A28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bookmarkStart w:id="1" w:name="_Hlk120002766"/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SESIÓN ORDINARIA NO. 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15</w:t>
      </w: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 DE LA </w:t>
      </w:r>
    </w:p>
    <w:p w14:paraId="3982143F" w14:textId="77777777" w:rsidR="00F07A28" w:rsidRPr="00717771" w:rsidRDefault="00F07A28" w:rsidP="00F07A28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COMISIÓN EDILICIA PERMANENTE DE 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OBRAS PÚBLICAS, PLANERACION URBANA Y REGULARIZACION DE LA TENENCIA DE LA TIERRA</w:t>
      </w: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>.</w:t>
      </w:r>
    </w:p>
    <w:p w14:paraId="4E4F74F3" w14:textId="77777777" w:rsidR="00F07A28" w:rsidRPr="00717771" w:rsidRDefault="00F07A28" w:rsidP="00F07A28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p w14:paraId="594673BB" w14:textId="11FDA4F1" w:rsidR="00F07A28" w:rsidRPr="00A94ABE" w:rsidRDefault="00F07A28" w:rsidP="00F07A28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  <w:r>
        <w:rPr>
          <w:rFonts w:ascii="Arial" w:eastAsiaTheme="minorEastAsia" w:hAnsi="Arial" w:cs="Arial"/>
          <w:sz w:val="24"/>
          <w:szCs w:val="24"/>
          <w:lang w:val="es-ES" w:eastAsia="es-ES"/>
        </w:rPr>
        <w:t>07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de 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marzo del año 2023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, a las 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09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>: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00 </w:t>
      </w:r>
      <w:r w:rsidR="005732D0">
        <w:rPr>
          <w:rFonts w:ascii="Arial" w:eastAsiaTheme="minorEastAsia" w:hAnsi="Arial" w:cs="Arial"/>
          <w:sz w:val="24"/>
          <w:szCs w:val="24"/>
          <w:lang w:val="es-ES" w:eastAsia="es-ES"/>
        </w:rPr>
        <w:t>a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m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>.</w:t>
      </w:r>
    </w:p>
    <w:bookmarkEnd w:id="0"/>
    <w:bookmarkEnd w:id="1"/>
    <w:p w14:paraId="7ED2A485" w14:textId="77777777" w:rsidR="00F07A28" w:rsidRPr="00717771" w:rsidRDefault="00F07A28" w:rsidP="00F07A28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p w14:paraId="71FE8F7B" w14:textId="77777777" w:rsidR="00F07A28" w:rsidRPr="00717771" w:rsidRDefault="00F07A28" w:rsidP="00F07A28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2"/>
        <w:gridCol w:w="3338"/>
        <w:gridCol w:w="3038"/>
      </w:tblGrid>
      <w:tr w:rsidR="00F07A28" w:rsidRPr="00717771" w14:paraId="3CD5C776" w14:textId="77777777" w:rsidTr="00BC0039">
        <w:tc>
          <w:tcPr>
            <w:tcW w:w="8828" w:type="dxa"/>
            <w:gridSpan w:val="3"/>
          </w:tcPr>
          <w:p w14:paraId="4DD3439D" w14:textId="77777777" w:rsidR="00F07A28" w:rsidRPr="00717771" w:rsidRDefault="00F07A28" w:rsidP="00BC0039">
            <w:pPr>
              <w:jc w:val="center"/>
              <w:rPr>
                <w:rFonts w:ascii="Arial" w:eastAsiaTheme="minorEastAsia" w:hAnsi="Arial" w:cs="Arial"/>
                <w:sz w:val="36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6"/>
                <w:szCs w:val="28"/>
                <w:lang w:eastAsia="es-ES"/>
              </w:rPr>
              <w:t>SENTIDO DEL VOTO</w:t>
            </w:r>
          </w:p>
        </w:tc>
      </w:tr>
      <w:tr w:rsidR="00F07A28" w:rsidRPr="00717771" w14:paraId="39A1FD3A" w14:textId="77777777" w:rsidTr="00BC0039">
        <w:tc>
          <w:tcPr>
            <w:tcW w:w="6091" w:type="dxa"/>
            <w:gridSpan w:val="2"/>
          </w:tcPr>
          <w:p w14:paraId="7051C325" w14:textId="77777777" w:rsidR="00F07A28" w:rsidRPr="00717771" w:rsidRDefault="00F07A28" w:rsidP="00BC0039">
            <w:pPr>
              <w:jc w:val="center"/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</w:pPr>
            <w:r w:rsidRPr="00717771"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  <w:t>Regidores</w:t>
            </w:r>
          </w:p>
        </w:tc>
        <w:tc>
          <w:tcPr>
            <w:tcW w:w="2737" w:type="dxa"/>
          </w:tcPr>
          <w:p w14:paraId="0BB85503" w14:textId="77777777" w:rsidR="00F07A28" w:rsidRPr="00717771" w:rsidRDefault="00F07A28" w:rsidP="00BC0039">
            <w:pPr>
              <w:jc w:val="center"/>
              <w:rPr>
                <w:rFonts w:ascii="Arial" w:eastAsiaTheme="minorEastAsia" w:hAnsi="Arial" w:cs="Arial"/>
                <w:sz w:val="36"/>
                <w:szCs w:val="28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  <w:t>Firma/asistencia</w:t>
            </w:r>
          </w:p>
        </w:tc>
      </w:tr>
      <w:tr w:rsidR="00F07A28" w:rsidRPr="00717771" w14:paraId="1E93BA28" w14:textId="77777777" w:rsidTr="00BC0039">
        <w:trPr>
          <w:trHeight w:val="1020"/>
        </w:trPr>
        <w:tc>
          <w:tcPr>
            <w:tcW w:w="2547" w:type="dxa"/>
            <w:vAlign w:val="center"/>
          </w:tcPr>
          <w:p w14:paraId="167C6933" w14:textId="77777777" w:rsidR="00F07A28" w:rsidRPr="00717771" w:rsidRDefault="00F07A28" w:rsidP="00BC0039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Presidente</w:t>
            </w:r>
          </w:p>
        </w:tc>
        <w:tc>
          <w:tcPr>
            <w:tcW w:w="3544" w:type="dxa"/>
            <w:vAlign w:val="center"/>
          </w:tcPr>
          <w:p w14:paraId="3DDC75CF" w14:textId="77777777" w:rsidR="00F07A28" w:rsidRPr="00717771" w:rsidRDefault="00F07A28" w:rsidP="00BC0039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Arq. Víctor Manuel Monroy Rivera</w:t>
            </w:r>
          </w:p>
        </w:tc>
        <w:tc>
          <w:tcPr>
            <w:tcW w:w="2737" w:type="dxa"/>
            <w:vAlign w:val="center"/>
          </w:tcPr>
          <w:p w14:paraId="4DA06D73" w14:textId="77777777" w:rsidR="00F07A28" w:rsidRPr="00717771" w:rsidRDefault="00F07A28" w:rsidP="00BC0039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A favor</w:t>
            </w:r>
          </w:p>
        </w:tc>
      </w:tr>
      <w:tr w:rsidR="00F07A28" w:rsidRPr="00717771" w14:paraId="71A8FE83" w14:textId="77777777" w:rsidTr="00BC0039">
        <w:trPr>
          <w:trHeight w:val="1020"/>
        </w:trPr>
        <w:tc>
          <w:tcPr>
            <w:tcW w:w="2547" w:type="dxa"/>
            <w:vAlign w:val="center"/>
          </w:tcPr>
          <w:p w14:paraId="24596128" w14:textId="77777777" w:rsidR="00F07A28" w:rsidRPr="00717771" w:rsidRDefault="00F07A28" w:rsidP="00BC0039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Vocal</w:t>
            </w:r>
          </w:p>
        </w:tc>
        <w:tc>
          <w:tcPr>
            <w:tcW w:w="3544" w:type="dxa"/>
            <w:vAlign w:val="center"/>
          </w:tcPr>
          <w:p w14:paraId="13F10018" w14:textId="77777777" w:rsidR="00F07A28" w:rsidRPr="00717771" w:rsidRDefault="00F07A28" w:rsidP="00BC0039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 xml:space="preserve">Lic. </w:t>
            </w: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Magali Casillas Contreras.</w:t>
            </w:r>
          </w:p>
        </w:tc>
        <w:tc>
          <w:tcPr>
            <w:tcW w:w="2737" w:type="dxa"/>
            <w:vAlign w:val="center"/>
          </w:tcPr>
          <w:p w14:paraId="1F9D53EA" w14:textId="77777777" w:rsidR="00F07A28" w:rsidRPr="00717771" w:rsidRDefault="00F07A28" w:rsidP="00BC0039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A favor</w:t>
            </w:r>
          </w:p>
        </w:tc>
      </w:tr>
      <w:tr w:rsidR="00F07A28" w:rsidRPr="00717771" w14:paraId="43140287" w14:textId="77777777" w:rsidTr="00BC0039">
        <w:trPr>
          <w:trHeight w:val="1020"/>
        </w:trPr>
        <w:tc>
          <w:tcPr>
            <w:tcW w:w="2547" w:type="dxa"/>
            <w:vAlign w:val="center"/>
          </w:tcPr>
          <w:p w14:paraId="7B38E4DE" w14:textId="77777777" w:rsidR="00F07A28" w:rsidRPr="00717771" w:rsidRDefault="00F07A28" w:rsidP="00BC0039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Vocal</w:t>
            </w:r>
          </w:p>
        </w:tc>
        <w:tc>
          <w:tcPr>
            <w:tcW w:w="3544" w:type="dxa"/>
            <w:vAlign w:val="center"/>
          </w:tcPr>
          <w:p w14:paraId="50B10D76" w14:textId="77777777" w:rsidR="00F07A28" w:rsidRPr="00717771" w:rsidRDefault="00F07A28" w:rsidP="00BC0039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Lic</w:t>
            </w: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. Tania Magdalena Bernardino Juárez.</w:t>
            </w:r>
          </w:p>
        </w:tc>
        <w:tc>
          <w:tcPr>
            <w:tcW w:w="2737" w:type="dxa"/>
            <w:vAlign w:val="center"/>
          </w:tcPr>
          <w:p w14:paraId="335E489A" w14:textId="77777777" w:rsidR="00F07A28" w:rsidRPr="00717771" w:rsidRDefault="00F07A28" w:rsidP="00BC0039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Abstencion</w:t>
            </w:r>
          </w:p>
        </w:tc>
      </w:tr>
    </w:tbl>
    <w:p w14:paraId="71B1D2ED" w14:textId="77777777" w:rsidR="00F07A28" w:rsidRDefault="00F07A28" w:rsidP="00F07A28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4DF5BECA" w14:textId="77777777" w:rsidR="00F07A28" w:rsidRDefault="00F07A28" w:rsidP="00F07A28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2"/>
        <w:gridCol w:w="3338"/>
        <w:gridCol w:w="3038"/>
      </w:tblGrid>
      <w:tr w:rsidR="00F07A28" w:rsidRPr="00717771" w14:paraId="46A5C0F7" w14:textId="77777777" w:rsidTr="00BC0039">
        <w:tc>
          <w:tcPr>
            <w:tcW w:w="8828" w:type="dxa"/>
            <w:gridSpan w:val="3"/>
          </w:tcPr>
          <w:p w14:paraId="67A52C6A" w14:textId="77777777" w:rsidR="00F07A28" w:rsidRPr="00717771" w:rsidRDefault="00F07A28" w:rsidP="00BC0039">
            <w:pPr>
              <w:jc w:val="center"/>
              <w:rPr>
                <w:rFonts w:ascii="Arial" w:eastAsiaTheme="minorEastAsia" w:hAnsi="Arial" w:cs="Arial"/>
                <w:sz w:val="36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6"/>
                <w:szCs w:val="28"/>
                <w:lang w:eastAsia="es-ES"/>
              </w:rPr>
              <w:t>SENTIDO DEL VOTO</w:t>
            </w:r>
          </w:p>
        </w:tc>
      </w:tr>
      <w:tr w:rsidR="00F07A28" w:rsidRPr="00717771" w14:paraId="481264A8" w14:textId="77777777" w:rsidTr="00BC0039">
        <w:tc>
          <w:tcPr>
            <w:tcW w:w="6091" w:type="dxa"/>
            <w:gridSpan w:val="2"/>
          </w:tcPr>
          <w:p w14:paraId="5FE89121" w14:textId="77777777" w:rsidR="00F07A28" w:rsidRPr="00717771" w:rsidRDefault="00F07A28" w:rsidP="00BC0039">
            <w:pPr>
              <w:jc w:val="center"/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</w:pPr>
            <w:r w:rsidRPr="00717771"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  <w:t>Regidores</w:t>
            </w:r>
          </w:p>
        </w:tc>
        <w:tc>
          <w:tcPr>
            <w:tcW w:w="2737" w:type="dxa"/>
          </w:tcPr>
          <w:p w14:paraId="7814912D" w14:textId="77777777" w:rsidR="00F07A28" w:rsidRPr="00717771" w:rsidRDefault="00F07A28" w:rsidP="00BC0039">
            <w:pPr>
              <w:jc w:val="center"/>
              <w:rPr>
                <w:rFonts w:ascii="Arial" w:eastAsiaTheme="minorEastAsia" w:hAnsi="Arial" w:cs="Arial"/>
                <w:sz w:val="36"/>
                <w:szCs w:val="28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  <w:t>Firma/asistencia</w:t>
            </w:r>
          </w:p>
        </w:tc>
      </w:tr>
      <w:tr w:rsidR="00F07A28" w:rsidRPr="00717771" w14:paraId="7242C210" w14:textId="77777777" w:rsidTr="00BC0039">
        <w:trPr>
          <w:trHeight w:val="1020"/>
        </w:trPr>
        <w:tc>
          <w:tcPr>
            <w:tcW w:w="2547" w:type="dxa"/>
            <w:vAlign w:val="center"/>
          </w:tcPr>
          <w:p w14:paraId="04AC5DDF" w14:textId="77777777" w:rsidR="00F07A28" w:rsidRPr="00717771" w:rsidRDefault="00F07A28" w:rsidP="00BC0039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Presidente</w:t>
            </w:r>
          </w:p>
        </w:tc>
        <w:tc>
          <w:tcPr>
            <w:tcW w:w="3544" w:type="dxa"/>
            <w:vAlign w:val="center"/>
          </w:tcPr>
          <w:p w14:paraId="6399E982" w14:textId="77777777" w:rsidR="00F07A28" w:rsidRPr="00717771" w:rsidRDefault="00F07A28" w:rsidP="00BC0039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Arq. Víctor Manuel Monroy Rivera</w:t>
            </w:r>
          </w:p>
        </w:tc>
        <w:tc>
          <w:tcPr>
            <w:tcW w:w="2737" w:type="dxa"/>
            <w:vAlign w:val="center"/>
          </w:tcPr>
          <w:p w14:paraId="22A01498" w14:textId="77777777" w:rsidR="00F07A28" w:rsidRPr="00717771" w:rsidRDefault="00F07A28" w:rsidP="00BC0039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</w:tr>
      <w:tr w:rsidR="00F07A28" w:rsidRPr="00717771" w14:paraId="3B57E1AA" w14:textId="77777777" w:rsidTr="00BC0039">
        <w:trPr>
          <w:trHeight w:val="1020"/>
        </w:trPr>
        <w:tc>
          <w:tcPr>
            <w:tcW w:w="2547" w:type="dxa"/>
            <w:vAlign w:val="center"/>
          </w:tcPr>
          <w:p w14:paraId="061BDE85" w14:textId="77777777" w:rsidR="00F07A28" w:rsidRPr="00717771" w:rsidRDefault="00F07A28" w:rsidP="00BC0039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Vocal</w:t>
            </w:r>
          </w:p>
        </w:tc>
        <w:tc>
          <w:tcPr>
            <w:tcW w:w="3544" w:type="dxa"/>
            <w:vAlign w:val="center"/>
          </w:tcPr>
          <w:p w14:paraId="76344DC9" w14:textId="77777777" w:rsidR="00F07A28" w:rsidRPr="00717771" w:rsidRDefault="00F07A28" w:rsidP="00BC0039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 xml:space="preserve">Lic. </w:t>
            </w: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Magali Casillas Contreras.</w:t>
            </w:r>
          </w:p>
        </w:tc>
        <w:tc>
          <w:tcPr>
            <w:tcW w:w="2737" w:type="dxa"/>
            <w:vAlign w:val="center"/>
          </w:tcPr>
          <w:p w14:paraId="4F98FE12" w14:textId="77777777" w:rsidR="00F07A28" w:rsidRPr="00717771" w:rsidRDefault="00F07A28" w:rsidP="00BC0039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</w:tr>
      <w:tr w:rsidR="00F07A28" w:rsidRPr="00717771" w14:paraId="4577B62A" w14:textId="77777777" w:rsidTr="00BC0039">
        <w:trPr>
          <w:trHeight w:val="1020"/>
        </w:trPr>
        <w:tc>
          <w:tcPr>
            <w:tcW w:w="2547" w:type="dxa"/>
            <w:vAlign w:val="center"/>
          </w:tcPr>
          <w:p w14:paraId="35790A87" w14:textId="77777777" w:rsidR="00F07A28" w:rsidRPr="00717771" w:rsidRDefault="00F07A28" w:rsidP="00BC0039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Vocal</w:t>
            </w:r>
          </w:p>
        </w:tc>
        <w:tc>
          <w:tcPr>
            <w:tcW w:w="3544" w:type="dxa"/>
            <w:vAlign w:val="center"/>
          </w:tcPr>
          <w:p w14:paraId="7F95B9BA" w14:textId="77777777" w:rsidR="00F07A28" w:rsidRPr="00717771" w:rsidRDefault="00F07A28" w:rsidP="00BC0039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Lic</w:t>
            </w: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. Tania Magdalena Bernardino Juárez.</w:t>
            </w:r>
          </w:p>
        </w:tc>
        <w:tc>
          <w:tcPr>
            <w:tcW w:w="2737" w:type="dxa"/>
            <w:vAlign w:val="center"/>
          </w:tcPr>
          <w:p w14:paraId="2E0308DC" w14:textId="77777777" w:rsidR="00F07A28" w:rsidRPr="00717771" w:rsidRDefault="00F07A28" w:rsidP="00BC0039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</w:tr>
    </w:tbl>
    <w:p w14:paraId="03A0E731" w14:textId="77777777" w:rsidR="002E3886" w:rsidRDefault="002E3886"/>
    <w:sectPr w:rsidR="002E38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28"/>
    <w:rsid w:val="002E3886"/>
    <w:rsid w:val="005732D0"/>
    <w:rsid w:val="00F0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6031C"/>
  <w15:chartTrackingRefBased/>
  <w15:docId w15:val="{83F3CEB9-80FB-451E-BA1E-AF1CD074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A28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7A28"/>
    <w:pPr>
      <w:spacing w:after="0" w:line="240" w:lineRule="auto"/>
    </w:pPr>
    <w:rPr>
      <w:kern w:val="0"/>
      <w:sz w:val="24"/>
      <w:szCs w:val="24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511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Garcia Rodriguez</dc:creator>
  <cp:keywords/>
  <dc:description/>
  <cp:lastModifiedBy>Juan Carlos Garcia Rodriguez</cp:lastModifiedBy>
  <cp:revision>2</cp:revision>
  <dcterms:created xsi:type="dcterms:W3CDTF">2023-06-12T15:16:00Z</dcterms:created>
  <dcterms:modified xsi:type="dcterms:W3CDTF">2023-06-12T15:21:00Z</dcterms:modified>
</cp:coreProperties>
</file>