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3738" w14:textId="0F202EE8" w:rsidR="00E234D8" w:rsidRDefault="00274049" w:rsidP="007B0C76">
      <w:pPr>
        <w:jc w:val="both"/>
      </w:pPr>
      <w:r>
        <w:t>Sesión número 11 de la comisión edilicia de obras públicas, planeación urbana y regularizac</w:t>
      </w:r>
      <w:r w:rsidR="00E234D8">
        <w:t>ión de la tenencia de la tierra.</w:t>
      </w:r>
    </w:p>
    <w:p w14:paraId="39FF3850" w14:textId="60B42597" w:rsidR="00E234D8" w:rsidRDefault="00E234D8" w:rsidP="00862284">
      <w:pPr>
        <w:jc w:val="center"/>
      </w:pPr>
      <w:r>
        <w:t>BIENVENIDA</w:t>
      </w:r>
    </w:p>
    <w:p w14:paraId="7F2C1F3D" w14:textId="143318A6" w:rsidR="00CE36A8" w:rsidRDefault="009F76AD" w:rsidP="007B0C76">
      <w:pPr>
        <w:jc w:val="both"/>
      </w:pPr>
      <w:r>
        <w:t>El Presidente de la Comisión Edilicia da la bienvenida de</w:t>
      </w:r>
      <w:r w:rsidR="00E234D8">
        <w:t xml:space="preserve"> </w:t>
      </w:r>
      <w:r>
        <w:t xml:space="preserve">la siguiente forma: </w:t>
      </w:r>
      <w:r w:rsidR="007B0C76">
        <w:t xml:space="preserve">Muy buenas tardes </w:t>
      </w:r>
      <w:r w:rsidR="00636CDB">
        <w:t xml:space="preserve">a todos compañeros, que con fundamento en el Artículo 115 de la Constitución Política de los Estados Unidos Mexicanos, 27 de la Ley de Gobierno de la Administración Publica y 40, 48 y 67 y demás relativos del Reglamento interior del Ayuntamiento de </w:t>
      </w:r>
      <w:r w:rsidR="00BC2D49">
        <w:t>Zapotlán</w:t>
      </w:r>
      <w:r w:rsidR="00636CDB">
        <w:t xml:space="preserve"> el Grande, Jalisco, </w:t>
      </w:r>
      <w:r w:rsidR="00BC2D49">
        <w:t xml:space="preserve">tuve a bien a convocar a esta sesión </w:t>
      </w:r>
      <w:r w:rsidR="5D26387D">
        <w:t xml:space="preserve">ordinaria </w:t>
      </w:r>
      <w:r w:rsidR="00BC2D49">
        <w:t xml:space="preserve">número once </w:t>
      </w:r>
      <w:r w:rsidR="5D26387D">
        <w:t>de</w:t>
      </w:r>
      <w:r w:rsidR="0018521C">
        <w:t xml:space="preserve"> la c</w:t>
      </w:r>
      <w:r w:rsidR="007B0C76">
        <w:t>omisión edilicia</w:t>
      </w:r>
      <w:r w:rsidR="5D26387D">
        <w:t xml:space="preserve"> de </w:t>
      </w:r>
      <w:r w:rsidR="007B0C76">
        <w:t xml:space="preserve">obras públicas, planeación urbana y regularización de </w:t>
      </w:r>
      <w:r w:rsidR="5D26387D">
        <w:t xml:space="preserve">la </w:t>
      </w:r>
      <w:r w:rsidR="007B0C76">
        <w:t xml:space="preserve">tenencia de la </w:t>
      </w:r>
      <w:r w:rsidR="00BC2D49">
        <w:t>t</w:t>
      </w:r>
      <w:r w:rsidR="00B042DD">
        <w:t>i</w:t>
      </w:r>
      <w:r w:rsidR="00BC2D49">
        <w:t>erra, antes de pasar a la lista de asistencia quiero externar</w:t>
      </w:r>
      <w:r w:rsidR="00B042DD">
        <w:t xml:space="preserve"> la</w:t>
      </w:r>
      <w:r w:rsidR="00BC2D49">
        <w:t xml:space="preserve"> b</w:t>
      </w:r>
      <w:r w:rsidR="007B0C76">
        <w:t>ienvenida</w:t>
      </w:r>
      <w:r w:rsidR="0018521C">
        <w:t xml:space="preserve"> </w:t>
      </w:r>
      <w:r w:rsidR="00BC2D49">
        <w:t xml:space="preserve">a la regidora </w:t>
      </w:r>
      <w:r w:rsidR="0018521C">
        <w:t>Mónica Reynoso</w:t>
      </w:r>
      <w:r w:rsidR="00BC2D49">
        <w:t>, a la regidora Bets</w:t>
      </w:r>
      <w:r w:rsidR="00EA63B3">
        <w:t>y</w:t>
      </w:r>
      <w:r w:rsidR="00BC2D49">
        <w:t xml:space="preserve"> Magaly Campos Corona, mi compañera coordinador</w:t>
      </w:r>
      <w:r w:rsidR="00274049">
        <w:t>a</w:t>
      </w:r>
      <w:r w:rsidR="00BC2D49">
        <w:t xml:space="preserve"> general de gestión de la ciudad </w:t>
      </w:r>
      <w:r w:rsidR="00047733">
        <w:t xml:space="preserve">Arquitecta </w:t>
      </w:r>
      <w:r w:rsidR="00BC2D49">
        <w:t xml:space="preserve">Miriam Salome y bueno </w:t>
      </w:r>
      <w:r>
        <w:t>este</w:t>
      </w:r>
      <w:r w:rsidR="00274049">
        <w:t>,</w:t>
      </w:r>
      <w:r>
        <w:t xml:space="preserve"> antes de tomar l</w:t>
      </w:r>
      <w:r w:rsidR="00274049">
        <w:t>ista de asistencia,</w:t>
      </w:r>
      <w:r>
        <w:t xml:space="preserve"> </w:t>
      </w:r>
      <w:r w:rsidR="00047733">
        <w:t xml:space="preserve">si quiero hacer presente, </w:t>
      </w:r>
      <w:r w:rsidR="00BC2D49">
        <w:t xml:space="preserve">mi compañera la regidora Tania, </w:t>
      </w:r>
      <w:r>
        <w:t xml:space="preserve">la regidora Tania Magdalena Bernardino Juárez, </w:t>
      </w:r>
      <w:r w:rsidR="00BC2D49">
        <w:t>presento este oficio de justificación sin anexos,</w:t>
      </w:r>
      <w:r w:rsidR="00CE36A8">
        <w:t xml:space="preserve"> entonces</w:t>
      </w:r>
      <w:r w:rsidR="00BC2D49">
        <w:t xml:space="preserve"> si tienen a bien aprobar esta inasistencia, voy a darle lectura dice </w:t>
      </w:r>
      <w:r>
        <w:t>lo siguiente :</w:t>
      </w:r>
      <w:r w:rsidR="00D13F58">
        <w:t xml:space="preserve"> </w:t>
      </w:r>
      <w:r w:rsidR="00BC2D49">
        <w:t xml:space="preserve">Regidor Víctor Manuel Monroy Rivera, Presidente de la comisión edilicia </w:t>
      </w:r>
      <w:r w:rsidR="00CE36A8">
        <w:t xml:space="preserve">permanente </w:t>
      </w:r>
      <w:r w:rsidR="00BC2D49">
        <w:t xml:space="preserve">de obras públicas, planeación urbana y regularización de la tenencia de la tierra, </w:t>
      </w:r>
      <w:r>
        <w:t xml:space="preserve">presente, </w:t>
      </w:r>
      <w:r w:rsidR="00047733">
        <w:t xml:space="preserve">por este medio y </w:t>
      </w:r>
      <w:r w:rsidR="00BC2D49">
        <w:t xml:space="preserve">agradezco la atención a la presente, </w:t>
      </w:r>
      <w:r w:rsidR="00CE36A8">
        <w:t xml:space="preserve">ante esta comisión edilicia de obras públicas, planeación urbana y regularización de la tenencia de la tierra, </w:t>
      </w:r>
      <w:r w:rsidR="00BC2D49">
        <w:t>por este medio envió un cordial saludo</w:t>
      </w:r>
      <w:r w:rsidR="007B0C76">
        <w:t xml:space="preserve"> </w:t>
      </w:r>
      <w:r w:rsidR="00BC2D49">
        <w:t xml:space="preserve">y aprovecho para solicitar de la manera más atenta </w:t>
      </w:r>
      <w:r w:rsidR="00CE36A8">
        <w:t xml:space="preserve">presente </w:t>
      </w:r>
      <w:r>
        <w:t>la justificación, con fundamento en el artículo</w:t>
      </w:r>
      <w:r w:rsidR="00CE36A8">
        <w:t xml:space="preserve"> 51</w:t>
      </w:r>
      <w:r>
        <w:t xml:space="preserve"> de la Ley de </w:t>
      </w:r>
      <w:r w:rsidR="00CE36A8">
        <w:t xml:space="preserve">gobierno de la administración </w:t>
      </w:r>
      <w:r w:rsidR="00CF0A02">
        <w:t>pública</w:t>
      </w:r>
      <w:r w:rsidR="00CE36A8">
        <w:t xml:space="preserve"> municipal de </w:t>
      </w:r>
      <w:r w:rsidR="00CF0A02">
        <w:t>Zapotlán</w:t>
      </w:r>
      <w:r w:rsidR="00CE36A8">
        <w:t xml:space="preserve"> el Grande, </w:t>
      </w:r>
      <w:r w:rsidR="00CF0A02">
        <w:t xml:space="preserve">Jalisco y en virtud de que </w:t>
      </w:r>
      <w:r w:rsidR="00CE36A8">
        <w:t>por compromisos adquiridos con anterioridad</w:t>
      </w:r>
      <w:r w:rsidR="00CF0A02">
        <w:t xml:space="preserve">, no me es posible estar presente </w:t>
      </w:r>
      <w:r>
        <w:t xml:space="preserve">sin más por el momento </w:t>
      </w:r>
      <w:r w:rsidR="00CE36A8">
        <w:t xml:space="preserve">y en espera de su atención, </w:t>
      </w:r>
      <w:r w:rsidR="00CF0A02">
        <w:t>me despido quedando</w:t>
      </w:r>
      <w:r>
        <w:t xml:space="preserve"> a sus apreciables ordenes,</w:t>
      </w:r>
      <w:r w:rsidR="00CE36A8">
        <w:t xml:space="preserve"> para cualquier aclaración</w:t>
      </w:r>
      <w:r w:rsidR="00047733">
        <w:t xml:space="preserve"> o duda</w:t>
      </w:r>
      <w:r w:rsidR="00CE36A8">
        <w:t>.</w:t>
      </w:r>
    </w:p>
    <w:p w14:paraId="46DA6591" w14:textId="1943D118" w:rsidR="00CE36A8" w:rsidRDefault="00CE36A8" w:rsidP="007B0C76">
      <w:pPr>
        <w:jc w:val="both"/>
      </w:pPr>
      <w:r>
        <w:t xml:space="preserve">La </w:t>
      </w:r>
      <w:r w:rsidR="00CF0A02">
        <w:t>síndica</w:t>
      </w:r>
      <w:r>
        <w:t xml:space="preserve"> municipal, licenciada Magali Casillas Contreras</w:t>
      </w:r>
      <w:r w:rsidR="00CF0A02">
        <w:t xml:space="preserve"> </w:t>
      </w:r>
      <w:r>
        <w:t xml:space="preserve">pregunta: </w:t>
      </w:r>
      <w:r w:rsidR="000E2822">
        <w:t>¿</w:t>
      </w:r>
      <w:r>
        <w:t>no agrego algún comprobante</w:t>
      </w:r>
      <w:r w:rsidR="00047733">
        <w:t>, con el que demuestre</w:t>
      </w:r>
      <w:r w:rsidR="000E2822">
        <w:t xml:space="preserve"> que ya tenía un compromiso adquirido con antelación?</w:t>
      </w:r>
    </w:p>
    <w:p w14:paraId="7A12EB3E" w14:textId="42D79E1D" w:rsidR="00E234D8" w:rsidRDefault="00E234D8" w:rsidP="007B0C76">
      <w:pPr>
        <w:jc w:val="both"/>
      </w:pPr>
      <w:r>
        <w:t>APROBACION DEL ORDEN DEL DIA</w:t>
      </w:r>
    </w:p>
    <w:p w14:paraId="3E164CCE" w14:textId="77777777" w:rsidR="00E234D8" w:rsidRDefault="00CE36A8" w:rsidP="007B0C76">
      <w:pPr>
        <w:jc w:val="both"/>
      </w:pPr>
      <w:r>
        <w:t xml:space="preserve">El regidor Víctor responde: No, </w:t>
      </w:r>
      <w:r w:rsidR="00CF0A02">
        <w:t xml:space="preserve">nada, </w:t>
      </w:r>
      <w:r>
        <w:t xml:space="preserve">entonces si tienen a bien </w:t>
      </w:r>
      <w:r w:rsidR="00CF0A02">
        <w:t>aprobar</w:t>
      </w:r>
      <w:r>
        <w:t xml:space="preserve"> esta inasistencia</w:t>
      </w:r>
      <w:r w:rsidR="00BD1E3F">
        <w:t>, les pido</w:t>
      </w:r>
      <w:r w:rsidR="000E2822">
        <w:t xml:space="preserve"> p</w:t>
      </w:r>
      <w:r w:rsidR="00CF0A02">
        <w:t>or f</w:t>
      </w:r>
      <w:r w:rsidR="00047733">
        <w:t>avor manifiéstenlo levantando su</w:t>
      </w:r>
      <w:r w:rsidR="00CF0A02">
        <w:t xml:space="preserve"> mano, la licenciada Magali y el Regidor Víctor Monroy, levantan su mano y queda aprobada la lista de asistencia. </w:t>
      </w:r>
      <w:r w:rsidR="000E2822">
        <w:t>P</w:t>
      </w:r>
      <w:r w:rsidR="00CF0A02">
        <w:t>rocedo</w:t>
      </w:r>
      <w:r w:rsidR="000E2822">
        <w:t xml:space="preserve"> y continuo</w:t>
      </w:r>
      <w:r w:rsidR="00BC2D49">
        <w:t xml:space="preserve"> </w:t>
      </w:r>
      <w:r w:rsidR="007B0C76">
        <w:t>tom</w:t>
      </w:r>
      <w:r w:rsidR="0018521C">
        <w:t>ando lista de asistencia,</w:t>
      </w:r>
      <w:r w:rsidR="007B0C76">
        <w:t xml:space="preserve"> </w:t>
      </w:r>
      <w:r w:rsidR="000E2822">
        <w:t xml:space="preserve">Sindico </w:t>
      </w:r>
      <w:r w:rsidR="007B0C76">
        <w:t>Magali</w:t>
      </w:r>
      <w:r w:rsidR="0018521C">
        <w:t xml:space="preserve"> Casillas</w:t>
      </w:r>
      <w:r w:rsidR="5D26387D">
        <w:t xml:space="preserve"> Contre</w:t>
      </w:r>
      <w:r w:rsidR="000E2822">
        <w:t xml:space="preserve">ras, responde presente, la regidora Tania Magdalena Bernardino Juárez, presento oficio de inasistencia y el de la voz Víctor Manuel Monroy Rivera, Presidente de la Comisión, </w:t>
      </w:r>
      <w:r w:rsidR="00BD1E3F">
        <w:t>presente</w:t>
      </w:r>
      <w:r w:rsidR="000E2822">
        <w:t xml:space="preserve">, </w:t>
      </w:r>
      <w:r w:rsidR="0018521C">
        <w:t>h</w:t>
      </w:r>
      <w:r w:rsidR="007B0C76">
        <w:t>abiendo quorum legal</w:t>
      </w:r>
      <w:r w:rsidR="0018521C">
        <w:t xml:space="preserve"> para </w:t>
      </w:r>
      <w:r w:rsidR="000E2822">
        <w:t>la aprobación del orden del día</w:t>
      </w:r>
      <w:r w:rsidR="00E234D8">
        <w:t>.</w:t>
      </w:r>
    </w:p>
    <w:p w14:paraId="1786AC75" w14:textId="2492B9A1" w:rsidR="00E234D8" w:rsidRDefault="00E234D8" w:rsidP="007B0C76">
      <w:pPr>
        <w:jc w:val="both"/>
      </w:pPr>
      <w:r>
        <w:t>DESARROLLO</w:t>
      </w:r>
    </w:p>
    <w:p w14:paraId="058D51EA" w14:textId="4CDB638B" w:rsidR="5D26387D" w:rsidRDefault="00E234D8" w:rsidP="007B0C76">
      <w:pPr>
        <w:jc w:val="both"/>
      </w:pPr>
      <w:r>
        <w:t>E</w:t>
      </w:r>
      <w:r w:rsidR="00BD1E3F">
        <w:t>n el punto número tres es la aprobación de los techos financieros en las obras c</w:t>
      </w:r>
      <w:r w:rsidR="00537D05">
        <w:t>ontenidas en los oficios 284/2022</w:t>
      </w:r>
      <w:r w:rsidR="00BD1E3F">
        <w:t xml:space="preserve">2 que signo el director de obras públicas, arquitecto Joe Ronal Ángeles Pedrosa </w:t>
      </w:r>
      <w:r w:rsidR="0027124A">
        <w:t xml:space="preserve">donde vienen desglosados </w:t>
      </w:r>
      <w:r w:rsidR="00537D05">
        <w:t xml:space="preserve">las obras </w:t>
      </w:r>
      <w:r w:rsidR="00BD1E3F">
        <w:t xml:space="preserve">de la partida número 614 de </w:t>
      </w:r>
      <w:proofErr w:type="spellStart"/>
      <w:r w:rsidR="00BD1E3F">
        <w:t>fortamun</w:t>
      </w:r>
      <w:proofErr w:type="spellEnd"/>
      <w:r w:rsidR="0027124A">
        <w:t xml:space="preserve"> y de recursos propios, después nos vamos a ir explicando</w:t>
      </w:r>
      <w:r w:rsidR="00537D05">
        <w:t xml:space="preserve"> punto por punto al respecto, asuntos varios</w:t>
      </w:r>
      <w:r w:rsidR="0027124A">
        <w:t xml:space="preserve">, </w:t>
      </w:r>
      <w:r w:rsidR="00537D05">
        <w:t xml:space="preserve">un tema </w:t>
      </w:r>
      <w:r w:rsidR="0027124A">
        <w:t>que</w:t>
      </w:r>
      <w:r w:rsidR="00537D05">
        <w:t xml:space="preserve"> tiene que ver con los anexos a través</w:t>
      </w:r>
      <w:r w:rsidR="0027124A">
        <w:t xml:space="preserve"> electrónica </w:t>
      </w:r>
      <w:r w:rsidR="00BD1E3F">
        <w:t>y la clausura, si tienen a bien aprobar</w:t>
      </w:r>
      <w:r w:rsidR="0027124A">
        <w:t xml:space="preserve"> el orden del día con los asuntos varios,</w:t>
      </w:r>
      <w:r w:rsidR="00BD1E3F">
        <w:t xml:space="preserve"> les pido que lo </w:t>
      </w:r>
      <w:r w:rsidR="0027124A">
        <w:t>manifiesten levantando su mano,</w:t>
      </w:r>
      <w:r w:rsidR="000E2822">
        <w:t xml:space="preserve"> </w:t>
      </w:r>
      <w:r w:rsidR="0027124A">
        <w:t xml:space="preserve">aprobado por unanimidad de los presentes, </w:t>
      </w:r>
      <w:r w:rsidR="00537D05">
        <w:t xml:space="preserve">muy </w:t>
      </w:r>
      <w:r w:rsidR="0027124A">
        <w:t xml:space="preserve">bien, entonces para el desahogo de la sesión, me permito dar lectura al oficio número 284/2022 en el cual se dirige a mi persona como Presidente de la comisión edilicia permanente de obras públicas, planeación urbana y regularización de la tenencia de la tierra, presente, sirva ser el conducto </w:t>
      </w:r>
      <w:r w:rsidR="00537D05">
        <w:t xml:space="preserve">y a </w:t>
      </w:r>
      <w:r w:rsidR="00956305">
        <w:t>la vez</w:t>
      </w:r>
      <w:r w:rsidR="0027124A">
        <w:t xml:space="preserve"> </w:t>
      </w:r>
      <w:r w:rsidR="00537D05">
        <w:t xml:space="preserve">agradezco </w:t>
      </w:r>
      <w:r w:rsidR="0027124A">
        <w:t xml:space="preserve">para informarle los techos financieros de las obras publicas que se describen a continuación, cuyos montos máximos se basan </w:t>
      </w:r>
      <w:r w:rsidR="00956305">
        <w:t xml:space="preserve">en los proyectos, </w:t>
      </w:r>
      <w:r w:rsidR="0027124A">
        <w:t>fichas técnicas, catálogos</w:t>
      </w:r>
      <w:r w:rsidR="00956305">
        <w:t xml:space="preserve"> de conceptos,</w:t>
      </w:r>
      <w:r w:rsidR="0027124A">
        <w:t xml:space="preserve"> planos </w:t>
      </w:r>
      <w:r w:rsidR="00956305">
        <w:t xml:space="preserve">de ubicación y </w:t>
      </w:r>
      <w:r w:rsidR="00134672">
        <w:t xml:space="preserve">planos </w:t>
      </w:r>
      <w:r w:rsidR="0027124A">
        <w:t>pa</w:t>
      </w:r>
      <w:r w:rsidR="00956305">
        <w:t>rticulares de cada una de ellas</w:t>
      </w:r>
      <w:r w:rsidR="00A40BD8">
        <w:t xml:space="preserve">, se anexa a la presente en </w:t>
      </w:r>
      <w:r w:rsidR="00A40BD8">
        <w:lastRenderedPageBreak/>
        <w:t>original,</w:t>
      </w:r>
      <w:r w:rsidR="00956305">
        <w:t xml:space="preserve"> de manera impresa </w:t>
      </w:r>
      <w:r w:rsidR="00537D05">
        <w:t xml:space="preserve">en original </w:t>
      </w:r>
      <w:r w:rsidR="00956305">
        <w:t xml:space="preserve">debidamente firmados y sellados, esto a efecto </w:t>
      </w:r>
      <w:r w:rsidR="00134672">
        <w:t xml:space="preserve">de </w:t>
      </w:r>
      <w:r w:rsidR="00A40BD8">
        <w:t xml:space="preserve">que </w:t>
      </w:r>
      <w:r w:rsidR="00134672">
        <w:t>conforma a</w:t>
      </w:r>
      <w:r w:rsidR="00A40BD8">
        <w:t xml:space="preserve"> sus obligaciones de a conocer a los demás miembros de dicha</w:t>
      </w:r>
      <w:r w:rsidR="00956305">
        <w:t xml:space="preserve"> comisión edilicia</w:t>
      </w:r>
      <w:r w:rsidR="00A40BD8">
        <w:t xml:space="preserve"> este asunto y </w:t>
      </w:r>
      <w:r w:rsidR="00134672">
        <w:t xml:space="preserve">sus proyectos </w:t>
      </w:r>
      <w:r w:rsidR="00A40BD8">
        <w:t>en su caso la</w:t>
      </w:r>
      <w:r w:rsidR="00956305">
        <w:t xml:space="preserve"> </w:t>
      </w:r>
      <w:r w:rsidR="00A40BD8">
        <w:t xml:space="preserve">aprobación y posteriormente </w:t>
      </w:r>
      <w:r w:rsidR="00134672">
        <w:t xml:space="preserve">la </w:t>
      </w:r>
      <w:proofErr w:type="spellStart"/>
      <w:r w:rsidR="00134672">
        <w:t>dictaminacion</w:t>
      </w:r>
      <w:proofErr w:type="spellEnd"/>
      <w:r w:rsidR="00134672">
        <w:t xml:space="preserve"> y aprobación </w:t>
      </w:r>
      <w:r w:rsidR="00A40BD8">
        <w:t>al pleno del</w:t>
      </w:r>
      <w:r w:rsidR="00956305">
        <w:t xml:space="preserve"> ayuntamiento</w:t>
      </w:r>
      <w:r w:rsidR="00A40BD8">
        <w:t>, lo anterior tiene sustento legal</w:t>
      </w:r>
      <w:r w:rsidR="00134672">
        <w:t xml:space="preserve"> establecido en el artículo 37 numeral 1, 38 fracción 25, 47 numeral 1 fracciones 1,4 y 5 y 64 </w:t>
      </w:r>
      <w:r w:rsidR="00684549">
        <w:t xml:space="preserve">del Reglamento interior de </w:t>
      </w:r>
      <w:r w:rsidR="00134672">
        <w:t>Zapotlán el grande Jalisco, firma el día 21 de octubre de 2022 el arquitecto Joe Ronal Ángeles Pedrosa</w:t>
      </w:r>
      <w:r w:rsidR="00684549">
        <w:t>, director de obras públicas, en este momento vienen fichas técnicas, presupuestos, planos, los voy a ir pasando para que los vayan viendo, vayan checando y podemos ir dando lectura al respecto, si tienen alguna duda</w:t>
      </w:r>
      <w:r w:rsidR="001A361D">
        <w:t>, o</w:t>
      </w:r>
      <w:r w:rsidR="00684549">
        <w:t xml:space="preserve"> este alguna aclaración por parte del área técnica en este caso le agradezco a la Coor</w:t>
      </w:r>
      <w:r w:rsidR="00B569EC">
        <w:t>d</w:t>
      </w:r>
      <w:r w:rsidR="004B7D39">
        <w:t>inadora General</w:t>
      </w:r>
      <w:r w:rsidR="00684549">
        <w:t>, la Arquitecta Miriam que nos haya acompañado</w:t>
      </w:r>
      <w:r w:rsidR="00B569EC">
        <w:t xml:space="preserve"> para poder aclarar cualquier duda al respecto, verdad, entonces la obra número</w:t>
      </w:r>
      <w:r w:rsidR="001A361D">
        <w:t xml:space="preserve"> uno obra </w:t>
      </w:r>
      <w:proofErr w:type="spellStart"/>
      <w:r w:rsidR="001A361D">
        <w:t>forta</w:t>
      </w:r>
      <w:proofErr w:type="spellEnd"/>
      <w:r w:rsidR="001A361D">
        <w:t xml:space="preserve"> diagonal cero </w:t>
      </w:r>
      <w:proofErr w:type="spellStart"/>
      <w:r w:rsidR="001A361D">
        <w:t>cero</w:t>
      </w:r>
      <w:proofErr w:type="spellEnd"/>
      <w:r w:rsidR="001A361D">
        <w:t xml:space="preserve"> cinco</w:t>
      </w:r>
      <w:r w:rsidR="00B569EC">
        <w:t xml:space="preserve"> diagonal dos mil veintidós</w:t>
      </w:r>
      <w:r w:rsidR="001A361D">
        <w:t xml:space="preserve">, la obra es la </w:t>
      </w:r>
      <w:r w:rsidR="004B7D39">
        <w:t>“C</w:t>
      </w:r>
      <w:r w:rsidR="001A361D">
        <w:t xml:space="preserve">onstrucción de carpeta asfáltica de micro aglomerado en la </w:t>
      </w:r>
      <w:r w:rsidR="000D1892">
        <w:t>calle G</w:t>
      </w:r>
      <w:r w:rsidR="001A361D">
        <w:t>eneral Ramón Corona</w:t>
      </w:r>
      <w:r w:rsidR="004B7D39">
        <w:t xml:space="preserve"> Madrigal</w:t>
      </w:r>
      <w:r w:rsidR="001A361D">
        <w:t>, entre las calles Félix Torres Milanés y la calle Pascual Galindo y Ceballos</w:t>
      </w:r>
      <w:r w:rsidR="000D1892">
        <w:t xml:space="preserve"> en C</w:t>
      </w:r>
      <w:r w:rsidR="004B7D39">
        <w:t xml:space="preserve">iudad </w:t>
      </w:r>
      <w:r w:rsidR="000D1892">
        <w:t>G</w:t>
      </w:r>
      <w:r w:rsidR="004B7D39">
        <w:t xml:space="preserve">uzmán municipio de Zapotlán el Grande Jalisco”, el recurso es del programa de obra pública original presupuestada, recursos federales, recurso de fortalecimiento </w:t>
      </w:r>
      <w:proofErr w:type="spellStart"/>
      <w:r w:rsidR="004B7D39">
        <w:t>fortamun</w:t>
      </w:r>
      <w:proofErr w:type="spellEnd"/>
      <w:r w:rsidR="004B7D39">
        <w:t xml:space="preserve">, partida número 614, rubro de la obra infraestructura vial, tiene el techo financiero de </w:t>
      </w:r>
      <w:r w:rsidR="00E130BF">
        <w:t xml:space="preserve">un millón quinientos veinte mil </w:t>
      </w:r>
      <w:r w:rsidR="000D1892">
        <w:t xml:space="preserve">pesos </w:t>
      </w:r>
      <w:r w:rsidR="00E130BF">
        <w:t>cuatrocientos noventa y cuatro punto ochenta, considerando que el techo financiero es el monto máximo para la ejecución de la obra, verdad, entonces tienen en sus manos, fichas técnicas, vienen los catálogos de conceptos, planos de ubicación, planos pa</w:t>
      </w:r>
      <w:r w:rsidR="000D1892">
        <w:t>rticulares, incluso en los plano</w:t>
      </w:r>
      <w:r w:rsidR="00E130BF">
        <w:t xml:space="preserve">s pueden observar alguna especificación técnica, al respecto la </w:t>
      </w:r>
      <w:r w:rsidR="00892CF8">
        <w:t>ubicación</w:t>
      </w:r>
      <w:r w:rsidR="000D1892">
        <w:t>, distancia, por primera vez.</w:t>
      </w:r>
    </w:p>
    <w:p w14:paraId="40999976" w14:textId="40187292" w:rsidR="000D1892" w:rsidRDefault="000D1892" w:rsidP="007B0C76">
      <w:pPr>
        <w:jc w:val="both"/>
      </w:pPr>
      <w:r>
        <w:t xml:space="preserve">La Regidora </w:t>
      </w:r>
      <w:proofErr w:type="spellStart"/>
      <w:r>
        <w:t>Betsi</w:t>
      </w:r>
      <w:proofErr w:type="spellEnd"/>
      <w:r>
        <w:t xml:space="preserve"> pregunta: Yo tengo una duda, la construcción, aquí dice construcción de carpeta asfáltica de micro aglomerado de materiales o diagnostique</w:t>
      </w:r>
      <w:r w:rsidR="001D066A">
        <w:t>, en que consiste</w:t>
      </w:r>
      <w:r>
        <w:t xml:space="preserve"> la técnica que habla de un espesor de 1 centímetro, entonces como es una calle donde va a pasar, pues los carros, entonces no sé por el espesor me imagino que lo que es la carpeta asfáltica, me imagino en que consiste para que quien nos pregunte</w:t>
      </w:r>
      <w:r w:rsidR="001D066A">
        <w:t>,</w:t>
      </w:r>
      <w:r w:rsidR="00D11823">
        <w:t xml:space="preserve"> poder responder más que nada.</w:t>
      </w:r>
    </w:p>
    <w:p w14:paraId="4C987F76" w14:textId="77777777" w:rsidR="00EC7C6E" w:rsidRDefault="00D11823" w:rsidP="00B62A44">
      <w:pPr>
        <w:jc w:val="both"/>
      </w:pPr>
      <w:r>
        <w:t xml:space="preserve">La Coordinadora General de Gestión de la Ciudad responde: Claro, sale un poquito más de este material </w:t>
      </w:r>
      <w:r w:rsidR="001D066A">
        <w:t xml:space="preserve">micro aglomerado </w:t>
      </w:r>
      <w:r>
        <w:t>y al pavimento le llaman también, es un material asfaltico, si, que nos permite tener ciertas</w:t>
      </w:r>
      <w:r w:rsidR="001D066A">
        <w:t xml:space="preserve"> resistencia, claro el tratamiento que se le va a dar a las calles ya está que lo vamos a hacer con la maquinaria </w:t>
      </w:r>
      <w:r w:rsidR="00B62A44">
        <w:t xml:space="preserve">y mano de obra </w:t>
      </w:r>
      <w:r w:rsidR="001D066A">
        <w:t>de obras públicas para darles se puede subir un nivel que es lo único que transfiere con un nivel homogéneo y se aplica después de sacar ese material</w:t>
      </w:r>
      <w:r w:rsidR="008047AB">
        <w:t>,</w:t>
      </w:r>
      <w:r w:rsidR="00B62A44">
        <w:t xml:space="preserve"> este, </w:t>
      </w:r>
      <w:r w:rsidR="008047AB">
        <w:t xml:space="preserve"> los micro aglomerados</w:t>
      </w:r>
      <w:r w:rsidR="00B62A44">
        <w:t>,</w:t>
      </w:r>
      <w:r w:rsidR="008047AB">
        <w:t xml:space="preserve"> los componentes son los que hacen esta resistencia del material</w:t>
      </w:r>
      <w:r w:rsidR="00B62A44">
        <w:t xml:space="preserve"> es uno de</w:t>
      </w:r>
      <w:r w:rsidR="008047AB">
        <w:t xml:space="preserve"> los</w:t>
      </w:r>
      <w:r w:rsidR="00B62A44">
        <w:t xml:space="preserve"> tantos materiales que existen y ya se dio</w:t>
      </w:r>
      <w:r w:rsidR="008047AB">
        <w:t xml:space="preserve"> diferentes materiales que</w:t>
      </w:r>
      <w:r w:rsidR="00B62A44">
        <w:t xml:space="preserve"> es lo que necesitamos y estuvimos en coordinación con el área de Sapaza este, para conocer de estas intervenciones b</w:t>
      </w:r>
      <w:r w:rsidR="008047AB">
        <w:t xml:space="preserve">ueno, invertir en este material es una manera de mantener las calles, por cierto tiempo no y </w:t>
      </w:r>
      <w:r w:rsidR="00B62A44">
        <w:t xml:space="preserve">por </w:t>
      </w:r>
      <w:r w:rsidR="008047AB">
        <w:t>eso consideramos que el tiempo</w:t>
      </w:r>
      <w:r w:rsidR="00EC7C6E">
        <w:t xml:space="preserve"> que puede durar esta</w:t>
      </w:r>
      <w:r w:rsidR="008047AB">
        <w:t xml:space="preserve"> infraestructura y también </w:t>
      </w:r>
      <w:r w:rsidR="00EC7C6E">
        <w:t xml:space="preserve">para </w:t>
      </w:r>
      <w:r w:rsidR="008047AB">
        <w:t>c</w:t>
      </w:r>
      <w:r w:rsidR="00EC7C6E">
        <w:t>uáles eran necesarias de todo los paquetes antes de tiempo, para cuales s</w:t>
      </w:r>
      <w:r w:rsidR="008047AB">
        <w:t>on necesarias</w:t>
      </w:r>
      <w:r w:rsidR="00EC7C6E">
        <w:t xml:space="preserve"> para crear puedes ¿y cuáles</w:t>
      </w:r>
      <w:r w:rsidR="008047AB">
        <w:t xml:space="preserve"> es este impo</w:t>
      </w:r>
      <w:r w:rsidR="00EC7C6E">
        <w:t>rtante también cambiar tuberías,</w:t>
      </w:r>
      <w:r w:rsidR="008047AB">
        <w:t xml:space="preserve"> en este caso el p</w:t>
      </w:r>
      <w:r w:rsidR="00EC7C6E">
        <w:t>avimento que tenemos con concretos</w:t>
      </w:r>
      <w:r w:rsidR="008047AB">
        <w:t xml:space="preserve"> muy activos, </w:t>
      </w:r>
      <w:r w:rsidR="00EC7C6E">
        <w:t xml:space="preserve">entonces </w:t>
      </w:r>
      <w:r w:rsidR="008047AB">
        <w:t>pero que todavía n</w:t>
      </w:r>
      <w:r w:rsidR="00EC7C6E">
        <w:t>os aguantan</w:t>
      </w:r>
      <w:r w:rsidR="008047AB">
        <w:t xml:space="preserve"> al</w:t>
      </w:r>
      <w:r w:rsidR="00EC7C6E">
        <w:t>gún tiempo con este material.</w:t>
      </w:r>
    </w:p>
    <w:p w14:paraId="00A279C8" w14:textId="77777777" w:rsidR="00EC7C6E" w:rsidRDefault="00EC7C6E" w:rsidP="00B62A44">
      <w:pPr>
        <w:jc w:val="both"/>
      </w:pPr>
      <w:r>
        <w:t xml:space="preserve">La regidora </w:t>
      </w:r>
      <w:proofErr w:type="spellStart"/>
      <w:r>
        <w:t>Betsi</w:t>
      </w:r>
      <w:proofErr w:type="spellEnd"/>
      <w:r>
        <w:t xml:space="preserve"> comenta: ¿Q</w:t>
      </w:r>
      <w:r w:rsidR="008047AB">
        <w:t xml:space="preserve">uiere decir </w:t>
      </w:r>
      <w:r>
        <w:t>qué? Es un material diferente a lo que se está usando.</w:t>
      </w:r>
    </w:p>
    <w:p w14:paraId="1884FFD9" w14:textId="13652B65" w:rsidR="00E72567" w:rsidRDefault="00EC7C6E" w:rsidP="00C50075">
      <w:pPr>
        <w:jc w:val="both"/>
      </w:pPr>
      <w:r>
        <w:t>La invitada, Arquitecta Miriam Salome contesta: E</w:t>
      </w:r>
      <w:r w:rsidR="008047AB">
        <w:t>so sí qu</w:t>
      </w:r>
      <w:r>
        <w:t>e es un material más resistente</w:t>
      </w:r>
      <w:r w:rsidR="007A0ABC">
        <w:t>, recuerda</w:t>
      </w:r>
      <w:r w:rsidR="008047AB">
        <w:t>s lo</w:t>
      </w:r>
      <w:r>
        <w:t xml:space="preserve"> qu</w:t>
      </w:r>
      <w:r w:rsidR="007A0ABC">
        <w:t>e es la ficha técnica</w:t>
      </w:r>
      <w:r>
        <w:t>, este,</w:t>
      </w:r>
      <w:r w:rsidR="007A0ABC">
        <w:t xml:space="preserve"> en este caso</w:t>
      </w:r>
      <w:r w:rsidR="00D823E2">
        <w:t xml:space="preserve"> el objetivo de este paviment</w:t>
      </w:r>
      <w:r w:rsidR="007A0ABC">
        <w:t>o</w:t>
      </w:r>
      <w:r w:rsidR="00D823E2">
        <w:t>,</w:t>
      </w:r>
      <w:r w:rsidR="007A0ABC">
        <w:t xml:space="preserve"> micro pavimento</w:t>
      </w:r>
      <w:r w:rsidR="008047AB">
        <w:t xml:space="preserve"> que </w:t>
      </w:r>
      <w:r w:rsidR="007A0ABC">
        <w:t>le llaman es reducir, sellar y corregir el d</w:t>
      </w:r>
      <w:r w:rsidR="008047AB">
        <w:t xml:space="preserve">eterioro natural </w:t>
      </w:r>
      <w:r w:rsidR="007A0ABC">
        <w:t xml:space="preserve">y superficial de los caminos que presentan problemas de desgaste ya sea pavimento </w:t>
      </w:r>
      <w:r w:rsidR="004B6EA8">
        <w:t>asfa</w:t>
      </w:r>
      <w:r w:rsidR="007A0ABC">
        <w:t>ltico</w:t>
      </w:r>
      <w:r w:rsidR="008047AB">
        <w:t xml:space="preserve"> o concre</w:t>
      </w:r>
      <w:r w:rsidR="007A0ABC">
        <w:t xml:space="preserve">to hidráulico, este método es </w:t>
      </w:r>
      <w:r w:rsidR="00D823E2">
        <w:t>eficaz</w:t>
      </w:r>
      <w:r w:rsidR="008047AB">
        <w:t xml:space="preserve"> para el mantenimiento, prevención y so</w:t>
      </w:r>
      <w:r w:rsidR="00D823E2">
        <w:t xml:space="preserve">lución de problemas de las redes urbanizadas, aportando </w:t>
      </w:r>
      <w:r w:rsidR="008047AB">
        <w:t xml:space="preserve">a </w:t>
      </w:r>
      <w:r w:rsidR="00D823E2">
        <w:t xml:space="preserve">la </w:t>
      </w:r>
      <w:r w:rsidR="008047AB">
        <w:t>superficie a trabajar e</w:t>
      </w:r>
      <w:r w:rsidR="004B6EA8">
        <w:t>n una capa perfectamente</w:t>
      </w:r>
      <w:r w:rsidR="00D823E2">
        <w:t xml:space="preserve"> adherible</w:t>
      </w:r>
      <w:r w:rsidR="008047AB">
        <w:t>,</w:t>
      </w:r>
      <w:r w:rsidR="00D823E2">
        <w:t xml:space="preserve"> completamente</w:t>
      </w:r>
      <w:r w:rsidR="008047AB">
        <w:t xml:space="preserve"> impermeable y resistente a la presión y desgaste producido por e</w:t>
      </w:r>
      <w:r w:rsidR="00D823E2">
        <w:t xml:space="preserve">l tráfico y que también industrial, en realidad es lo que había </w:t>
      </w:r>
      <w:r w:rsidR="00D823E2">
        <w:lastRenderedPageBreak/>
        <w:t>escrito tráfico, por eso encontramos</w:t>
      </w:r>
      <w:r w:rsidR="008047AB">
        <w:t xml:space="preserve"> también por ese material</w:t>
      </w:r>
      <w:r w:rsidR="004B6EA8">
        <w:t>,</w:t>
      </w:r>
      <w:r w:rsidR="008047AB">
        <w:t xml:space="preserve"> se emplean tratamientos especiales muy</w:t>
      </w:r>
      <w:r w:rsidR="004B6EA8">
        <w:t xml:space="preserve"> pequeños en el espesor</w:t>
      </w:r>
      <w:r w:rsidR="00D823E2">
        <w:t>, h</w:t>
      </w:r>
      <w:r w:rsidR="008047AB">
        <w:t>abitualmente</w:t>
      </w:r>
      <w:r w:rsidR="00D823E2">
        <w:t xml:space="preserve"> no superior a 12 mm un poquito más a</w:t>
      </w:r>
      <w:r w:rsidR="004B6EA8">
        <w:t>portando a</w:t>
      </w:r>
      <w:r w:rsidR="00D823E2">
        <w:t>l</w:t>
      </w:r>
      <w:r w:rsidR="004B6EA8">
        <w:t xml:space="preserve"> pavimento</w:t>
      </w:r>
      <w:r w:rsidR="00D823E2">
        <w:t xml:space="preserve"> ya existente una mejora en la impermeabilidad en las características </w:t>
      </w:r>
      <w:r w:rsidR="008047AB">
        <w:t>superficial</w:t>
      </w:r>
      <w:r w:rsidR="00D823E2">
        <w:t>es es decir en la textura superficial y resistente al deslizamiento, ta</w:t>
      </w:r>
      <w:r w:rsidR="00D755F6">
        <w:t>mbién constituye un manto protector</w:t>
      </w:r>
      <w:r w:rsidR="004B6EA8">
        <w:t xml:space="preserve"> para el firme que </w:t>
      </w:r>
      <w:r w:rsidR="008047AB">
        <w:t xml:space="preserve">es </w:t>
      </w:r>
      <w:r w:rsidR="004B6EA8">
        <w:t xml:space="preserve">el que </w:t>
      </w:r>
      <w:r w:rsidR="008047AB">
        <w:t xml:space="preserve">recurren a su vez con una nueva </w:t>
      </w:r>
      <w:r w:rsidR="00D755F6">
        <w:t>técnica</w:t>
      </w:r>
      <w:r w:rsidR="004B6EA8">
        <w:t>, en el caso de estos pavimentos, noso</w:t>
      </w:r>
      <w:r w:rsidR="00D755F6">
        <w:t>tros veíamos que todavía tienen</w:t>
      </w:r>
      <w:r w:rsidR="004B6EA8">
        <w:t xml:space="preserve"> una vida, s</w:t>
      </w:r>
      <w:r w:rsidR="008047AB">
        <w:t xml:space="preserve">abemos que </w:t>
      </w:r>
      <w:r w:rsidR="004B6EA8">
        <w:t xml:space="preserve">en </w:t>
      </w:r>
      <w:r w:rsidR="008047AB">
        <w:t>nuestras calles de este</w:t>
      </w:r>
      <w:r w:rsidR="004B6EA8">
        <w:t>,</w:t>
      </w:r>
      <w:r w:rsidR="008047AB">
        <w:t xml:space="preserve"> </w:t>
      </w:r>
      <w:r w:rsidR="004B6EA8">
        <w:t>la infraestructura que</w:t>
      </w:r>
      <w:r w:rsidR="008047AB">
        <w:t xml:space="preserve"> sea a eso viene de m</w:t>
      </w:r>
      <w:r w:rsidR="00D755F6">
        <w:t>uchos años en otras actividades primarias</w:t>
      </w:r>
      <w:r w:rsidR="008047AB">
        <w:t>, viene de muchos años atrás y entonc</w:t>
      </w:r>
      <w:r w:rsidR="004B6EA8">
        <w:t>es si es necesario cambiarlo, yo creo que no nos alcanzarían dos, tres o cuatro administraciones para cambiar todas l</w:t>
      </w:r>
      <w:r w:rsidR="008047AB">
        <w:t xml:space="preserve">as calles </w:t>
      </w:r>
      <w:r w:rsidR="004B6EA8">
        <w:t>y la problemática que tenemos,</w:t>
      </w:r>
      <w:r w:rsidR="008047AB">
        <w:t xml:space="preserve"> pero le</w:t>
      </w:r>
      <w:r w:rsidR="00E72567">
        <w:t xml:space="preserve"> estamos apostando a que estas vialidades</w:t>
      </w:r>
      <w:r w:rsidR="008047AB">
        <w:t xml:space="preserve"> tengan esta mantenimiento y nos duren dos o 3 años con este con este material y no sea neces</w:t>
      </w:r>
      <w:r w:rsidR="00D755F6">
        <w:t>ario y bueno, posteriormente e</w:t>
      </w:r>
      <w:r w:rsidR="008047AB">
        <w:t>nton</w:t>
      </w:r>
      <w:r w:rsidR="00D755F6">
        <w:t xml:space="preserve">ces sí será necesario cambiar </w:t>
      </w:r>
      <w:r w:rsidR="00A37B99">
        <w:t>de nuevo para complementar.</w:t>
      </w:r>
    </w:p>
    <w:p w14:paraId="087BCF99" w14:textId="6E59EB8C" w:rsidR="00852D1E" w:rsidRDefault="00E72567" w:rsidP="00C50075">
      <w:pPr>
        <w:jc w:val="both"/>
      </w:pPr>
      <w:r>
        <w:t xml:space="preserve">La regidora </w:t>
      </w:r>
      <w:proofErr w:type="spellStart"/>
      <w:r>
        <w:t>Betsi</w:t>
      </w:r>
      <w:proofErr w:type="spellEnd"/>
      <w:r>
        <w:t xml:space="preserve"> participa con lo siguiente: Una pregunta </w:t>
      </w:r>
      <w:r w:rsidR="00852D1E">
        <w:t>¿</w:t>
      </w:r>
      <w:r>
        <w:t>E</w:t>
      </w:r>
      <w:r w:rsidR="008047AB">
        <w:t>s</w:t>
      </w:r>
      <w:r>
        <w:t>t</w:t>
      </w:r>
      <w:r w:rsidR="008047AB">
        <w:t>o cubriría la</w:t>
      </w:r>
      <w:r w:rsidR="003F35A1">
        <w:t>s</w:t>
      </w:r>
      <w:r w:rsidR="008047AB">
        <w:t xml:space="preserve"> necesidad</w:t>
      </w:r>
      <w:r w:rsidR="003F35A1">
        <w:t>es</w:t>
      </w:r>
      <w:r w:rsidR="008047AB">
        <w:t xml:space="preserve"> del próximo año en las l</w:t>
      </w:r>
      <w:r>
        <w:t>luvias</w:t>
      </w:r>
      <w:r w:rsidR="008A0F89">
        <w:t>? N</w:t>
      </w:r>
      <w:r>
        <w:t>o vamos a tener la problemática</w:t>
      </w:r>
      <w:r w:rsidR="008047AB">
        <w:t xml:space="preserve"> que tenemos </w:t>
      </w:r>
      <w:r>
        <w:t>en este año</w:t>
      </w:r>
      <w:r w:rsidR="00A37B99">
        <w:t>,</w:t>
      </w:r>
      <w:r>
        <w:t xml:space="preserve"> de estar bacheando y de que ya llovió y no hac</w:t>
      </w:r>
      <w:r w:rsidR="00A37B99">
        <w:t>er</w:t>
      </w:r>
      <w:r>
        <w:t xml:space="preserve"> </w:t>
      </w:r>
      <w:r w:rsidR="00852D1E">
        <w:t xml:space="preserve">valer </w:t>
      </w:r>
      <w:r>
        <w:t>el trabajo que se está h</w:t>
      </w:r>
      <w:r w:rsidR="008047AB">
        <w:t>aciendo</w:t>
      </w:r>
      <w:r w:rsidR="00A37B99">
        <w:t>, porque</w:t>
      </w:r>
      <w:r w:rsidR="008047AB">
        <w:t xml:space="preserve"> estamos hablando del tra</w:t>
      </w:r>
      <w:r w:rsidR="00A37B99">
        <w:t>bajo de compañeros que están ba</w:t>
      </w:r>
      <w:r w:rsidR="008047AB">
        <w:t>cheando y</w:t>
      </w:r>
      <w:r>
        <w:t xml:space="preserve"> que pues no se está valorando su</w:t>
      </w:r>
      <w:r w:rsidR="008047AB">
        <w:t xml:space="preserve"> trabajo porque llueve y s</w:t>
      </w:r>
      <w:r w:rsidR="00AE0F48">
        <w:t>e vuelven a ir los materiales, ¿Esto cubriría eso?</w:t>
      </w:r>
    </w:p>
    <w:p w14:paraId="55AD60A0" w14:textId="7F64F6ED" w:rsidR="00BD0EA3" w:rsidRDefault="00413747" w:rsidP="00C50075">
      <w:pPr>
        <w:jc w:val="both"/>
      </w:pPr>
      <w:r>
        <w:t>La Coordinadora General de Gestión de la Ciudad, Arquitecta Miriam comenta: en parte esto cubriría eso</w:t>
      </w:r>
      <w:r w:rsidR="003F35A1">
        <w:t>,</w:t>
      </w:r>
      <w:r w:rsidR="00E72567">
        <w:t xml:space="preserve"> desde luego que sí</w:t>
      </w:r>
      <w:r>
        <w:t>,</w:t>
      </w:r>
      <w:r w:rsidR="00E72567">
        <w:t xml:space="preserve"> e</w:t>
      </w:r>
      <w:r>
        <w:t>ste por la vida media d</w:t>
      </w:r>
      <w:r w:rsidR="008047AB">
        <w:t>el material</w:t>
      </w:r>
      <w:r w:rsidR="00E72567">
        <w:t xml:space="preserve"> y aparte la garantía que nos dan algunos pr</w:t>
      </w:r>
      <w:r>
        <w:t>oveedores en este caso</w:t>
      </w:r>
      <w:r w:rsidR="00E72567">
        <w:t xml:space="preserve"> pues, y</w:t>
      </w:r>
      <w:r>
        <w:t xml:space="preserve"> estos materiales le apuestan a que, son garantizados, no, y eso también nos ayuda o nos d</w:t>
      </w:r>
      <w:r w:rsidR="008047AB">
        <w:t>a la línea para que este</w:t>
      </w:r>
      <w:r>
        <w:t xml:space="preserve">, </w:t>
      </w:r>
      <w:proofErr w:type="spellStart"/>
      <w:r>
        <w:t>obtemos</w:t>
      </w:r>
      <w:proofErr w:type="spellEnd"/>
      <w:r>
        <w:t xml:space="preserve"> por algo más</w:t>
      </w:r>
      <w:r w:rsidR="003F35A1">
        <w:t xml:space="preserve"> diferente,</w:t>
      </w:r>
      <w:r w:rsidR="008047AB">
        <w:t xml:space="preserve"> claro que el bacheo, sabemos que el peor m</w:t>
      </w:r>
      <w:r w:rsidR="003F35A1">
        <w:t>omento para el bacheo es la temporada de lluvias para eso sí, juega mucho en nuestra contra este</w:t>
      </w:r>
      <w:r w:rsidR="008865B1">
        <w:t>,</w:t>
      </w:r>
      <w:r w:rsidR="003F35A1">
        <w:t xml:space="preserve"> pero bueno, habría</w:t>
      </w:r>
      <w:r w:rsidR="008047AB">
        <w:t xml:space="preserve"> </w:t>
      </w:r>
      <w:r w:rsidR="003A6F27">
        <w:t xml:space="preserve">que </w:t>
      </w:r>
      <w:r w:rsidR="008047AB">
        <w:t>de darle el tratami</w:t>
      </w:r>
      <w:r w:rsidR="003F35A1">
        <w:t>ento y ser un conducto y un poquito emergentes ante la situación, creo que no prevenimos este</w:t>
      </w:r>
      <w:r w:rsidR="003B64DB">
        <w:t>, el</w:t>
      </w:r>
      <w:r w:rsidR="003F35A1">
        <w:t xml:space="preserve"> año</w:t>
      </w:r>
      <w:r w:rsidR="00654A06">
        <w:t xml:space="preserve"> pasado la misma</w:t>
      </w:r>
      <w:r w:rsidR="008047AB">
        <w:t xml:space="preserve"> </w:t>
      </w:r>
      <w:r w:rsidR="003F35A1">
        <w:t>cantidad de agua, s</w:t>
      </w:r>
      <w:r w:rsidR="008047AB">
        <w:t>in emb</w:t>
      </w:r>
      <w:r w:rsidR="00654A06">
        <w:t>argo</w:t>
      </w:r>
      <w:r w:rsidR="003F35A1">
        <w:t xml:space="preserve"> las calles</w:t>
      </w:r>
      <w:r w:rsidR="00654A06">
        <w:t xml:space="preserve"> ya estab</w:t>
      </w:r>
      <w:r w:rsidR="00BD0EA3">
        <w:t>a</w:t>
      </w:r>
      <w:r w:rsidR="00654A06">
        <w:t>n deterioradas,</w:t>
      </w:r>
      <w:r w:rsidR="003F35A1">
        <w:t xml:space="preserve"> e</w:t>
      </w:r>
      <w:r w:rsidR="008047AB">
        <w:t>ste año</w:t>
      </w:r>
      <w:r w:rsidR="00654A06">
        <w:t xml:space="preserve"> hemos tenido bastante precipitación pluvial,</w:t>
      </w:r>
      <w:r w:rsidR="00BD0EA3">
        <w:t xml:space="preserve"> </w:t>
      </w:r>
      <w:r w:rsidR="008047AB">
        <w:t>muy, muy gr</w:t>
      </w:r>
      <w:r w:rsidR="00BD0EA3">
        <w:t>andes y sin embargo, bueno, se hizo este</w:t>
      </w:r>
      <w:r w:rsidR="003B64DB">
        <w:t>,</w:t>
      </w:r>
      <w:r w:rsidR="00BD0EA3">
        <w:t xml:space="preserve"> programa emergente, sin embargo, estamos apostando </w:t>
      </w:r>
      <w:r w:rsidR="008047AB">
        <w:t>al mantenimiento para es</w:t>
      </w:r>
      <w:r w:rsidR="003B64DB">
        <w:t>t</w:t>
      </w:r>
      <w:r w:rsidR="00BD0EA3">
        <w:t>as vialida</w:t>
      </w:r>
      <w:r w:rsidR="008047AB">
        <w:t xml:space="preserve">des que a futuro en </w:t>
      </w:r>
      <w:r w:rsidR="00BD0EA3">
        <w:t>un programa</w:t>
      </w:r>
      <w:r w:rsidR="008047AB">
        <w:t xml:space="preserve"> para nos</w:t>
      </w:r>
      <w:r w:rsidR="00BD0EA3">
        <w:t>otros, en un programa de transito</w:t>
      </w:r>
      <w:r w:rsidR="008047AB">
        <w:t xml:space="preserve"> ya en una nue</w:t>
      </w:r>
      <w:r w:rsidR="003B64DB">
        <w:t xml:space="preserve">va, </w:t>
      </w:r>
      <w:r w:rsidR="00BD0EA3">
        <w:t>nuevo tratamiento.</w:t>
      </w:r>
    </w:p>
    <w:p w14:paraId="762583DC" w14:textId="4F7679A4" w:rsidR="00B3460B" w:rsidRDefault="003B64DB" w:rsidP="00C50075">
      <w:pPr>
        <w:jc w:val="both"/>
      </w:pPr>
      <w:r>
        <w:t>La regidora Mónica Reynoso pregunta lo siguiente: Vamos a ver,</w:t>
      </w:r>
      <w:r w:rsidR="008865B1">
        <w:t xml:space="preserve"> como</w:t>
      </w:r>
      <w:r>
        <w:t xml:space="preserve"> preguntarle ¿La garantía que </w:t>
      </w:r>
      <w:r w:rsidR="001D17A8">
        <w:t>están</w:t>
      </w:r>
      <w:r w:rsidR="00BD0EA3">
        <w:t xml:space="preserve"> </w:t>
      </w:r>
      <w:r>
        <w:t>ofreciendo</w:t>
      </w:r>
      <w:r w:rsidR="008865B1">
        <w:t xml:space="preserve"> aquí</w:t>
      </w:r>
      <w:r>
        <w:t>,</w:t>
      </w:r>
      <w:r w:rsidR="001D17A8">
        <w:t xml:space="preserve"> en realidad </w:t>
      </w:r>
      <w:r w:rsidR="008865B1">
        <w:t>es la garantía o el proveedor</w:t>
      </w:r>
      <w:r w:rsidR="001D17A8">
        <w:t xml:space="preserve"> ¿cuál es?</w:t>
      </w:r>
      <w:r w:rsidR="008047AB">
        <w:t xml:space="preserve"> </w:t>
      </w:r>
      <w:r w:rsidR="001D17A8">
        <w:t xml:space="preserve">Que estaban diciendo, </w:t>
      </w:r>
      <w:r w:rsidR="008047AB">
        <w:t xml:space="preserve">que no </w:t>
      </w:r>
      <w:r w:rsidR="00BD0EA3">
        <w:t>pueden</w:t>
      </w:r>
      <w:r w:rsidR="001D17A8">
        <w:t xml:space="preserve">, </w:t>
      </w:r>
      <w:r w:rsidR="00B3460B">
        <w:t>este proveedor es el ganador</w:t>
      </w:r>
      <w:r w:rsidR="001D17A8">
        <w:t xml:space="preserve">, </w:t>
      </w:r>
    </w:p>
    <w:p w14:paraId="6EB6C564" w14:textId="12899F71" w:rsidR="00B3460B" w:rsidRDefault="00B3460B" w:rsidP="00C50075">
      <w:pPr>
        <w:jc w:val="both"/>
      </w:pPr>
      <w:r>
        <w:t>El Regidor Víctor en su carácter de Presidente de la Comisión responde: N</w:t>
      </w:r>
      <w:r w:rsidR="001D17A8">
        <w:t xml:space="preserve">o </w:t>
      </w:r>
      <w:r>
        <w:t>es para techo financiero.</w:t>
      </w:r>
    </w:p>
    <w:p w14:paraId="4B5C17AF" w14:textId="297F660F" w:rsidR="00901104" w:rsidRDefault="00B3460B" w:rsidP="00C50075">
      <w:pPr>
        <w:jc w:val="both"/>
      </w:pPr>
      <w:r>
        <w:t xml:space="preserve">La regidora Mónica </w:t>
      </w:r>
      <w:r w:rsidR="00901104">
        <w:t>continúa</w:t>
      </w:r>
      <w:r>
        <w:t xml:space="preserve"> con lo siguiente: </w:t>
      </w:r>
      <w:r w:rsidR="00901104">
        <w:t>¿</w:t>
      </w:r>
      <w:r>
        <w:t>P</w:t>
      </w:r>
      <w:r w:rsidR="008047AB">
        <w:t>ara las carp</w:t>
      </w:r>
      <w:r w:rsidR="00901104">
        <w:t>etas que tiempo</w:t>
      </w:r>
      <w:r w:rsidR="008865B1">
        <w:t>s</w:t>
      </w:r>
      <w:r w:rsidR="00901104">
        <w:t xml:space="preserve"> de garantía dan</w:t>
      </w:r>
      <w:r w:rsidR="008865B1">
        <w:t xml:space="preserve"> algunos</w:t>
      </w:r>
      <w:r w:rsidR="00901104">
        <w:t>?</w:t>
      </w:r>
      <w:r w:rsidR="008047AB">
        <w:t xml:space="preserve"> </w:t>
      </w:r>
    </w:p>
    <w:p w14:paraId="03ECDCA9" w14:textId="77777777" w:rsidR="00901104" w:rsidRDefault="00901104" w:rsidP="00C50075">
      <w:pPr>
        <w:jc w:val="both"/>
      </w:pPr>
      <w:r>
        <w:t>La Arquitecta Miriam responde: A</w:t>
      </w:r>
      <w:r w:rsidR="008047AB">
        <w:t>lgunos dan de 2 o 3 años</w:t>
      </w:r>
      <w:r>
        <w:t>, para este tiempo.</w:t>
      </w:r>
    </w:p>
    <w:p w14:paraId="2486CA4F" w14:textId="77777777" w:rsidR="00520187" w:rsidRDefault="00520187" w:rsidP="00520187">
      <w:pPr>
        <w:jc w:val="both"/>
      </w:pPr>
      <w:r>
        <w:t>La regidora Mónica comenta: Entonces serían de 2 a 3 años reales, aproximadamente incluyendo la mano obra, ósea ellos te garantizan 2 a 3 años, sí, incluyendo carga pesada, porque cuando se desvían, hay algunas vialidades que se están mencionando aquí, donde tenemos carga pesada entonces mi pregunta es, sería si dentro de esa garantía también en ese momento se contempló alguna otra opción como medio alterno, porque como son, desvió de vehículos de carga pesada, pues ahí ya se requiera.</w:t>
      </w:r>
    </w:p>
    <w:p w14:paraId="620BF8E9" w14:textId="0D36E872" w:rsidR="00520187" w:rsidRDefault="00520187" w:rsidP="00520187">
      <w:pPr>
        <w:jc w:val="both"/>
      </w:pPr>
      <w:r>
        <w:t xml:space="preserve">La Coordinadora General de Gestión de la Ciudad, Arquitecta Miriam Salome, explica lo siguiente: Pues ya está la ruta, la ruta en la que estamos es alterna, este de carga pesada no se va a intervenir con este material, esto </w:t>
      </w:r>
      <w:r w:rsidR="008A0F89">
        <w:t>más</w:t>
      </w:r>
      <w:r>
        <w:t xml:space="preserve"> delante lo vamos a ver por lo mismo en otra de las propuestas más adelante otros materiales como una carpeta fuerte, </w:t>
      </w:r>
      <w:r w:rsidR="008A0F89">
        <w:t xml:space="preserve">por lo mismo, </w:t>
      </w:r>
      <w:r>
        <w:t xml:space="preserve">que sabemos que estas vialidades tiene una carga de trabajo más fuerte, entonces nos vamos a intervenir y le estamos apostando a invertir un </w:t>
      </w:r>
      <w:r>
        <w:lastRenderedPageBreak/>
        <w:t>poquito más en esta vialidad sin embargo, esas que son una tráfico, como transporte urbano, transporte de personal y movilidad, este de la población, sí, estamos apostando a esta, a estas.</w:t>
      </w:r>
    </w:p>
    <w:p w14:paraId="2B5A1856" w14:textId="1A4AB875" w:rsidR="0038313C" w:rsidRDefault="00520187" w:rsidP="00C50075">
      <w:pPr>
        <w:jc w:val="both"/>
      </w:pPr>
      <w:r>
        <w:t>La regidora Mónica pregunta lo siguiente: Estas vialidades a que se están sustituyendo con esto,</w:t>
      </w:r>
      <w:r w:rsidR="008A0F89">
        <w:t xml:space="preserve"> ¿cuántas son bueno 8, 9,10, 12, de conglomerado </w:t>
      </w:r>
      <w:r>
        <w:t>y las otras cuatro son? Y en estas vialidades ¿En dónde se pretende, es</w:t>
      </w:r>
      <w:r w:rsidR="00977B16">
        <w:t>te arreglar? Ya llegó sapaza si</w:t>
      </w:r>
      <w:r>
        <w:t xml:space="preserve"> el tema que ahorita es muy importante, el tema hidráulico</w:t>
      </w:r>
      <w:r w:rsidR="00977B16">
        <w:t xml:space="preserve"> integral, con la responsabilidad de limpieza, porque no tiene sentido intervenir este tipo de infraestructuras, e</w:t>
      </w:r>
      <w:r w:rsidR="008047AB">
        <w:t>n esta</w:t>
      </w:r>
      <w:r w:rsidR="00977B16">
        <w:t>s</w:t>
      </w:r>
      <w:r w:rsidR="008047AB">
        <w:t xml:space="preserve"> ya</w:t>
      </w:r>
      <w:r w:rsidR="00977B16">
        <w:t xml:space="preserve"> ha participado por parte de sapaza para el cambio de drenajes con la cantidad de agua</w:t>
      </w:r>
      <w:r w:rsidR="008047AB">
        <w:t xml:space="preserve">, quizá </w:t>
      </w:r>
      <w:r w:rsidR="00977B16">
        <w:t>no fueron</w:t>
      </w:r>
      <w:r w:rsidR="0038313C">
        <w:t xml:space="preserve"> responsables, espero que este.</w:t>
      </w:r>
    </w:p>
    <w:p w14:paraId="2AE7BBEC" w14:textId="3C801B4E" w:rsidR="007A04F2" w:rsidRDefault="0038313C" w:rsidP="00C50075">
      <w:pPr>
        <w:jc w:val="both"/>
      </w:pPr>
      <w:r>
        <w:t>L</w:t>
      </w:r>
      <w:r w:rsidR="007A04F2">
        <w:t>a</w:t>
      </w:r>
      <w:r>
        <w:t xml:space="preserve"> Coordinadora Miriam responde: Esta parte</w:t>
      </w:r>
      <w:r w:rsidR="00F96C51">
        <w:t xml:space="preserve"> que estamos </w:t>
      </w:r>
      <w:r>
        <w:t>proponiendo , corresponde por eso</w:t>
      </w:r>
      <w:r w:rsidR="008047AB">
        <w:t xml:space="preserve"> y</w:t>
      </w:r>
      <w:r w:rsidR="00F96C51">
        <w:t xml:space="preserve">a </w:t>
      </w:r>
      <w:r>
        <w:t xml:space="preserve">a </w:t>
      </w:r>
      <w:r w:rsidR="00F96C51">
        <w:t>un programa de análisis que t</w:t>
      </w:r>
      <w:r w:rsidR="008047AB">
        <w:t>enemos en la coordinación para la ponerle estas obras y los materiales adecuados para e</w:t>
      </w:r>
      <w:r w:rsidR="00F96C51">
        <w:t>st</w:t>
      </w:r>
      <w:r>
        <w:t>e, a modo de cada una de sus v</w:t>
      </w:r>
      <w:r w:rsidR="00F96C51">
        <w:t>i</w:t>
      </w:r>
      <w:r>
        <w:t>a</w:t>
      </w:r>
      <w:r w:rsidR="00F96C51">
        <w:t>lidades en esa sesión e</w:t>
      </w:r>
      <w:r w:rsidR="008047AB">
        <w:t>sta, ojalá y me ha ocurrido que invitar a ja</w:t>
      </w:r>
      <w:r>
        <w:t>más regidores para que este vieran</w:t>
      </w:r>
      <w:r w:rsidR="007A04F2">
        <w:t xml:space="preserve"> que a</w:t>
      </w:r>
      <w:r w:rsidR="008047AB">
        <w:t xml:space="preserve"> la conclusión a la que</w:t>
      </w:r>
      <w:r>
        <w:t xml:space="preserve"> llegamos, pero en este momento</w:t>
      </w:r>
      <w:r w:rsidR="008047AB">
        <w:t xml:space="preserve"> no podemos compartir </w:t>
      </w:r>
      <w:r>
        <w:t xml:space="preserve">el programa completo de estas vialidades para este sí el Arquitecto Ochoa Neira y no recuerdo quien de su equipo estuvo </w:t>
      </w:r>
      <w:r w:rsidR="00F96C51">
        <w:t>a</w:t>
      </w:r>
      <w:r w:rsidR="007A04F2">
        <w:t>hí, al tant</w:t>
      </w:r>
      <w:r>
        <w:t xml:space="preserve">o </w:t>
      </w:r>
      <w:r w:rsidR="008047AB">
        <w:t>en</w:t>
      </w:r>
      <w:r w:rsidR="00F96C51">
        <w:t xml:space="preserve"> los trabajos d</w:t>
      </w:r>
      <w:r>
        <w:t>e selección y análisis de vi</w:t>
      </w:r>
      <w:r w:rsidR="00F96C51">
        <w:t xml:space="preserve">alidades </w:t>
      </w:r>
    </w:p>
    <w:p w14:paraId="5ED33126" w14:textId="71E54D44" w:rsidR="003B0863" w:rsidRDefault="007A04F2" w:rsidP="00C50075">
      <w:pPr>
        <w:jc w:val="both"/>
      </w:pPr>
      <w:r>
        <w:t xml:space="preserve">La Regidora Mónica pregunta: </w:t>
      </w:r>
      <w:r w:rsidR="00F96C51">
        <w:t>s</w:t>
      </w:r>
      <w:r>
        <w:t>í tiene</w:t>
      </w:r>
      <w:r w:rsidR="008047AB">
        <w:t xml:space="preserve"> </w:t>
      </w:r>
      <w:r>
        <w:t>un precio para esta opción</w:t>
      </w:r>
      <w:r w:rsidR="008047AB">
        <w:t>, si</w:t>
      </w:r>
      <w:r>
        <w:t>g</w:t>
      </w:r>
      <w:r w:rsidR="00496E6C">
        <w:t>uen buscando a</w:t>
      </w:r>
      <w:r>
        <w:t>rquitectos para presentarnos trabajos en campos específicos, debería ser que haya entregado también sapaza</w:t>
      </w:r>
      <w:r w:rsidR="008047AB">
        <w:t xml:space="preserve"> también para soporta</w:t>
      </w:r>
      <w:r w:rsidR="00282E85">
        <w:t>r</w:t>
      </w:r>
      <w:r w:rsidR="00F96C51">
        <w:t xml:space="preserve"> problemas </w:t>
      </w:r>
      <w:r w:rsidR="00282E85">
        <w:t>redes y no sé lo estas manejando como un paquete</w:t>
      </w:r>
      <w:r w:rsidR="00F96C51">
        <w:t xml:space="preserve"> </w:t>
      </w:r>
      <w:r w:rsidR="00282E85">
        <w:t xml:space="preserve">de todo esto, todo junto </w:t>
      </w:r>
    </w:p>
    <w:p w14:paraId="66E62C61" w14:textId="77777777" w:rsidR="003B0863" w:rsidRDefault="003B0863" w:rsidP="00C50075">
      <w:pPr>
        <w:jc w:val="both"/>
      </w:pPr>
      <w:r>
        <w:t>El regidor Víctor responde: sí.</w:t>
      </w:r>
    </w:p>
    <w:p w14:paraId="54A3C9E1" w14:textId="3130F598" w:rsidR="008047AB" w:rsidRDefault="003B0863" w:rsidP="00C50075">
      <w:pPr>
        <w:jc w:val="both"/>
      </w:pPr>
      <w:r>
        <w:t>La regidora Mónica complementa: N</w:t>
      </w:r>
      <w:r w:rsidR="00485FCE">
        <w:t>o sé este, creo que e</w:t>
      </w:r>
      <w:r w:rsidR="008047AB">
        <w:t xml:space="preserve">s </w:t>
      </w:r>
      <w:r w:rsidR="00E27782">
        <w:t xml:space="preserve">mejor manejarlas todas, o </w:t>
      </w:r>
      <w:r w:rsidR="008047AB">
        <w:t>un</w:t>
      </w:r>
      <w:r>
        <w:t xml:space="preserve">o mismo o </w:t>
      </w:r>
      <w:r w:rsidR="008047AB">
        <w:t>sea, los procesos van individuales, sí, sí, más b</w:t>
      </w:r>
      <w:r>
        <w:t>ien, o sea, la votación es una, s</w:t>
      </w:r>
      <w:r w:rsidR="008047AB">
        <w:t>olam</w:t>
      </w:r>
      <w:r>
        <w:t>ente las redes sociales una sol</w:t>
      </w:r>
      <w:r w:rsidR="008047AB">
        <w:t>a iniciativa.</w:t>
      </w:r>
    </w:p>
    <w:p w14:paraId="7AE981C4" w14:textId="77777777" w:rsidR="00B414C2" w:rsidRDefault="00E27782" w:rsidP="00C50075">
      <w:pPr>
        <w:jc w:val="both"/>
      </w:pPr>
      <w:r>
        <w:t>La Síndico Municipal contesta: Creo que este al final el desgaste es el mismo, o sea los procesos van individuales eso sí, es una misma iniciativa,</w:t>
      </w:r>
      <w:r w:rsidR="00485FCE">
        <w:t xml:space="preserve"> h</w:t>
      </w:r>
      <w:r w:rsidR="008047AB">
        <w:t>icim</w:t>
      </w:r>
      <w:r w:rsidR="00485FCE">
        <w:t>os</w:t>
      </w:r>
      <w:r>
        <w:t xml:space="preserve"> 20 veinte y fueron</w:t>
      </w:r>
      <w:r w:rsidR="00B414C2">
        <w:t xml:space="preserve"> en contra, hicimos una es</w:t>
      </w:r>
      <w:r w:rsidR="00485FCE">
        <w:t xml:space="preserve"> </w:t>
      </w:r>
      <w:r>
        <w:t>en contra. Ya les perdí la fe señora.</w:t>
      </w:r>
      <w:r w:rsidR="00B414C2">
        <w:t xml:space="preserve"> </w:t>
      </w:r>
    </w:p>
    <w:p w14:paraId="05982845" w14:textId="041DE379" w:rsidR="00B414C2" w:rsidRDefault="00B414C2" w:rsidP="00C50075">
      <w:pPr>
        <w:jc w:val="both"/>
      </w:pPr>
      <w:r>
        <w:t xml:space="preserve">La regidora Mónica pregunta: ¿Si viene completa la obra? </w:t>
      </w:r>
    </w:p>
    <w:p w14:paraId="35CCA2BA" w14:textId="6888A464" w:rsidR="00530853" w:rsidRDefault="00B414C2" w:rsidP="00C50075">
      <w:pPr>
        <w:jc w:val="both"/>
      </w:pPr>
      <w:r>
        <w:t>La síndico municipal responde: Si viene completa la obra, con todo lo necesario</w:t>
      </w:r>
      <w:r w:rsidR="009F6FE4">
        <w:t>, ahorita son</w:t>
      </w:r>
      <w:r>
        <w:t xml:space="preserve"> lo</w:t>
      </w:r>
      <w:r w:rsidR="009F6FE4">
        <w:t>s</w:t>
      </w:r>
      <w:r>
        <w:t xml:space="preserve"> techo</w:t>
      </w:r>
      <w:r w:rsidR="00930C4E">
        <w:t>s</w:t>
      </w:r>
      <w:r w:rsidR="00485FCE">
        <w:t xml:space="preserve"> f</w:t>
      </w:r>
      <w:r w:rsidR="008047AB">
        <w:t>inanciero</w:t>
      </w:r>
      <w:r w:rsidR="009F6FE4">
        <w:t>s</w:t>
      </w:r>
      <w:r w:rsidR="008047AB">
        <w:t xml:space="preserve"> entonces este</w:t>
      </w:r>
      <w:r w:rsidR="009F6FE4">
        <w:t>,</w:t>
      </w:r>
      <w:r w:rsidR="008047AB">
        <w:t xml:space="preserve"> viene completa la información en cada 1</w:t>
      </w:r>
      <w:r>
        <w:t xml:space="preserve"> uno</w:t>
      </w:r>
      <w:r w:rsidR="000860E2">
        <w:t>,</w:t>
      </w:r>
      <w:r w:rsidR="008047AB">
        <w:t xml:space="preserve"> </w:t>
      </w:r>
      <w:r w:rsidR="000860E2">
        <w:t>que</w:t>
      </w:r>
      <w:r w:rsidR="009F6FE4">
        <w:t xml:space="preserve"> lo que es necesario y</w:t>
      </w:r>
      <w:r w:rsidR="00485FCE">
        <w:t xml:space="preserve"> </w:t>
      </w:r>
      <w:r w:rsidR="009F6FE4">
        <w:t>por salud y</w:t>
      </w:r>
      <w:r w:rsidR="00485FCE">
        <w:t xml:space="preserve"> experiencia </w:t>
      </w:r>
      <w:r w:rsidR="009F6FE4">
        <w:t>vienen completos,</w:t>
      </w:r>
      <w:r w:rsidR="008047AB">
        <w:t xml:space="preserve"> viene para </w:t>
      </w:r>
      <w:r w:rsidR="009F6FE4">
        <w:t>a</w:t>
      </w:r>
      <w:r w:rsidR="00930C4E">
        <w:t>probarse</w:t>
      </w:r>
      <w:r w:rsidR="00485FCE">
        <w:t xml:space="preserve"> sí, sí m</w:t>
      </w:r>
      <w:r w:rsidR="009F6FE4">
        <w:t>uy b</w:t>
      </w:r>
      <w:r w:rsidR="008047AB">
        <w:t xml:space="preserve">ien </w:t>
      </w:r>
      <w:r w:rsidR="009F6FE4">
        <w:t xml:space="preserve">y se va agregar, </w:t>
      </w:r>
      <w:r w:rsidR="008047AB">
        <w:t xml:space="preserve">esa </w:t>
      </w:r>
      <w:r w:rsidR="009F6FE4">
        <w:t>parte donde dices que ellos ya lo revisaron para que emitan su opinión porque e</w:t>
      </w:r>
      <w:r w:rsidR="008047AB">
        <w:t>ntonces se su</w:t>
      </w:r>
      <w:r w:rsidR="000860E2">
        <w:t>stentaría que está agreg</w:t>
      </w:r>
      <w:r w:rsidR="009F6FE4">
        <w:t>ado</w:t>
      </w:r>
      <w:r w:rsidR="00930C4E">
        <w:t>,</w:t>
      </w:r>
      <w:r w:rsidR="009F6FE4">
        <w:t xml:space="preserve"> que d</w:t>
      </w:r>
      <w:r w:rsidR="008047AB">
        <w:t xml:space="preserve">e hecho, </w:t>
      </w:r>
      <w:r w:rsidR="009F6FE4">
        <w:t xml:space="preserve">ya </w:t>
      </w:r>
      <w:r w:rsidR="008047AB">
        <w:t xml:space="preserve">lo que hicieron </w:t>
      </w:r>
      <w:r w:rsidR="009F6FE4">
        <w:t>más me parece adecuado</w:t>
      </w:r>
      <w:r w:rsidR="008047AB">
        <w:t xml:space="preserve"> para que vaya</w:t>
      </w:r>
      <w:r w:rsidR="000860E2">
        <w:t xml:space="preserve"> completo, pues para nosotros también</w:t>
      </w:r>
      <w:r w:rsidR="009F6FE4">
        <w:t xml:space="preserve"> obviamente</w:t>
      </w:r>
      <w:r w:rsidR="000860E2">
        <w:t>,</w:t>
      </w:r>
      <w:r w:rsidR="009F6FE4">
        <w:t xml:space="preserve"> </w:t>
      </w:r>
      <w:r w:rsidR="000860E2">
        <w:t xml:space="preserve">tener esa tranquilidad, </w:t>
      </w:r>
      <w:r w:rsidR="009F6FE4">
        <w:t>que</w:t>
      </w:r>
      <w:r w:rsidR="008047AB">
        <w:t xml:space="preserve"> va este</w:t>
      </w:r>
      <w:r w:rsidR="000860E2">
        <w:t>,</w:t>
      </w:r>
      <w:r w:rsidR="008047AB">
        <w:t xml:space="preserve"> que </w:t>
      </w:r>
      <w:r w:rsidR="000860E2">
        <w:t>ya considera la intervención de</w:t>
      </w:r>
      <w:r w:rsidR="009F6FE4">
        <w:t xml:space="preserve"> alguna vialidad</w:t>
      </w:r>
      <w:r w:rsidR="000860E2">
        <w:t>, lo que si se es que vienen otras v</w:t>
      </w:r>
      <w:r w:rsidR="00930C4E">
        <w:t>i</w:t>
      </w:r>
      <w:r w:rsidR="000860E2">
        <w:t>alidades, no sé si no</w:t>
      </w:r>
      <w:r w:rsidR="00930C4E">
        <w:t xml:space="preserve"> r</w:t>
      </w:r>
      <w:r w:rsidR="008047AB">
        <w:t>ecu</w:t>
      </w:r>
      <w:r w:rsidR="000860E2">
        <w:t>érdame de</w:t>
      </w:r>
      <w:r w:rsidR="00930C4E">
        <w:t xml:space="preserve"> otros</w:t>
      </w:r>
      <w:r w:rsidR="000860E2">
        <w:t>,</w:t>
      </w:r>
      <w:r w:rsidR="00930C4E">
        <w:t xml:space="preserve"> e</w:t>
      </w:r>
      <w:r w:rsidR="008047AB">
        <w:t>so</w:t>
      </w:r>
      <w:r w:rsidR="000860E2">
        <w:t>s que</w:t>
      </w:r>
      <w:r w:rsidR="008047AB">
        <w:t xml:space="preserve"> ya considera</w:t>
      </w:r>
      <w:r w:rsidR="000860E2">
        <w:t>n la intervención por temas</w:t>
      </w:r>
      <w:r w:rsidR="008047AB">
        <w:t xml:space="preserve"> donde </w:t>
      </w:r>
      <w:r w:rsidR="000860E2">
        <w:t xml:space="preserve">sí </w:t>
      </w:r>
      <w:r w:rsidR="008047AB">
        <w:t>se necesita</w:t>
      </w:r>
      <w:r w:rsidR="000860E2">
        <w:t>n</w:t>
      </w:r>
      <w:r w:rsidR="00530853">
        <w:t>, yo coincido que hay que acompañar..</w:t>
      </w:r>
    </w:p>
    <w:p w14:paraId="45D636F4" w14:textId="48996084" w:rsidR="008047AB" w:rsidRDefault="00530853" w:rsidP="00C50075">
      <w:pPr>
        <w:jc w:val="both"/>
      </w:pPr>
      <w:r>
        <w:t xml:space="preserve">Regidora Mónica: De esta manera viene bien respaldado, </w:t>
      </w:r>
      <w:r w:rsidR="00D148F8">
        <w:t xml:space="preserve">y de esta manera, </w:t>
      </w:r>
      <w:r>
        <w:t>son entonces otro recurso de un pavimento y cuatro de otro tipo de pavimento, m</w:t>
      </w:r>
      <w:r w:rsidR="008047AB">
        <w:t>uy bien.</w:t>
      </w:r>
    </w:p>
    <w:p w14:paraId="6654CC9E" w14:textId="27D6B5D6" w:rsidR="008047AB" w:rsidRDefault="00530853" w:rsidP="00C50075">
      <w:pPr>
        <w:jc w:val="both"/>
      </w:pPr>
      <w:r>
        <w:t>Regidor Víctor: O sea estamos hablando que de micro aglomerado</w:t>
      </w:r>
      <w:r w:rsidR="007C71F7">
        <w:t xml:space="preserve">, Ramón corona, Reforma, Carlos </w:t>
      </w:r>
      <w:proofErr w:type="spellStart"/>
      <w:r w:rsidR="007C71F7">
        <w:t>Paez</w:t>
      </w:r>
      <w:proofErr w:type="spellEnd"/>
      <w:r w:rsidR="007C71F7">
        <w:t xml:space="preserve"> </w:t>
      </w:r>
      <w:proofErr w:type="spellStart"/>
      <w:r w:rsidR="007C71F7">
        <w:t>Stille</w:t>
      </w:r>
      <w:proofErr w:type="spellEnd"/>
      <w:r w:rsidR="007C71F7">
        <w:t xml:space="preserve">, </w:t>
      </w:r>
      <w:r w:rsidR="008047AB">
        <w:t>Fed</w:t>
      </w:r>
      <w:r w:rsidR="00D148F8">
        <w:t>erico del toro, Carlos Villaseñor,</w:t>
      </w:r>
    </w:p>
    <w:p w14:paraId="24C0DD39" w14:textId="004CC5B5" w:rsidR="00D148F8" w:rsidRDefault="00D148F8" w:rsidP="00C50075">
      <w:pPr>
        <w:jc w:val="both"/>
      </w:pPr>
      <w:r>
        <w:t>Regidora Mónica pregunta: ¿Federico del Toro de donde a dónde?</w:t>
      </w:r>
    </w:p>
    <w:p w14:paraId="3EA0B930" w14:textId="77777777" w:rsidR="00D148F8" w:rsidRDefault="00D148F8" w:rsidP="00C50075">
      <w:pPr>
        <w:jc w:val="both"/>
      </w:pPr>
    </w:p>
    <w:p w14:paraId="4FC51CAC" w14:textId="3F4444D4" w:rsidR="008047AB" w:rsidRDefault="00D148F8" w:rsidP="00C50075">
      <w:pPr>
        <w:jc w:val="both"/>
      </w:pPr>
      <w:r>
        <w:t xml:space="preserve">Regidor Víctor contesta: Reforma entre municipio libre y primero de mayo, Carlos Páez </w:t>
      </w:r>
      <w:proofErr w:type="spellStart"/>
      <w:r>
        <w:t>Stille</w:t>
      </w:r>
      <w:proofErr w:type="spellEnd"/>
      <w:r>
        <w:t xml:space="preserve"> entre Gregorio Torres Quintero y constituyentes</w:t>
      </w:r>
      <w:r w:rsidR="00BC74DB">
        <w:t>, micro aglomerado</w:t>
      </w:r>
      <w:r>
        <w:t>. Le damos lectura al Micro aglomerado y l</w:t>
      </w:r>
      <w:r w:rsidR="008047AB">
        <w:t>uego vamos a ver</w:t>
      </w:r>
      <w:r>
        <w:t xml:space="preserve"> con lo que continua, estoy leyendo uno de constituyentes de micro aglomerado, otro de</w:t>
      </w:r>
      <w:r w:rsidR="008047AB">
        <w:t xml:space="preserve"> Fe</w:t>
      </w:r>
      <w:r>
        <w:t>derico del T</w:t>
      </w:r>
      <w:r w:rsidR="00BC74DB">
        <w:t xml:space="preserve">oro entre avenida Cristóbal Colon y </w:t>
      </w:r>
      <w:r w:rsidR="008047AB">
        <w:t>Ca</w:t>
      </w:r>
      <w:r w:rsidR="00BC74DB">
        <w:t>rlos María de Bustamante, otro qué es Micro aglomerado</w:t>
      </w:r>
      <w:r w:rsidR="008047AB">
        <w:t xml:space="preserve"> Car</w:t>
      </w:r>
      <w:r w:rsidR="00BC74DB">
        <w:t xml:space="preserve">los Villaseñor, Entre Carlos Páez </w:t>
      </w:r>
      <w:proofErr w:type="spellStart"/>
      <w:r w:rsidR="00BC74DB">
        <w:t>stille</w:t>
      </w:r>
      <w:proofErr w:type="spellEnd"/>
      <w:r w:rsidR="00BC74DB">
        <w:t xml:space="preserve"> y Alberto Cárdenas Jiménez, por lo cual otro que es</w:t>
      </w:r>
      <w:r w:rsidR="008047AB">
        <w:t xml:space="preserve"> </w:t>
      </w:r>
      <w:r w:rsidR="00BC74DB">
        <w:t>de micro aglomerado</w:t>
      </w:r>
      <w:r w:rsidR="008047AB">
        <w:t xml:space="preserve"> que es </w:t>
      </w:r>
      <w:r w:rsidR="00BC74DB">
        <w:t xml:space="preserve">constituyentes, </w:t>
      </w:r>
      <w:r w:rsidR="008047AB">
        <w:t>Constitución entre constituyentes y avenida refor</w:t>
      </w:r>
      <w:r w:rsidR="00BC74DB">
        <w:t>ma, siguiente de micro aglomerado es Alberto Cár</w:t>
      </w:r>
      <w:r w:rsidR="00F56634">
        <w:t xml:space="preserve">denas Jiménez, entre Carlos </w:t>
      </w:r>
      <w:proofErr w:type="spellStart"/>
      <w:r w:rsidR="00F56634">
        <w:t>Paez</w:t>
      </w:r>
      <w:proofErr w:type="spellEnd"/>
      <w:r w:rsidR="00BC74DB">
        <w:t xml:space="preserve"> </w:t>
      </w:r>
      <w:proofErr w:type="spellStart"/>
      <w:r w:rsidR="00BC74DB">
        <w:t>Stille</w:t>
      </w:r>
      <w:proofErr w:type="spellEnd"/>
      <w:r w:rsidR="00BC74DB">
        <w:t>, constituyentes</w:t>
      </w:r>
      <w:r w:rsidR="008047AB">
        <w:t xml:space="preserve"> e</w:t>
      </w:r>
      <w:r w:rsidR="00BC74DB">
        <w:t xml:space="preserve">ntre </w:t>
      </w:r>
      <w:r w:rsidR="00BB636F">
        <w:t xml:space="preserve">Alberto cárdenas y </w:t>
      </w:r>
      <w:r w:rsidR="00BC74DB">
        <w:t>Carlos</w:t>
      </w:r>
      <w:r w:rsidR="00BB636F">
        <w:t xml:space="preserve"> </w:t>
      </w:r>
      <w:proofErr w:type="spellStart"/>
      <w:r w:rsidR="00BB636F">
        <w:t>pae</w:t>
      </w:r>
      <w:r w:rsidR="00BC74DB">
        <w:t>z</w:t>
      </w:r>
      <w:proofErr w:type="spellEnd"/>
      <w:r w:rsidR="00BC74DB">
        <w:t xml:space="preserve"> </w:t>
      </w:r>
      <w:proofErr w:type="spellStart"/>
      <w:r w:rsidR="00BC74DB">
        <w:t>stille</w:t>
      </w:r>
      <w:proofErr w:type="spellEnd"/>
      <w:r w:rsidR="00BB636F">
        <w:t xml:space="preserve">, Carlos </w:t>
      </w:r>
      <w:proofErr w:type="spellStart"/>
      <w:r w:rsidR="00BB636F">
        <w:t>Pae</w:t>
      </w:r>
      <w:r w:rsidR="00F56634">
        <w:t>z</w:t>
      </w:r>
      <w:proofErr w:type="spellEnd"/>
      <w:r w:rsidR="00F56634">
        <w:t xml:space="preserve"> </w:t>
      </w:r>
      <w:proofErr w:type="spellStart"/>
      <w:r w:rsidR="00F56634">
        <w:t>stille</w:t>
      </w:r>
      <w:proofErr w:type="spellEnd"/>
      <w:r w:rsidR="00F56634">
        <w:t xml:space="preserve"> entre Gregorio torres Quintero y Calzada M</w:t>
      </w:r>
      <w:r w:rsidR="00BB636F">
        <w:t>adero y Carranza,</w:t>
      </w:r>
      <w:r w:rsidR="008047AB">
        <w:t xml:space="preserve"> Y eso</w:t>
      </w:r>
      <w:r w:rsidR="00BB636F">
        <w:t>s</w:t>
      </w:r>
      <w:r w:rsidR="008047AB">
        <w:t xml:space="preserve"> </w:t>
      </w:r>
      <w:r w:rsidR="00BB636F">
        <w:t>son tod</w:t>
      </w:r>
      <w:r w:rsidR="000E2F23">
        <w:t>os los de Micro aglomerado</w:t>
      </w:r>
      <w:r w:rsidR="00BB636F">
        <w:t>,</w:t>
      </w:r>
      <w:r w:rsidR="008047AB">
        <w:t xml:space="preserve"> s</w:t>
      </w:r>
      <w:r w:rsidR="00BB636F">
        <w:t>on 8. Posteriormente viene la c</w:t>
      </w:r>
      <w:r w:rsidR="008047AB">
        <w:t>onstrucción de carpeta asfál</w:t>
      </w:r>
      <w:r w:rsidR="00BB636F">
        <w:t>tica en la calle Marino Abasolo e</w:t>
      </w:r>
      <w:r w:rsidR="008047AB">
        <w:t xml:space="preserve">ntre </w:t>
      </w:r>
      <w:r w:rsidR="00BB636F">
        <w:t xml:space="preserve">la </w:t>
      </w:r>
      <w:r w:rsidR="008047AB">
        <w:t xml:space="preserve">calle </w:t>
      </w:r>
      <w:r w:rsidR="00BB636F">
        <w:t xml:space="preserve">Fray Bartolomé de las casas y </w:t>
      </w:r>
      <w:r w:rsidR="008047AB">
        <w:t>la cal</w:t>
      </w:r>
      <w:r w:rsidR="00BB636F">
        <w:t xml:space="preserve">le Fray Pedro de Gante, </w:t>
      </w:r>
      <w:r w:rsidR="0027442A">
        <w:t xml:space="preserve">en ciudad guzmán, </w:t>
      </w:r>
      <w:r w:rsidR="00BB636F">
        <w:t>si quieren ver ficha técnica, los planos</w:t>
      </w:r>
      <w:r w:rsidR="008047AB">
        <w:t>, ubicación.</w:t>
      </w:r>
    </w:p>
    <w:p w14:paraId="7F8A738B" w14:textId="05FAD4B1" w:rsidR="00BB636F" w:rsidRPr="0027442A" w:rsidRDefault="0027442A" w:rsidP="00C50075">
      <w:pPr>
        <w:jc w:val="both"/>
      </w:pPr>
      <w:r>
        <w:t xml:space="preserve">La Síndico Municipal, </w:t>
      </w:r>
      <w:r w:rsidR="00BB636F" w:rsidRPr="0027442A">
        <w:t>Lic. Magali, aporta</w:t>
      </w:r>
      <w:r>
        <w:t xml:space="preserve"> lo siguiente: V</w:t>
      </w:r>
      <w:r w:rsidR="00BB636F" w:rsidRPr="0027442A">
        <w:t>iene</w:t>
      </w:r>
      <w:r>
        <w:t>n</w:t>
      </w:r>
      <w:r w:rsidR="00BB636F" w:rsidRPr="0027442A">
        <w:t xml:space="preserve"> los catálogos de conceptos</w:t>
      </w:r>
      <w:r w:rsidR="000E2F23">
        <w:t xml:space="preserve"> </w:t>
      </w:r>
      <w:r w:rsidR="00F56634">
        <w:t>y las especificaciones técnicas, así es.</w:t>
      </w:r>
    </w:p>
    <w:p w14:paraId="02BE2C9F" w14:textId="5EB62CE1" w:rsidR="00F56634" w:rsidRDefault="000E2F23" w:rsidP="00C50075">
      <w:pPr>
        <w:jc w:val="both"/>
      </w:pPr>
      <w:r>
        <w:t xml:space="preserve">La Regidora Mónica pregunta: </w:t>
      </w:r>
      <w:r w:rsidR="00F56634">
        <w:t>Esto les falta también, si lo van a revisar</w:t>
      </w:r>
      <w:r>
        <w:t xml:space="preserve"> </w:t>
      </w:r>
      <w:r w:rsidR="00F56634">
        <w:t>porque son muchas técnicas.</w:t>
      </w:r>
    </w:p>
    <w:p w14:paraId="607A8727" w14:textId="77777777" w:rsidR="00752DA2" w:rsidRDefault="00F56634" w:rsidP="00C50075">
      <w:pPr>
        <w:jc w:val="both"/>
      </w:pPr>
      <w:r>
        <w:t>La licenciad Magali responde: Este, ah, sí</w:t>
      </w:r>
      <w:r w:rsidR="008047AB">
        <w:t xml:space="preserve"> l</w:t>
      </w:r>
      <w:r>
        <w:t>o vamos a agregar incluso o sea, s</w:t>
      </w:r>
      <w:r w:rsidR="008047AB">
        <w:t>i lo tie</w:t>
      </w:r>
      <w:r>
        <w:t>ne para llevarlo incluso que se me salió únicamente para presentar el escrito para acompañar con t</w:t>
      </w:r>
      <w:r w:rsidR="008047AB">
        <w:t>odos los do</w:t>
      </w:r>
      <w:r>
        <w:t>cumentos que lo agreguen para el propio director</w:t>
      </w:r>
      <w:r w:rsidR="008047AB">
        <w:t xml:space="preserve">. </w:t>
      </w:r>
    </w:p>
    <w:p w14:paraId="4546CF69" w14:textId="646CD8B1" w:rsidR="00A45334" w:rsidRDefault="00752DA2" w:rsidP="00C50075">
      <w:pPr>
        <w:jc w:val="both"/>
      </w:pPr>
      <w:r>
        <w:t>La Regidora Mónica pregunta nuevamente: ¿</w:t>
      </w:r>
      <w:r w:rsidR="008047AB">
        <w:t>En</w:t>
      </w:r>
      <w:r>
        <w:t xml:space="preserve"> </w:t>
      </w:r>
      <w:r w:rsidR="00A45334">
        <w:t xml:space="preserve">el </w:t>
      </w:r>
      <w:r>
        <w:t xml:space="preserve">caso de algunas </w:t>
      </w:r>
      <w:r w:rsidR="00A45334">
        <w:t>calles en zona centro, Sapaza entra a hacer alguna</w:t>
      </w:r>
      <w:r>
        <w:t xml:space="preserve"> maniobra</w:t>
      </w:r>
      <w:r w:rsidR="008047AB">
        <w:t xml:space="preserve">? </w:t>
      </w:r>
    </w:p>
    <w:p w14:paraId="68D1BA16" w14:textId="77777777" w:rsidR="003A1ACA" w:rsidRDefault="003A1ACA" w:rsidP="00C50075">
      <w:pPr>
        <w:jc w:val="both"/>
      </w:pPr>
      <w:r>
        <w:t xml:space="preserve">La Coordinadora de Gestión de la Ciudad responde: </w:t>
      </w:r>
      <w:r w:rsidR="008047AB">
        <w:t>Sí, sí</w:t>
      </w:r>
      <w:r>
        <w:t>, sí, este, ah, ¿de cuáles?</w:t>
      </w:r>
      <w:r w:rsidR="008047AB">
        <w:t xml:space="preserve"> </w:t>
      </w:r>
    </w:p>
    <w:p w14:paraId="6684FC44" w14:textId="77777777" w:rsidR="003A1ACA" w:rsidRDefault="003A1ACA" w:rsidP="00C50075">
      <w:pPr>
        <w:jc w:val="both"/>
      </w:pPr>
      <w:r>
        <w:t>La licencia Magali complementa: De las que vamos aprobar ahorita.</w:t>
      </w:r>
    </w:p>
    <w:p w14:paraId="52F152D1" w14:textId="57E7F9BB" w:rsidR="003A1ACA" w:rsidRDefault="003A1ACA" w:rsidP="00C50075">
      <w:pPr>
        <w:jc w:val="both"/>
      </w:pPr>
      <w:r>
        <w:t>La arquitecta Miriam responde: ¿Cuantas son? Sigue Abasolo.</w:t>
      </w:r>
    </w:p>
    <w:p w14:paraId="021DD72E" w14:textId="76625465" w:rsidR="008047AB" w:rsidRDefault="003A1ACA" w:rsidP="00C50075">
      <w:pPr>
        <w:jc w:val="both"/>
      </w:pPr>
      <w:r>
        <w:t>El Regidor Víctor complementa: Estamos en Mariano Abasolo.</w:t>
      </w:r>
    </w:p>
    <w:p w14:paraId="0E71C1C9" w14:textId="1F522263" w:rsidR="003A1ACA" w:rsidRDefault="003A1ACA" w:rsidP="00C50075">
      <w:pPr>
        <w:jc w:val="both"/>
      </w:pPr>
      <w:r>
        <w:t xml:space="preserve">La Coordinadora General continua: </w:t>
      </w:r>
      <w:r w:rsidR="002967E1">
        <w:t>Y en la de concreto con red</w:t>
      </w:r>
      <w:r>
        <w:t>es</w:t>
      </w:r>
    </w:p>
    <w:p w14:paraId="78D83EFB" w14:textId="77777777" w:rsidR="002967E1" w:rsidRDefault="003A1ACA" w:rsidP="00C50075">
      <w:pPr>
        <w:jc w:val="both"/>
      </w:pPr>
      <w:r>
        <w:t>La Regidora Betsy aporta: Es Fray Pedro de Gante, está últim</w:t>
      </w:r>
      <w:r w:rsidR="002967E1">
        <w:t>a,</w:t>
      </w:r>
      <w:r>
        <w:t xml:space="preserve"> </w:t>
      </w:r>
      <w:r w:rsidR="002967E1">
        <w:t>entonces</w:t>
      </w:r>
      <w:r w:rsidR="008047AB">
        <w:t xml:space="preserve"> es </w:t>
      </w:r>
      <w:r w:rsidR="002967E1">
        <w:t xml:space="preserve">concreto hidráulico y red de drenaje en Fray Pedro de Gante entre calle Ignacio Aldama González y calle Mariano Abasolo en Ciudad Guzmán. Esto es </w:t>
      </w:r>
      <w:r w:rsidR="008047AB">
        <w:t>porque ya está</w:t>
      </w:r>
      <w:r w:rsidR="002967E1">
        <w:t xml:space="preserve"> hecho un dictamen, y vieron aquí que si</w:t>
      </w:r>
      <w:r w:rsidR="008047AB">
        <w:t xml:space="preserve"> </w:t>
      </w:r>
      <w:r w:rsidR="002967E1">
        <w:t>hay una necesidad de cambio de redes.</w:t>
      </w:r>
    </w:p>
    <w:p w14:paraId="69288E9B" w14:textId="3981460D" w:rsidR="002967E1" w:rsidRDefault="002967E1" w:rsidP="00C50075">
      <w:pPr>
        <w:jc w:val="both"/>
      </w:pPr>
      <w:r>
        <w:t xml:space="preserve">La arquitecta Miriam responde: </w:t>
      </w:r>
      <w:r w:rsidR="008047AB">
        <w:t>En es</w:t>
      </w:r>
      <w:r>
        <w:t xml:space="preserve">e caso es una sección empedrada que está de Fray Pedro de Gante, pero que es una ruta donde se está </w:t>
      </w:r>
      <w:proofErr w:type="spellStart"/>
      <w:r>
        <w:t>ll</w:t>
      </w:r>
      <w:r w:rsidR="008047AB">
        <w:t>endo</w:t>
      </w:r>
      <w:proofErr w:type="spellEnd"/>
      <w:r w:rsidR="008047AB">
        <w:t xml:space="preserve"> el tráfico pesad</w:t>
      </w:r>
      <w:r w:rsidR="00A433EA">
        <w:t xml:space="preserve">o y ahí sí decidimos invertir en </w:t>
      </w:r>
      <w:proofErr w:type="spellStart"/>
      <w:r w:rsidR="00A433EA">
        <w:t>hidrulico</w:t>
      </w:r>
      <w:proofErr w:type="spellEnd"/>
      <w:r w:rsidR="00A433EA">
        <w:t>.</w:t>
      </w:r>
    </w:p>
    <w:p w14:paraId="75CB1483" w14:textId="51F2EDD1" w:rsidR="008047AB" w:rsidRDefault="002967E1" w:rsidP="00C50075">
      <w:pPr>
        <w:jc w:val="both"/>
      </w:pPr>
      <w:r>
        <w:t xml:space="preserve">La Regidora Betsy pregunta a la Coordinadora: </w:t>
      </w:r>
      <w:r w:rsidR="00A433EA">
        <w:t>¿</w:t>
      </w:r>
      <w:r>
        <w:t>El hidráulico de cuanto espesor</w:t>
      </w:r>
      <w:r w:rsidR="00A433EA">
        <w:t xml:space="preserve"> va a ser?</w:t>
      </w:r>
    </w:p>
    <w:p w14:paraId="5890AB18" w14:textId="4E3F0DD5" w:rsidR="00A433EA" w:rsidRDefault="00A433EA" w:rsidP="00C50075">
      <w:pPr>
        <w:jc w:val="both"/>
      </w:pPr>
      <w:r>
        <w:t>La Arquitecta Miriam: No sé si viene ahí en los planos, debe de venir.</w:t>
      </w:r>
    </w:p>
    <w:p w14:paraId="1C4DBC56" w14:textId="23C57967" w:rsidR="00A433EA" w:rsidRDefault="00A433EA" w:rsidP="00A433EA">
      <w:pPr>
        <w:jc w:val="both"/>
      </w:pPr>
      <w:r>
        <w:t xml:space="preserve">La Regidora Betsy continua: Y las garantías también vienen por encima de los años en la ciudad </w:t>
      </w:r>
    </w:p>
    <w:p w14:paraId="063E3A42" w14:textId="663CA6C5" w:rsidR="00A433EA" w:rsidRDefault="00A433EA" w:rsidP="00A433EA">
      <w:pPr>
        <w:jc w:val="both"/>
      </w:pPr>
      <w:r>
        <w:t>La Coordinadora responde: También viene. No, en el asfalto es más, porque el espesor es mayor, debe de ser mayor.</w:t>
      </w:r>
    </w:p>
    <w:p w14:paraId="7A36F209" w14:textId="36602E36" w:rsidR="00C07C8C" w:rsidRDefault="00A433EA" w:rsidP="00C50075">
      <w:pPr>
        <w:jc w:val="both"/>
      </w:pPr>
      <w:r>
        <w:lastRenderedPageBreak/>
        <w:t xml:space="preserve">La Regidora </w:t>
      </w:r>
      <w:r w:rsidR="00AF1CF0">
        <w:t>Mónica</w:t>
      </w:r>
      <w:r>
        <w:t xml:space="preserve"> comenta:</w:t>
      </w:r>
      <w:r w:rsidR="00C07C8C">
        <w:t xml:space="preserve"> </w:t>
      </w:r>
      <w:r w:rsidR="008E7CBE">
        <w:t xml:space="preserve">Pavimento hidráulico en la calle Ignacio Aldama </w:t>
      </w:r>
      <w:r w:rsidR="00CB36D5">
        <w:t xml:space="preserve">Gonzales </w:t>
      </w:r>
      <w:r w:rsidR="008E7CBE">
        <w:t xml:space="preserve">y Mariano Abasolo </w:t>
      </w:r>
      <w:r w:rsidR="00C07C8C">
        <w:t>¿Son 5 empresas]?</w:t>
      </w:r>
      <w:r w:rsidR="00AF1CF0">
        <w:t xml:space="preserve"> </w:t>
      </w:r>
    </w:p>
    <w:p w14:paraId="36FD55F5" w14:textId="797A60B5" w:rsidR="008047AB" w:rsidRDefault="00C07C8C" w:rsidP="00C50075">
      <w:pPr>
        <w:jc w:val="both"/>
      </w:pPr>
      <w:r>
        <w:t>El Regidor Víctor comenta: L</w:t>
      </w:r>
      <w:r w:rsidR="008047AB">
        <w:t>a última</w:t>
      </w:r>
      <w:r>
        <w:t>, construcción de pavimento</w:t>
      </w:r>
      <w:r w:rsidR="008E7CBE">
        <w:t xml:space="preserve"> hidráulico</w:t>
      </w:r>
      <w:r>
        <w:t xml:space="preserve"> </w:t>
      </w:r>
      <w:r w:rsidR="008E7CBE">
        <w:t xml:space="preserve">entre la calle Fray Pedro de Gante entre la calle </w:t>
      </w:r>
      <w:r w:rsidR="00CB36D5">
        <w:t>Ignacio Aldama</w:t>
      </w:r>
      <w:r w:rsidR="008E7CBE">
        <w:t xml:space="preserve"> Gonzales y entre la calle Mariano Abasolo </w:t>
      </w:r>
      <w:r w:rsidR="00CB36D5">
        <w:t xml:space="preserve">es </w:t>
      </w:r>
      <w:r w:rsidR="008047AB">
        <w:t xml:space="preserve">la </w:t>
      </w:r>
      <w:r w:rsidR="00CB36D5">
        <w:t>última carpeta asfáltica mezcla en caliente luego 1 uno, 2 dos,</w:t>
      </w:r>
      <w:r w:rsidR="008047AB">
        <w:t xml:space="preserve"> 3</w:t>
      </w:r>
      <w:r w:rsidR="00CB36D5">
        <w:t xml:space="preserve"> tres</w:t>
      </w:r>
      <w:r w:rsidR="008047AB">
        <w:t xml:space="preserve">, </w:t>
      </w:r>
      <w:r w:rsidR="00CB36D5">
        <w:t>4 cuatro, la última es de pavimento hidráulico</w:t>
      </w:r>
    </w:p>
    <w:p w14:paraId="27F0996D" w14:textId="6059D780" w:rsidR="002B766A" w:rsidRDefault="00CB36D5" w:rsidP="00C50075">
      <w:pPr>
        <w:jc w:val="both"/>
      </w:pPr>
      <w:r>
        <w:t>La regidora Betsy comenta: Entonces donde es este,</w:t>
      </w:r>
      <w:r w:rsidR="008047AB">
        <w:t xml:space="preserve"> </w:t>
      </w:r>
      <w:r w:rsidR="002B766A">
        <w:t>carpeta asfáltica</w:t>
      </w:r>
      <w:r>
        <w:t xml:space="preserve">, </w:t>
      </w:r>
      <w:r w:rsidR="002B766A">
        <w:t>¿Cuál</w:t>
      </w:r>
      <w:r>
        <w:t xml:space="preserve"> es la diferencia entre poner</w:t>
      </w:r>
      <w:r w:rsidR="008047AB">
        <w:t xml:space="preserve"> carpeta asfáltica y </w:t>
      </w:r>
      <w:r>
        <w:t>poner</w:t>
      </w:r>
      <w:r w:rsidR="00AF1CF0">
        <w:t xml:space="preserve"> </w:t>
      </w:r>
      <w:r w:rsidR="002B766A">
        <w:t>micro aglomerado?</w:t>
      </w:r>
      <w:r w:rsidR="00AF1CF0">
        <w:t xml:space="preserve"> </w:t>
      </w:r>
    </w:p>
    <w:p w14:paraId="2FD77837" w14:textId="23FF13E3" w:rsidR="008047AB" w:rsidRDefault="002B766A" w:rsidP="00C50075">
      <w:pPr>
        <w:jc w:val="both"/>
      </w:pPr>
      <w:r>
        <w:t>La Coordinadora general responde: Esta ruta en</w:t>
      </w:r>
      <w:r w:rsidR="00AF1CF0">
        <w:t xml:space="preserve"> sí está gran parte</w:t>
      </w:r>
      <w:r>
        <w:t xml:space="preserve"> por el tráfico pesado,</w:t>
      </w:r>
      <w:r w:rsidR="00AF1CF0">
        <w:t xml:space="preserve"> o</w:t>
      </w:r>
      <w:r w:rsidR="008047AB">
        <w:t>tra cuestión que nos hizo decidir</w:t>
      </w:r>
      <w:r>
        <w:t xml:space="preserve"> esto, es porque a este trayecto, le faltan</w:t>
      </w:r>
      <w:r w:rsidR="008047AB">
        <w:t xml:space="preserve"> todavía algunos alineamientos de</w:t>
      </w:r>
      <w:r>
        <w:t xml:space="preserve"> algunas</w:t>
      </w:r>
      <w:r w:rsidR="008047AB">
        <w:t xml:space="preserve"> </w:t>
      </w:r>
      <w:r>
        <w:t xml:space="preserve">manzanas que </w:t>
      </w:r>
      <w:r w:rsidR="008047AB">
        <w:t>están en, pues todavía una completam</w:t>
      </w:r>
      <w:r w:rsidR="009A6BB3">
        <w:t>ente está en litigio</w:t>
      </w:r>
      <w:r w:rsidR="00AF1CF0">
        <w:t xml:space="preserve"> y son como 20 mira </w:t>
      </w:r>
      <w:r>
        <w:t>y estaba complicado y otra más</w:t>
      </w:r>
      <w:r w:rsidR="009A6BB3">
        <w:t xml:space="preserve"> era</w:t>
      </w:r>
      <w:r>
        <w:t xml:space="preserve"> porque esta esta vi</w:t>
      </w:r>
      <w:r w:rsidR="008047AB">
        <w:t>alidad no cuenta con una base</w:t>
      </w:r>
      <w:r>
        <w:t>, la base</w:t>
      </w:r>
      <w:r w:rsidR="008047AB">
        <w:t xml:space="preserve"> que se hizo en un momento cuando</w:t>
      </w:r>
      <w:r>
        <w:t xml:space="preserve"> se asfaltó fue empedrado</w:t>
      </w:r>
      <w:r w:rsidR="008047AB">
        <w:t xml:space="preserve"> </w:t>
      </w:r>
      <w:r>
        <w:t>y el empedrado no es la base adecuada para hacer, esa función de base de asfalto,</w:t>
      </w:r>
      <w:r w:rsidR="00AF1CF0">
        <w:t xml:space="preserve"> e</w:t>
      </w:r>
      <w:r w:rsidR="008047AB">
        <w:t>ntonces s</w:t>
      </w:r>
      <w:r>
        <w:t>e tendría que ver, se tiene que retirar el asfalto y también la base de empedrado, es por eso que en esa viali</w:t>
      </w:r>
      <w:r w:rsidR="00AF1CF0">
        <w:t>dad e</w:t>
      </w:r>
      <w:r w:rsidR="008047AB">
        <w:t>stá con muchas cuestiones o situac</w:t>
      </w:r>
      <w:r w:rsidR="00AF1CF0">
        <w:t>iones</w:t>
      </w:r>
      <w:r>
        <w:t xml:space="preserve"> de irregul</w:t>
      </w:r>
      <w:r w:rsidR="00E75DAC">
        <w:t>a</w:t>
      </w:r>
      <w:r>
        <w:t>ridades</w:t>
      </w:r>
      <w:r w:rsidR="00AF1CF0">
        <w:t xml:space="preserve"> y otras s</w:t>
      </w:r>
      <w:r>
        <w:t xml:space="preserve">í entonces se </w:t>
      </w:r>
      <w:r w:rsidR="00A6781B">
        <w:t xml:space="preserve"> </w:t>
      </w:r>
      <w:r>
        <w:t>le va a ap</w:t>
      </w:r>
      <w:r w:rsidR="008047AB">
        <w:t>ostar a invertirle, porque e</w:t>
      </w:r>
      <w:r w:rsidR="00E75DAC">
        <w:t>mergentemente necesitamos una vialidad alterna</w:t>
      </w:r>
      <w:r w:rsidR="009A6BB3">
        <w:t xml:space="preserve"> al periférico</w:t>
      </w:r>
      <w:r w:rsidR="00E75DAC">
        <w:t>, pero no le vamos a invertir</w:t>
      </w:r>
      <w:r w:rsidR="008047AB">
        <w:t xml:space="preserve"> muchísimo como para desp</w:t>
      </w:r>
      <w:r w:rsidR="00E75DAC">
        <w:t>ués sí hacer una inversión ya</w:t>
      </w:r>
      <w:r w:rsidR="008047AB">
        <w:t xml:space="preserve"> estén alineados las propie</w:t>
      </w:r>
      <w:r w:rsidR="00AF1CF0">
        <w:t xml:space="preserve">dades y </w:t>
      </w:r>
      <w:r w:rsidR="00E75DAC">
        <w:t>desde luego las redes sean necesarias</w:t>
      </w:r>
      <w:r w:rsidR="00AF1CF0">
        <w:t xml:space="preserve"> se pueden realizar</w:t>
      </w:r>
      <w:r w:rsidR="009A6BB3">
        <w:t>, pero si</w:t>
      </w:r>
      <w:r w:rsidR="00AF1CF0">
        <w:t xml:space="preserve"> e</w:t>
      </w:r>
      <w:r w:rsidR="008047AB">
        <w:t>s por esta decisión que el material de que la transferencia d</w:t>
      </w:r>
      <w:r w:rsidR="00882CA1">
        <w:t>e estas calles</w:t>
      </w:r>
      <w:r w:rsidR="008047AB">
        <w:t>.</w:t>
      </w:r>
    </w:p>
    <w:p w14:paraId="23B1D635" w14:textId="30961E20" w:rsidR="008047AB" w:rsidRDefault="002D4BA1" w:rsidP="00C50075">
      <w:pPr>
        <w:jc w:val="both"/>
      </w:pPr>
      <w:r>
        <w:t>La regidor</w:t>
      </w:r>
      <w:r w:rsidR="00882CA1">
        <w:t>a</w:t>
      </w:r>
      <w:r>
        <w:t xml:space="preserve"> Mónica comenta: </w:t>
      </w:r>
      <w:r w:rsidR="00882CA1">
        <w:t>¿</w:t>
      </w:r>
      <w:r>
        <w:t xml:space="preserve">Son </w:t>
      </w:r>
      <w:r w:rsidR="008047AB">
        <w:t>5</w:t>
      </w:r>
      <w:r>
        <w:t>,</w:t>
      </w:r>
      <w:r w:rsidR="008047AB">
        <w:t xml:space="preserve"> </w:t>
      </w:r>
      <w:r>
        <w:t>arquitecta las que me paso</w:t>
      </w:r>
      <w:r w:rsidR="00AF1CF0">
        <w:t xml:space="preserve"> </w:t>
      </w:r>
      <w:r w:rsidR="00882CA1">
        <w:t>son 5?</w:t>
      </w:r>
    </w:p>
    <w:p w14:paraId="5E767099" w14:textId="0383F8E8" w:rsidR="00882CA1" w:rsidRDefault="00882CA1" w:rsidP="00C50075">
      <w:pPr>
        <w:jc w:val="both"/>
      </w:pPr>
      <w:r>
        <w:t xml:space="preserve">La Regidora Betsy responde: son cuatro de carpeta asfáltica, micro aglomerado 3, claro y la que la que va, la de pavimento hidráulico es la </w:t>
      </w:r>
      <w:r w:rsidR="008047AB">
        <w:t xml:space="preserve">que se hizo </w:t>
      </w:r>
      <w:r>
        <w:t xml:space="preserve">cambio de </w:t>
      </w:r>
      <w:r w:rsidR="007C2249">
        <w:t>drenaje por el análisis que se hizo por parte de sapaza</w:t>
      </w:r>
      <w:r>
        <w:t>, inclusive imagino</w:t>
      </w:r>
      <w:r w:rsidR="008047AB">
        <w:t xml:space="preserve"> </w:t>
      </w:r>
      <w:r>
        <w:t>que por eso, como ya se va a hacer ese c</w:t>
      </w:r>
      <w:r w:rsidR="008047AB">
        <w:t>ambio,</w:t>
      </w:r>
      <w:r>
        <w:t xml:space="preserve"> pues ya vale la pena la inversión del pavimento </w:t>
      </w:r>
    </w:p>
    <w:p w14:paraId="216A135F" w14:textId="38BD520C" w:rsidR="008047AB" w:rsidRDefault="00882CA1" w:rsidP="00C50075">
      <w:pPr>
        <w:jc w:val="both"/>
      </w:pPr>
      <w:r>
        <w:t xml:space="preserve">La Coordinadora comenta: </w:t>
      </w:r>
      <w:r w:rsidR="007C2249">
        <w:t>y es necesario que entendamos incluso y</w:t>
      </w:r>
      <w:r w:rsidR="008047AB">
        <w:t xml:space="preserve"> se le</w:t>
      </w:r>
      <w:r w:rsidR="007C2249">
        <w:t xml:space="preserve"> pone otra integración de eso cuando se construyó el colector y sobre todo, es una parte que ha tenido conflicto, no veo mucha</w:t>
      </w:r>
      <w:r>
        <w:t xml:space="preserve"> </w:t>
      </w:r>
      <w:r w:rsidR="007C2249">
        <w:t>facilidades de movilidad durante tanto tiempo.</w:t>
      </w:r>
    </w:p>
    <w:p w14:paraId="52015F0A" w14:textId="77777777" w:rsidR="007C2249" w:rsidRDefault="007C2249" w:rsidP="00C50075">
      <w:pPr>
        <w:jc w:val="both"/>
      </w:pPr>
      <w:r>
        <w:t xml:space="preserve">La Regidora Betsy comenta: Es que hay unos pedacitos </w:t>
      </w:r>
    </w:p>
    <w:p w14:paraId="2536F630" w14:textId="77777777" w:rsidR="00B521D7" w:rsidRDefault="007C2249" w:rsidP="00C50075">
      <w:pPr>
        <w:jc w:val="both"/>
      </w:pPr>
      <w:r>
        <w:t xml:space="preserve">La Regidora Mónica comenta: </w:t>
      </w:r>
      <w:r w:rsidR="00B521D7">
        <w:t xml:space="preserve">De la carpeta asfáltica, la calle Mariano Abasolo, si es todo Mariano Abasolo, y lo que sigue son los cuatro, obras diferentes pero vienen por la misma calle, </w:t>
      </w:r>
    </w:p>
    <w:p w14:paraId="77F3CB36" w14:textId="77777777" w:rsidR="00B521D7" w:rsidRDefault="00B521D7" w:rsidP="00C50075">
      <w:pPr>
        <w:jc w:val="both"/>
      </w:pPr>
      <w:r>
        <w:t>La Arquitecta Miriam responde: si es lo mismo que les explicaba por las secciones, s</w:t>
      </w:r>
      <w:r w:rsidR="008047AB">
        <w:t>irvió en</w:t>
      </w:r>
      <w:r>
        <w:t xml:space="preserve"> llevarla e</w:t>
      </w:r>
      <w:r w:rsidR="008047AB">
        <w:t xml:space="preserve">n que las opciones </w:t>
      </w:r>
      <w:r>
        <w:t xml:space="preserve">que </w:t>
      </w:r>
      <w:r w:rsidR="008047AB">
        <w:t>fueran por la calle son muc</w:t>
      </w:r>
      <w:r>
        <w:t>ho muy</w:t>
      </w:r>
      <w:r w:rsidR="008047AB">
        <w:t xml:space="preserve"> diferentes, </w:t>
      </w:r>
    </w:p>
    <w:p w14:paraId="2B712D53" w14:textId="77777777" w:rsidR="00B521D7" w:rsidRDefault="00B521D7" w:rsidP="00C50075">
      <w:pPr>
        <w:jc w:val="both"/>
      </w:pPr>
      <w:r>
        <w:t>La Síndico Municipal aporta: Y es</w:t>
      </w:r>
      <w:r w:rsidR="008047AB">
        <w:t xml:space="preserve"> este, por ejemplo, </w:t>
      </w:r>
      <w:r>
        <w:t xml:space="preserve">me acuerdo </w:t>
      </w:r>
      <w:r w:rsidR="008047AB">
        <w:t>cuando se hizo el canal y hace el tema de las obras, finalmente, como se aprueba el tema del techo financiero con las caracterí</w:t>
      </w:r>
      <w:r>
        <w:t>sticas de cada una de las obras, aunque sea en la misma red n</w:t>
      </w:r>
      <w:r w:rsidR="008047AB">
        <w:t>o tendría nin</w:t>
      </w:r>
      <w:r>
        <w:t>gún problema en que se haga por las acciones de esa manera.</w:t>
      </w:r>
    </w:p>
    <w:p w14:paraId="31548514" w14:textId="4A326343" w:rsidR="008047AB" w:rsidRDefault="00B521D7" w:rsidP="00C50075">
      <w:pPr>
        <w:jc w:val="both"/>
      </w:pPr>
      <w:r>
        <w:t xml:space="preserve">La Regidora </w:t>
      </w:r>
      <w:r w:rsidR="000065FD">
        <w:t>Mónica</w:t>
      </w:r>
      <w:r>
        <w:t xml:space="preserve"> </w:t>
      </w:r>
      <w:r w:rsidR="000065FD">
        <w:t>comenta: Todas</w:t>
      </w:r>
      <w:r>
        <w:t xml:space="preserve"> estas obras son, se van a</w:t>
      </w:r>
      <w:r w:rsidR="008047AB">
        <w:t xml:space="preserve"> lleva</w:t>
      </w:r>
      <w:r>
        <w:t>r sobre calles que son propiedad del Municipio.</w:t>
      </w:r>
    </w:p>
    <w:p w14:paraId="5F84F2F4" w14:textId="77777777" w:rsidR="002C1FD1" w:rsidRDefault="000065FD" w:rsidP="00C50075">
      <w:pPr>
        <w:jc w:val="both"/>
      </w:pPr>
      <w:r>
        <w:t xml:space="preserve">La Licenciada Magali responde: Debieran de ser propiedad Municipal, </w:t>
      </w:r>
    </w:p>
    <w:p w14:paraId="28AB7757" w14:textId="1DDDC8C1" w:rsidR="002C1FD1" w:rsidRDefault="00B57FC0" w:rsidP="00C50075">
      <w:pPr>
        <w:jc w:val="both"/>
      </w:pPr>
      <w:r>
        <w:t xml:space="preserve">30:17 </w:t>
      </w:r>
      <w:r w:rsidR="002C1FD1">
        <w:t xml:space="preserve">La Regidora Mónica pregunta: ¿Lo estaban analizando? </w:t>
      </w:r>
      <w:r w:rsidR="0081556E">
        <w:t>No se.</w:t>
      </w:r>
    </w:p>
    <w:p w14:paraId="50F31FD0" w14:textId="308D29DE" w:rsidR="00E62401" w:rsidRDefault="0081556E" w:rsidP="00C50075">
      <w:pPr>
        <w:jc w:val="both"/>
      </w:pPr>
      <w:r>
        <w:lastRenderedPageBreak/>
        <w:t xml:space="preserve">La Licenciada Magali responde: Los Techos </w:t>
      </w:r>
      <w:r w:rsidR="00410BCB">
        <w:t>Financiero</w:t>
      </w:r>
      <w:r>
        <w:t>s</w:t>
      </w:r>
      <w:r w:rsidR="008047AB">
        <w:t xml:space="preserve"> s</w:t>
      </w:r>
      <w:r w:rsidR="00410BCB">
        <w:t>on los requisitos que cumplen pero mira,</w:t>
      </w:r>
      <w:r>
        <w:t xml:space="preserve"> al final,</w:t>
      </w:r>
      <w:r w:rsidR="00410BCB">
        <w:t xml:space="preserve"> e</w:t>
      </w:r>
      <w:r>
        <w:t>fectivamente maneras es llevar deben de ser propiedad del municipio</w:t>
      </w:r>
      <w:r w:rsidR="00410BCB">
        <w:t xml:space="preserve">, </w:t>
      </w:r>
      <w:r>
        <w:t xml:space="preserve">si </w:t>
      </w:r>
      <w:r w:rsidR="00410BCB">
        <w:t>no i</w:t>
      </w:r>
      <w:r w:rsidR="008047AB">
        <w:t>magínese es</w:t>
      </w:r>
      <w:r w:rsidR="00410BCB">
        <w:t xml:space="preserve">te no </w:t>
      </w:r>
      <w:r>
        <w:t>teníamos</w:t>
      </w:r>
      <w:r w:rsidR="00410BCB">
        <w:t xml:space="preserve"> la propiedad de c</w:t>
      </w:r>
      <w:r>
        <w:t>olón y la vial</w:t>
      </w:r>
      <w:r w:rsidR="008047AB">
        <w:t>idad cuando se h</w:t>
      </w:r>
      <w:r w:rsidR="00E6346A">
        <w:t>icieron esas esas obras e</w:t>
      </w:r>
      <w:r w:rsidR="008047AB">
        <w:t>xactamente, per</w:t>
      </w:r>
      <w:r w:rsidR="00E6346A">
        <w:t>o nos</w:t>
      </w:r>
      <w:r>
        <w:t xml:space="preserve">otros a través de la Comur, estás, deben de </w:t>
      </w:r>
      <w:r w:rsidR="00E6346A">
        <w:t>estar e</w:t>
      </w:r>
      <w:r>
        <w:t>n propiedad sí, sí</w:t>
      </w:r>
      <w:r w:rsidR="008047AB">
        <w:t xml:space="preserve"> deben de estar en</w:t>
      </w:r>
      <w:r>
        <w:t xml:space="preserve"> propiedad</w:t>
      </w:r>
      <w:r w:rsidR="008047AB">
        <w:t>, efectivam</w:t>
      </w:r>
      <w:r w:rsidR="00E31EBB">
        <w:t>ente para el tema de llevar a cabo las</w:t>
      </w:r>
      <w:r w:rsidR="008047AB">
        <w:t xml:space="preserve"> obras, finalmente, de re</w:t>
      </w:r>
      <w:r w:rsidR="00E31EBB">
        <w:t>cursos municipales</w:t>
      </w:r>
      <w:r w:rsidR="00E6346A">
        <w:t xml:space="preserve">, son este las tenemos </w:t>
      </w:r>
      <w:r w:rsidR="00E31EBB">
        <w:t xml:space="preserve">nosotros </w:t>
      </w:r>
      <w:r w:rsidR="00E6346A">
        <w:t>e</w:t>
      </w:r>
      <w:r w:rsidR="008047AB">
        <w:t>n posesió</w:t>
      </w:r>
      <w:r w:rsidR="00E31EBB">
        <w:t>n en el municipio, con l</w:t>
      </w:r>
      <w:r w:rsidR="008047AB">
        <w:t>o que hay que tener c</w:t>
      </w:r>
      <w:r w:rsidR="00E6346A">
        <w:t>uidado es en el tema de nuestros a</w:t>
      </w:r>
      <w:r w:rsidR="008047AB">
        <w:t xml:space="preserve">lineamientos y de hacer las obras precisamente donde invadamos </w:t>
      </w:r>
      <w:r w:rsidR="00E31EBB">
        <w:t>como lo que decía aquí la Arquitecta no pedimos que están dentro de la vi</w:t>
      </w:r>
      <w:r w:rsidR="00E6346A">
        <w:t>alidad es que</w:t>
      </w:r>
      <w:r w:rsidR="008047AB">
        <w:t xml:space="preserve"> no podemos hace</w:t>
      </w:r>
      <w:r w:rsidR="00E6346A">
        <w:t>r</w:t>
      </w:r>
      <w:r w:rsidR="00E31EBB">
        <w:t xml:space="preserve"> </w:t>
      </w:r>
      <w:r w:rsidR="008047AB">
        <w:t xml:space="preserve">los </w:t>
      </w:r>
      <w:r w:rsidR="00E31EBB">
        <w:t xml:space="preserve">alineamientos </w:t>
      </w:r>
      <w:r w:rsidR="008047AB">
        <w:t>en</w:t>
      </w:r>
      <w:r w:rsidR="00E6346A">
        <w:t xml:space="preserve"> </w:t>
      </w:r>
      <w:r w:rsidR="008047AB">
        <w:t>ellos porque tenemos que</w:t>
      </w:r>
      <w:r w:rsidR="00E31EBB">
        <w:t xml:space="preserve"> llevar a cabo para los demás, acabamos de pagar</w:t>
      </w:r>
      <w:r w:rsidR="008047AB">
        <w:t xml:space="preserve"> una indemni</w:t>
      </w:r>
      <w:r w:rsidR="00E31EBB">
        <w:t>zación de una de una vi</w:t>
      </w:r>
      <w:r w:rsidR="00E6346A">
        <w:t xml:space="preserve">alidad me pongo un ejemplo, </w:t>
      </w:r>
      <w:r w:rsidR="00E31EBB">
        <w:t>del tema de los Bautista, o sea 30 años todas esas vialidades</w:t>
      </w:r>
      <w:r w:rsidR="00E6346A">
        <w:t xml:space="preserve"> principales en realidad este también en el tema de </w:t>
      </w:r>
      <w:r w:rsidR="00E31EBB">
        <w:t>un uso público y</w:t>
      </w:r>
      <w:r w:rsidR="00E6346A">
        <w:t xml:space="preserve"> l</w:t>
      </w:r>
      <w:r w:rsidR="008047AB">
        <w:t>as que menos tiene</w:t>
      </w:r>
      <w:r w:rsidR="00E31EBB">
        <w:t>n</w:t>
      </w:r>
      <w:r w:rsidR="008047AB">
        <w:t xml:space="preserve"> problemas son </w:t>
      </w:r>
      <w:r w:rsidR="00E31EBB">
        <w:t>este tipo de vialidades porque</w:t>
      </w:r>
      <w:r w:rsidR="008047AB">
        <w:t xml:space="preserve"> finalmente las tenemo</w:t>
      </w:r>
      <w:r w:rsidR="003E5565">
        <w:t>s e</w:t>
      </w:r>
      <w:r w:rsidR="00E6346A">
        <w:t>n posesión y a través d</w:t>
      </w:r>
      <w:r w:rsidR="00E31EBB">
        <w:t>el proceso de Comur</w:t>
      </w:r>
      <w:r w:rsidR="008047AB">
        <w:t xml:space="preserve"> </w:t>
      </w:r>
      <w:r w:rsidR="00E31EBB">
        <w:t>n</w:t>
      </w:r>
      <w:r w:rsidR="008047AB">
        <w:t>o</w:t>
      </w:r>
      <w:r w:rsidR="00E31EBB">
        <w:t>,</w:t>
      </w:r>
      <w:r w:rsidR="008047AB">
        <w:t xml:space="preserve"> no </w:t>
      </w:r>
      <w:r w:rsidR="003E5565">
        <w:t>tendríamos problema</w:t>
      </w:r>
      <w:r w:rsidR="00E31EBB">
        <w:t xml:space="preserve"> en poderlas</w:t>
      </w:r>
      <w:r w:rsidR="00E62401">
        <w:t xml:space="preserve"> acreditar la regularidad, este donde está libre por ejemplo una la de Carlos Villaseñor</w:t>
      </w:r>
      <w:r w:rsidR="008047AB">
        <w:t xml:space="preserve"> fue una obra que se hizo como de 10 millones de pesos y que </w:t>
      </w:r>
      <w:r w:rsidR="00E62401">
        <w:t>no la podemos utilizar está cerrada precisamente porque es así</w:t>
      </w:r>
      <w:r w:rsidR="008047AB">
        <w:t xml:space="preserve"> fue una obra nueva q</w:t>
      </w:r>
      <w:r w:rsidR="00E6346A">
        <w:t>ue a</w:t>
      </w:r>
      <w:r w:rsidR="00E62401">
        <w:t>garro una vialidad y t</w:t>
      </w:r>
      <w:r w:rsidR="00E6346A">
        <w:t>e entiendo e</w:t>
      </w:r>
      <w:r w:rsidR="008047AB">
        <w:t>s por</w:t>
      </w:r>
      <w:r w:rsidR="00E62401">
        <w:t xml:space="preserve">que de repente, le inviertes lana a algo que no es del municipio en este acuerdo, así es, y por eso no puedes </w:t>
      </w:r>
      <w:r w:rsidR="008047AB">
        <w:t>toma</w:t>
      </w:r>
      <w:r w:rsidR="00E6346A">
        <w:t>r</w:t>
      </w:r>
      <w:r w:rsidR="00E62401">
        <w:t xml:space="preserve"> parte efectivamente de la acreditación, totalmente de acuerdo y</w:t>
      </w:r>
      <w:r w:rsidR="00E6346A">
        <w:t xml:space="preserve"> de</w:t>
      </w:r>
      <w:r w:rsidR="00E62401">
        <w:t>be de estar haciendo visitas.</w:t>
      </w:r>
    </w:p>
    <w:p w14:paraId="587D0C31" w14:textId="7C52F7E2" w:rsidR="00676708" w:rsidRDefault="00E62401" w:rsidP="00C50075">
      <w:pPr>
        <w:jc w:val="both"/>
      </w:pPr>
      <w:r>
        <w:t xml:space="preserve">La Regidora Mónica pregunta: </w:t>
      </w:r>
      <w:r w:rsidR="00676708">
        <w:t>¿Hay un</w:t>
      </w:r>
      <w:r w:rsidR="00E6346A">
        <w:t xml:space="preserve"> la p</w:t>
      </w:r>
      <w:r w:rsidR="00676708">
        <w:t>lan ya? Pero entiendo que este, claro, también que si me puedo, no me la imagino que</w:t>
      </w:r>
      <w:r w:rsidR="008047AB">
        <w:t xml:space="preserve"> me</w:t>
      </w:r>
      <w:r w:rsidR="00676708">
        <w:t xml:space="preserve"> dé la</w:t>
      </w:r>
      <w:r w:rsidR="008047AB">
        <w:t xml:space="preserve"> razón </w:t>
      </w:r>
      <w:r w:rsidR="00676708">
        <w:t>de…….. (Inaudible)</w:t>
      </w:r>
    </w:p>
    <w:p w14:paraId="160ECA0A" w14:textId="0AA9D460" w:rsidR="008047AB" w:rsidRDefault="00676708" w:rsidP="00C50075">
      <w:pPr>
        <w:jc w:val="both"/>
      </w:pPr>
      <w:r>
        <w:t>La Síndico Municipal responde: Son vialidades que tienen 30 años de uso, tendríamos que entrar al tema de todos los que han bacheado sus vialidades y que cómo bache</w:t>
      </w:r>
      <w:r w:rsidR="00C56A4A">
        <w:t>a</w:t>
      </w:r>
      <w:r>
        <w:t>ron</w:t>
      </w:r>
      <w:r w:rsidR="008047AB">
        <w:t xml:space="preserve"> este sin tener la </w:t>
      </w:r>
      <w:r>
        <w:t xml:space="preserve">propiedad, </w:t>
      </w:r>
      <w:r w:rsidR="008047AB">
        <w:t>si es que o sea verdad que sí, pero no sabía</w:t>
      </w:r>
      <w:r w:rsidR="00C56A4A">
        <w:t>,</w:t>
      </w:r>
      <w:r w:rsidR="008047AB">
        <w:t xml:space="preserve"> </w:t>
      </w:r>
      <w:r w:rsidR="00E62401">
        <w:t>cuándo</w:t>
      </w:r>
      <w:r w:rsidR="00C56A4A">
        <w:t xml:space="preserve"> no son vialidades</w:t>
      </w:r>
      <w:r w:rsidR="008047AB">
        <w:t xml:space="preserve"> nuevas, al final no, no es un tem</w:t>
      </w:r>
      <w:r w:rsidR="00C56A4A">
        <w:t>a de las vialidades, el tema</w:t>
      </w:r>
      <w:r w:rsidR="008047AB">
        <w:t xml:space="preserve"> de mantenimiento</w:t>
      </w:r>
      <w:r w:rsidR="00C56A4A">
        <w:t xml:space="preserve"> de vialidades esperemos pero no, no son vialidades nuevas</w:t>
      </w:r>
      <w:r w:rsidR="008047AB">
        <w:t xml:space="preserve">, </w:t>
      </w:r>
      <w:r w:rsidR="00C56A4A">
        <w:t xml:space="preserve">es un tema de mantenimiento, </w:t>
      </w:r>
      <w:r w:rsidR="008047AB">
        <w:t>no nos vamos apertura de ningu</w:t>
      </w:r>
      <w:r w:rsidR="00C56A4A">
        <w:t>na, que es la luz tendrá verde</w:t>
      </w:r>
      <w:r w:rsidR="008047AB">
        <w:t xml:space="preserve"> par</w:t>
      </w:r>
      <w:r w:rsidR="00C56A4A">
        <w:t>a un tema de expropiación, viali</w:t>
      </w:r>
      <w:r w:rsidR="00E6346A">
        <w:t xml:space="preserve">dades </w:t>
      </w:r>
      <w:r w:rsidR="00C56A4A">
        <w:t>nuevas y con esas no son vialidades nuevas, es un tema</w:t>
      </w:r>
      <w:r w:rsidR="00E6346A">
        <w:t xml:space="preserve"> de m</w:t>
      </w:r>
      <w:r w:rsidR="008047AB">
        <w:t>ante</w:t>
      </w:r>
      <w:r w:rsidR="00C56A4A">
        <w:t xml:space="preserve">nimiento a las ya existentes, entonces por eso no me preocupa de que sí que </w:t>
      </w:r>
      <w:r w:rsidR="008047AB">
        <w:t>o le dije si qu</w:t>
      </w:r>
      <w:r w:rsidR="00C56A4A">
        <w:t>ieren llegar a ver vialidades nuevas es</w:t>
      </w:r>
      <w:r w:rsidR="003E5565">
        <w:t xml:space="preserve"> donde este</w:t>
      </w:r>
      <w:r w:rsidR="00C56A4A">
        <w:t>,</w:t>
      </w:r>
      <w:r w:rsidR="003E5565">
        <w:t xml:space="preserve"> donde tienen ese, p</w:t>
      </w:r>
      <w:r w:rsidR="008047AB">
        <w:t>roblem</w:t>
      </w:r>
      <w:r w:rsidR="003E5565">
        <w:t>a</w:t>
      </w:r>
      <w:r w:rsidR="00C56A4A">
        <w:t xml:space="preserve"> que quisiéramos, apertura una vialidad y efectivamente, qué pasó con el tema de lo que acabamos de aprobar de la vialidad que se hizo en el 89 y se t</w:t>
      </w:r>
      <w:r w:rsidR="008047AB">
        <w:t>uvo que seguir dando mantenimiento y</w:t>
      </w:r>
      <w:r w:rsidR="00E17C7D">
        <w:t xml:space="preserve"> lo estamos resolviendo, nadie lo</w:t>
      </w:r>
      <w:r w:rsidR="008047AB">
        <w:t xml:space="preserve"> resolvió, lo estamos resolviendo nosotros ahorita, sin e</w:t>
      </w:r>
      <w:r w:rsidR="00E17C7D">
        <w:t>mbargo cuando hay un mantenimiento de vialidades</w:t>
      </w:r>
      <w:r w:rsidR="003E5565">
        <w:t xml:space="preserve">, </w:t>
      </w:r>
      <w:r w:rsidR="00E17C7D">
        <w:t>tienes que dar mantenimiento porque la tenemos en uso</w:t>
      </w:r>
      <w:r w:rsidR="008047AB">
        <w:t xml:space="preserve">, </w:t>
      </w:r>
      <w:r w:rsidR="00E17C7D">
        <w:t xml:space="preserve">en este tema de </w:t>
      </w:r>
      <w:r w:rsidR="00CE6AC8">
        <w:t>vialidad</w:t>
      </w:r>
      <w:r w:rsidR="008047AB">
        <w:t xml:space="preserve"> no es un tema </w:t>
      </w:r>
      <w:r w:rsidR="00E17C7D">
        <w:t>de una obra nueva, pues es una ya</w:t>
      </w:r>
      <w:r w:rsidR="008047AB">
        <w:t xml:space="preserve"> e</w:t>
      </w:r>
      <w:r w:rsidR="00E17C7D">
        <w:t>xistente que le han dado mantenimiento todas las administraciones f</w:t>
      </w:r>
      <w:r w:rsidR="008047AB">
        <w:t>inalmente, sin acreditar que en ese sentido, pues porque es un tema de mantenimiento</w:t>
      </w:r>
      <w:r w:rsidR="00E17C7D">
        <w:t>, pero</w:t>
      </w:r>
      <w:r w:rsidR="008047AB">
        <w:t xml:space="preserve"> en las obras que </w:t>
      </w:r>
      <w:r w:rsidR="00E17C7D">
        <w:t xml:space="preserve">es </w:t>
      </w:r>
      <w:r w:rsidR="008047AB">
        <w:t>un</w:t>
      </w:r>
      <w:r w:rsidR="00E17C7D">
        <w:t>a apertura de vialidad y todo eso, por supuesto e</w:t>
      </w:r>
      <w:r w:rsidR="008047AB">
        <w:t xml:space="preserve">s más, tenemos despedirte un solicitando </w:t>
      </w:r>
      <w:r w:rsidR="00E17C7D">
        <w:t>una, que tiene tiempo p</w:t>
      </w:r>
      <w:r w:rsidR="008047AB">
        <w:t>orque está este</w:t>
      </w:r>
      <w:r w:rsidR="00E17C7D">
        <w:t>, nosotros no la tenemos en posesión</w:t>
      </w:r>
      <w:r w:rsidR="008047AB">
        <w:t xml:space="preserve">, </w:t>
      </w:r>
      <w:r w:rsidR="00E17C7D">
        <w:t xml:space="preserve">quieren, advierte el tema del alineamiento y si ahí si claro, si no </w:t>
      </w:r>
      <w:r w:rsidR="008047AB">
        <w:t>l</w:t>
      </w:r>
      <w:r w:rsidR="00E17C7D">
        <w:t>e</w:t>
      </w:r>
      <w:r w:rsidR="008047AB">
        <w:t xml:space="preserve"> pagamos, </w:t>
      </w:r>
      <w:r w:rsidR="00E17C7D">
        <w:t xml:space="preserve">no </w:t>
      </w:r>
      <w:r w:rsidR="008047AB">
        <w:t xml:space="preserve">lo permite y ahí </w:t>
      </w:r>
      <w:r w:rsidR="00E17C7D">
        <w:t>exactamente si no tuviéramos, n</w:t>
      </w:r>
      <w:r w:rsidR="008047AB">
        <w:t>o</w:t>
      </w:r>
      <w:r w:rsidR="00E17C7D">
        <w:t xml:space="preserve"> podríamos hacer un proyecto pero este es un tema d</w:t>
      </w:r>
      <w:r w:rsidR="008047AB">
        <w:t>e mantenimi</w:t>
      </w:r>
      <w:r w:rsidR="00E17C7D">
        <w:t>ento de las ya existentes, no hay ninguna nueva verdad, pero sí hay que tener todo verdad g</w:t>
      </w:r>
      <w:r w:rsidR="008047AB">
        <w:t>racias, gracias, gracias.</w:t>
      </w:r>
    </w:p>
    <w:p w14:paraId="5069A79D" w14:textId="66DA64FA" w:rsidR="008047AB" w:rsidRDefault="00E17C7D" w:rsidP="00C50075">
      <w:pPr>
        <w:jc w:val="both"/>
      </w:pPr>
      <w:r>
        <w:t xml:space="preserve">El Presidente de la </w:t>
      </w:r>
      <w:r w:rsidR="00CE6AC8">
        <w:t>Comisión</w:t>
      </w:r>
      <w:r>
        <w:t xml:space="preserve"> aporta: </w:t>
      </w:r>
      <w:r w:rsidR="00CE6AC8">
        <w:t>Muy bien, prácticamente ya se revis</w:t>
      </w:r>
      <w:r w:rsidR="008047AB">
        <w:t>aron to</w:t>
      </w:r>
      <w:r w:rsidR="00CE6AC8">
        <w:t>das las obras, verdad</w:t>
      </w:r>
    </w:p>
    <w:p w14:paraId="66B352E1" w14:textId="77777777" w:rsidR="00CE6AC8" w:rsidRDefault="00CE6AC8" w:rsidP="00C50075">
      <w:pPr>
        <w:jc w:val="both"/>
      </w:pPr>
      <w:r>
        <w:t>La Síndico Municipal pregunta: No sé si ella le tiene, porque lo tenemos separados, el dictamen</w:t>
      </w:r>
      <w:r w:rsidR="008047AB">
        <w:t xml:space="preserve"> </w:t>
      </w:r>
      <w:r>
        <w:t xml:space="preserve">que ya lo tienen </w:t>
      </w:r>
    </w:p>
    <w:p w14:paraId="31A66261" w14:textId="77777777" w:rsidR="00CE6AC8" w:rsidRDefault="00CE6AC8" w:rsidP="00C50075">
      <w:pPr>
        <w:jc w:val="both"/>
      </w:pPr>
      <w:r>
        <w:t xml:space="preserve">El Regidor Víctor pregunta: </w:t>
      </w:r>
      <w:r w:rsidR="008047AB">
        <w:t xml:space="preserve">¿Para </w:t>
      </w:r>
      <w:r>
        <w:t xml:space="preserve">el Dictamen lo de Sapaza? </w:t>
      </w:r>
    </w:p>
    <w:p w14:paraId="177A00D9" w14:textId="31EC1AB0" w:rsidR="00A143B9" w:rsidRDefault="00CE6AC8" w:rsidP="00C50075">
      <w:pPr>
        <w:jc w:val="both"/>
      </w:pPr>
      <w:r>
        <w:lastRenderedPageBreak/>
        <w:t>La Licenciada Magali responde: Si, porque de hecho, si se tiene</w:t>
      </w:r>
      <w:r w:rsidR="001A7116">
        <w:t>n,</w:t>
      </w:r>
      <w:r>
        <w:t xml:space="preserve"> n</w:t>
      </w:r>
      <w:r w:rsidR="008047AB">
        <w:t xml:space="preserve">ada </w:t>
      </w:r>
      <w:r w:rsidR="001A7116">
        <w:t xml:space="preserve">más </w:t>
      </w:r>
      <w:r w:rsidR="008047AB">
        <w:t xml:space="preserve">es para </w:t>
      </w:r>
      <w:r w:rsidR="00671F9E">
        <w:t>agregar</w:t>
      </w:r>
      <w:r w:rsidR="00A143B9">
        <w:t>lo aquí al Dictamen y</w:t>
      </w:r>
      <w:r>
        <w:t xml:space="preserve"> d</w:t>
      </w:r>
      <w:r w:rsidR="008047AB">
        <w:t>escribi</w:t>
      </w:r>
      <w:r w:rsidR="00A143B9">
        <w:t>rlo para que quede soportad</w:t>
      </w:r>
      <w:r>
        <w:t>o</w:t>
      </w:r>
      <w:r w:rsidR="00A143B9">
        <w:t>.</w:t>
      </w:r>
    </w:p>
    <w:p w14:paraId="10CBF3DD" w14:textId="37A43759" w:rsidR="00A143B9" w:rsidRDefault="00A143B9" w:rsidP="00C50075">
      <w:pPr>
        <w:jc w:val="both"/>
      </w:pPr>
      <w:r>
        <w:t xml:space="preserve">El Presidente de la </w:t>
      </w:r>
      <w:r w:rsidR="00D01E83">
        <w:t>Comisión</w:t>
      </w:r>
      <w:r>
        <w:t xml:space="preserve"> Edilicia pregunta: ¿Algo más </w:t>
      </w:r>
      <w:r w:rsidR="00D01E83">
        <w:t xml:space="preserve">Regidora </w:t>
      </w:r>
      <w:r>
        <w:t>Betsy</w:t>
      </w:r>
      <w:r w:rsidR="00D01E83">
        <w:t xml:space="preserve"> al respecto?</w:t>
      </w:r>
    </w:p>
    <w:p w14:paraId="04798B18" w14:textId="50DAF734" w:rsidR="008047AB" w:rsidRDefault="009F785B" w:rsidP="00C50075">
      <w:pPr>
        <w:jc w:val="both"/>
      </w:pPr>
      <w:r>
        <w:t xml:space="preserve">La Regidora Betsy responde: No nada </w:t>
      </w:r>
      <w:r w:rsidR="00A065D4">
        <w:t>más</w:t>
      </w:r>
      <w:r>
        <w:t>, s</w:t>
      </w:r>
      <w:r w:rsidR="00D01E83">
        <w:t>i, únicamente si nos puede traer las fichas técnicas de lo que es micro  aglomerado, para conocer esa t</w:t>
      </w:r>
      <w:r w:rsidR="008047AB">
        <w:t xml:space="preserve">écnica de cada una de las </w:t>
      </w:r>
      <w:r w:rsidR="00D01E83">
        <w:t xml:space="preserve">obras, </w:t>
      </w:r>
      <w:r w:rsidR="008047AB">
        <w:t xml:space="preserve">que es </w:t>
      </w:r>
      <w:r w:rsidR="00D01E83">
        <w:t>micro aglomerado.</w:t>
      </w:r>
    </w:p>
    <w:p w14:paraId="2402A3A8" w14:textId="77777777" w:rsidR="009F785B" w:rsidRDefault="00D01E83" w:rsidP="00C50075">
      <w:pPr>
        <w:jc w:val="both"/>
      </w:pPr>
      <w:r>
        <w:t>La Licenciada Magali aporta lo siguiente: Es que es u</w:t>
      </w:r>
      <w:r w:rsidR="008047AB">
        <w:t xml:space="preserve">n tema novedoso la verdad que este </w:t>
      </w:r>
      <w:r w:rsidR="009F785B">
        <w:t xml:space="preserve">es un tema </w:t>
      </w:r>
      <w:r w:rsidR="008047AB">
        <w:t>que bue</w:t>
      </w:r>
      <w:r w:rsidR="009F785B">
        <w:t>no que narra este pasando en la emul</w:t>
      </w:r>
      <w:r w:rsidR="008047AB">
        <w:t>sión</w:t>
      </w:r>
      <w:r w:rsidR="009F785B">
        <w:t>.</w:t>
      </w:r>
    </w:p>
    <w:p w14:paraId="6CB68200" w14:textId="79A44D69" w:rsidR="009F785B" w:rsidRDefault="009F785B" w:rsidP="00C50075">
      <w:pPr>
        <w:jc w:val="both"/>
      </w:pPr>
      <w:r>
        <w:t>La Regidora Mónica Pregunta:</w:t>
      </w:r>
      <w:r w:rsidR="008047AB">
        <w:t xml:space="preserve"> </w:t>
      </w:r>
      <w:r>
        <w:t xml:space="preserve">¿Ya lo probaron </w:t>
      </w:r>
      <w:r w:rsidR="008047AB">
        <w:t>en</w:t>
      </w:r>
      <w:r w:rsidR="005B66D7">
        <w:t xml:space="preserve"> algún lado, </w:t>
      </w:r>
      <w:r>
        <w:t>tienen videos o algo?</w:t>
      </w:r>
    </w:p>
    <w:p w14:paraId="45D9BCBC" w14:textId="332E243F" w:rsidR="008047AB" w:rsidRDefault="009F785B" w:rsidP="00C50075">
      <w:pPr>
        <w:jc w:val="both"/>
      </w:pPr>
      <w:r>
        <w:t xml:space="preserve">La Coordinadora General de Gestión de la Ciudad responde: </w:t>
      </w:r>
      <w:r w:rsidR="007B5C47">
        <w:t>Y</w:t>
      </w:r>
      <w:r w:rsidR="005B66D7">
        <w:t xml:space="preserve">a lo he probado </w:t>
      </w:r>
      <w:r w:rsidR="007B5C47">
        <w:t>y en los videos con 1 de los proveedores, porque la dinámica es</w:t>
      </w:r>
      <w:r w:rsidR="008047AB">
        <w:t xml:space="preserve"> que puedes llamarles a varios proveedores para</w:t>
      </w:r>
      <w:r w:rsidR="005B66D7">
        <w:t xml:space="preserve"> que nos dieran su opinión de</w:t>
      </w:r>
      <w:r w:rsidR="008047AB">
        <w:t xml:space="preserve"> diagnóstico o situación d</w:t>
      </w:r>
      <w:r w:rsidR="007B5C47">
        <w:t>e las calles y que nos ofrecieran materiales y</w:t>
      </w:r>
      <w:r w:rsidR="008047AB">
        <w:t xml:space="preserve"> bueno, este por la si</w:t>
      </w:r>
      <w:r w:rsidR="005B66D7">
        <w:t>tuación que estamos en fiestas y</w:t>
      </w:r>
      <w:r w:rsidR="007B5C47">
        <w:t xml:space="preserve"> todas las emergencias</w:t>
      </w:r>
      <w:r w:rsidR="008047AB">
        <w:t xml:space="preserve"> que hemos tenido últimamente, no tenemos tiempo de hacer una prueb</w:t>
      </w:r>
      <w:r w:rsidR="007B5C47">
        <w:t>a, pero está la prueba y</w:t>
      </w:r>
      <w:r w:rsidR="008047AB">
        <w:t xml:space="preserve"> pienso </w:t>
      </w:r>
      <w:r w:rsidR="007B5C47">
        <w:t xml:space="preserve">que </w:t>
      </w:r>
      <w:r w:rsidR="008047AB">
        <w:t>para la próxima semana para hacer una p</w:t>
      </w:r>
      <w:r w:rsidR="005B66D7">
        <w:t>rueba de fallas y tenerla ahí p</w:t>
      </w:r>
      <w:r w:rsidR="008047AB">
        <w:t xml:space="preserve">orque sigue </w:t>
      </w:r>
      <w:r w:rsidR="007B5C47">
        <w:t>en proceso de algunos de los proveedores son entonces s</w:t>
      </w:r>
      <w:r w:rsidR="008047AB">
        <w:t>í lo vamos a hacer este creo</w:t>
      </w:r>
      <w:r w:rsidR="007B5C47">
        <w:t xml:space="preserve"> que anduvieron esta semana,</w:t>
      </w:r>
      <w:r w:rsidR="005B66D7">
        <w:t xml:space="preserve"> este fin de semana</w:t>
      </w:r>
      <w:r w:rsidR="008047AB">
        <w:t xml:space="preserve"> en las calles viendo que era necesario para para este</w:t>
      </w:r>
      <w:r w:rsidR="00A065D4">
        <w:t>,</w:t>
      </w:r>
      <w:r w:rsidR="008047AB">
        <w:t xml:space="preserve"> </w:t>
      </w:r>
      <w:r w:rsidR="007B5C47">
        <w:t xml:space="preserve">ellos </w:t>
      </w:r>
      <w:r w:rsidR="008047AB">
        <w:t>llegar con su producto, este que ya se había puesto realizado y ya en la visi</w:t>
      </w:r>
      <w:r w:rsidR="00A065D4">
        <w:t>ta ellos estuvieron aquí</w:t>
      </w:r>
      <w:r w:rsidR="007B5C47">
        <w:t xml:space="preserve"> y conocen la localidad,</w:t>
      </w:r>
      <w:r w:rsidR="005B66D7">
        <w:t xml:space="preserve"> e</w:t>
      </w:r>
      <w:r w:rsidR="00A065D4">
        <w:t>ntonces, este sí m</w:t>
      </w:r>
      <w:r w:rsidR="007B5C47">
        <w:t xml:space="preserve">e </w:t>
      </w:r>
      <w:r w:rsidR="00A065D4">
        <w:t xml:space="preserve">surge la pregunta, se </w:t>
      </w:r>
      <w:r w:rsidR="007B5C47">
        <w:t>hizo la prueba con la técnica y están las pruebas</w:t>
      </w:r>
      <w:r w:rsidR="008047AB">
        <w:t xml:space="preserve"> fue la alberca y es</w:t>
      </w:r>
      <w:r w:rsidR="00A065D4">
        <w:t xml:space="preserve">tar las cuerdas que se rompió </w:t>
      </w:r>
      <w:r w:rsidR="005B66D7">
        <w:t>p</w:t>
      </w:r>
      <w:r w:rsidR="008047AB">
        <w:t>róximamente, instrumento</w:t>
      </w:r>
      <w:r w:rsidR="005B66D7">
        <w:t xml:space="preserve"> que materiales estarán que por fin en la manera de garantizarlo n</w:t>
      </w:r>
      <w:r w:rsidR="008047AB">
        <w:t>o es m</w:t>
      </w:r>
      <w:r w:rsidR="005B66D7">
        <w:t>e lo compras y los geográfica r</w:t>
      </w:r>
      <w:r w:rsidR="008047AB">
        <w:t>atificación de los 3 años de su prod</w:t>
      </w:r>
      <w:r w:rsidR="005B66D7">
        <w:t>ucto, siendo ellos quienes sí t</w:t>
      </w:r>
      <w:r w:rsidR="008047AB">
        <w:t>engo la manera como interrogándolos.</w:t>
      </w:r>
    </w:p>
    <w:p w14:paraId="7F1198EC" w14:textId="404E535F" w:rsidR="00A065D4" w:rsidRDefault="00A065D4" w:rsidP="00C50075">
      <w:pPr>
        <w:jc w:val="both"/>
      </w:pPr>
      <w:r>
        <w:t>La Regidora Betsy pregunta: ¿Entonces ellos garantizan su producto de 2 a 3 años?</w:t>
      </w:r>
    </w:p>
    <w:p w14:paraId="3219595A" w14:textId="32FA4D28" w:rsidR="008047AB" w:rsidRDefault="00A065D4" w:rsidP="00C50075">
      <w:pPr>
        <w:jc w:val="both"/>
      </w:pPr>
      <w:r>
        <w:t>El Presidente de la Comisión Edilicia pregunta ¿Ok e</w:t>
      </w:r>
      <w:r w:rsidR="008047AB">
        <w:t>ntonces</w:t>
      </w:r>
      <w:r>
        <w:t xml:space="preserve"> bien, tienen algún comentario? ¿Bien, bueno </w:t>
      </w:r>
      <w:r w:rsidR="008047AB">
        <w:t xml:space="preserve">entonces y tienen </w:t>
      </w:r>
      <w:r>
        <w:t>si tienen a bien aprobar los te</w:t>
      </w:r>
      <w:r w:rsidR="008047AB">
        <w:t>chos finan</w:t>
      </w:r>
      <w:r>
        <w:t>cieros de las nuevas obras contenidas en el oficio</w:t>
      </w:r>
      <w:r w:rsidR="008047AB">
        <w:t xml:space="preserve">? </w:t>
      </w:r>
      <w:r>
        <w:t>284/20</w:t>
      </w:r>
      <w:r w:rsidR="008047AB">
        <w:t>22 que y</w:t>
      </w:r>
      <w:r>
        <w:t xml:space="preserve">a revisamos uno por uno, que ya se aclararon todas las dudas que teníamos al </w:t>
      </w:r>
      <w:r w:rsidR="008047AB">
        <w:t>respe</w:t>
      </w:r>
      <w:r>
        <w:t>cto, les pido por favor que lo manifiesten levantando su mano, Aprobado por unanimidad de los presentes. Bueno pasamos a asuntos varios, p</w:t>
      </w:r>
      <w:r w:rsidR="008047AB">
        <w:t>rimero e</w:t>
      </w:r>
      <w:r>
        <w:t>ste bueno, si quisiera que pudiéramos,</w:t>
      </w:r>
      <w:r w:rsidR="008047AB">
        <w:t xml:space="preserve"> </w:t>
      </w:r>
      <w:r>
        <w:t>este poner en la mesa, el tema de los anex</w:t>
      </w:r>
      <w:r w:rsidR="008047AB">
        <w:t>os digitales, sí</w:t>
      </w:r>
      <w:r>
        <w:t xml:space="preserve"> claro, porque les agradezco</w:t>
      </w:r>
      <w:r w:rsidR="008047AB">
        <w:t xml:space="preserve"> mucho, </w:t>
      </w:r>
      <w:r>
        <w:t xml:space="preserve">la verdad es </w:t>
      </w:r>
      <w:r w:rsidR="008047AB">
        <w:t>muc</w:t>
      </w:r>
      <w:r>
        <w:t xml:space="preserve">ho, </w:t>
      </w:r>
      <w:r w:rsidR="008047AB">
        <w:t>mucho papel, sobre todo por el tema que puedan llegar a l</w:t>
      </w:r>
      <w:r>
        <w:t>os correos institucionales este, s</w:t>
      </w:r>
      <w:r w:rsidR="008047AB">
        <w:t>í, claro, así es.</w:t>
      </w:r>
      <w:r>
        <w:t xml:space="preserve"> </w:t>
      </w:r>
      <w:r w:rsidR="008047AB">
        <w:t>Que digo</w:t>
      </w:r>
      <w:r>
        <w:t xml:space="preserve"> igual, estas cuestiones que están dentro de los expedientes para aprobarse.</w:t>
      </w:r>
    </w:p>
    <w:p w14:paraId="1185A265" w14:textId="7DBEE144" w:rsidR="008047AB" w:rsidRDefault="00A065D4" w:rsidP="00C50075">
      <w:pPr>
        <w:jc w:val="both"/>
      </w:pPr>
      <w:r>
        <w:t>La Síndico municipal aporta lo siguiente: Si en el pleno del Ayuntamiento ya se aprobaron entregarse en digitales.</w:t>
      </w:r>
    </w:p>
    <w:p w14:paraId="0DF3F6CE" w14:textId="254E54F8" w:rsidR="00A065D4" w:rsidRDefault="00A065D4" w:rsidP="00C50075">
      <w:pPr>
        <w:jc w:val="both"/>
      </w:pPr>
      <w:r>
        <w:t xml:space="preserve">El Regidor Víctor comenta: </w:t>
      </w:r>
      <w:r w:rsidR="008047AB">
        <w:t xml:space="preserve">Si ya </w:t>
      </w:r>
      <w:r>
        <w:t xml:space="preserve">nos </w:t>
      </w:r>
      <w:r w:rsidR="008047AB">
        <w:t>está</w:t>
      </w:r>
      <w:r>
        <w:t>n llegando los anexos en digital en el pleno verdad, entonces tenemos este qu</w:t>
      </w:r>
      <w:r w:rsidR="008047AB">
        <w:t>e y bueno</w:t>
      </w:r>
      <w:r>
        <w:t xml:space="preserve"> que se nos envíen los anexos en digital</w:t>
      </w:r>
      <w:r w:rsidR="008047AB">
        <w:t xml:space="preserve">. </w:t>
      </w:r>
    </w:p>
    <w:p w14:paraId="1F8985C8" w14:textId="76BA60B9" w:rsidR="008047AB" w:rsidRDefault="00A065D4" w:rsidP="00C50075">
      <w:pPr>
        <w:jc w:val="both"/>
      </w:pPr>
      <w:r>
        <w:t>La Licenciada Magali comenta: Y ahora tendríamos que anotar una vez que se presente la compañer</w:t>
      </w:r>
      <w:r w:rsidR="008047AB">
        <w:t xml:space="preserve">a </w:t>
      </w:r>
      <w:r>
        <w:t xml:space="preserve">Tania también para que nos diga, cual </w:t>
      </w:r>
      <w:r w:rsidR="008047AB">
        <w:t>este</w:t>
      </w:r>
      <w:r>
        <w:t>,</w:t>
      </w:r>
      <w:r w:rsidR="008047AB">
        <w:t xml:space="preserve"> </w:t>
      </w:r>
      <w:r>
        <w:t xml:space="preserve">para </w:t>
      </w:r>
      <w:r w:rsidR="008047AB">
        <w:t xml:space="preserve">que </w:t>
      </w:r>
      <w:r>
        <w:t xml:space="preserve">nos diga que </w:t>
      </w:r>
      <w:r w:rsidR="008047AB">
        <w:t>hagamos este el registro del correo donde</w:t>
      </w:r>
      <w:r>
        <w:t>,</w:t>
      </w:r>
      <w:r w:rsidR="008047AB">
        <w:t xml:space="preserve"> donde desde nuest</w:t>
      </w:r>
      <w:r>
        <w:t>ra, pues yo creo que el mismo en donde se nos notifica d</w:t>
      </w:r>
      <w:r w:rsidR="008047AB">
        <w:t xml:space="preserve">i </w:t>
      </w:r>
      <w:r>
        <w:t xml:space="preserve">mi parte, lo del </w:t>
      </w:r>
      <w:r w:rsidR="008047AB">
        <w:t>Pleno del ayuntamiento nos agrega</w:t>
      </w:r>
      <w:r>
        <w:t>n todos los anexo</w:t>
      </w:r>
      <w:r w:rsidR="008047AB">
        <w:t>s de manera</w:t>
      </w:r>
      <w:r>
        <w:t xml:space="preserve"> digital y dejamos estar este e</w:t>
      </w:r>
      <w:r w:rsidR="008047AB">
        <w:t xml:space="preserve">xacto, </w:t>
      </w:r>
      <w:r>
        <w:t xml:space="preserve">sacando tantas fotocopias de los </w:t>
      </w:r>
      <w:r w:rsidR="008047AB">
        <w:t>documento</w:t>
      </w:r>
      <w:r>
        <w:t>s</w:t>
      </w:r>
      <w:r w:rsidR="008047AB">
        <w:t>.</w:t>
      </w:r>
    </w:p>
    <w:p w14:paraId="79DE1E06" w14:textId="11535294" w:rsidR="008047AB" w:rsidRDefault="00A065D4" w:rsidP="00C50075">
      <w:pPr>
        <w:jc w:val="both"/>
      </w:pPr>
      <w:r>
        <w:lastRenderedPageBreak/>
        <w:t xml:space="preserve">El Presidente de la Comisión menciona: </w:t>
      </w:r>
      <w:r w:rsidR="008047AB">
        <w:t xml:space="preserve">Sí, porque </w:t>
      </w:r>
      <w:r>
        <w:t xml:space="preserve">en verdad </w:t>
      </w:r>
      <w:r w:rsidR="008047AB">
        <w:t>es muy co</w:t>
      </w:r>
      <w:r>
        <w:t>mplicado, me entregan un juego a mí y otro a él y después es sacar copias y más copias y creo incluso que con esto de anexos digitales pues obtienes mayor practicidad.</w:t>
      </w:r>
    </w:p>
    <w:p w14:paraId="6C2087B9" w14:textId="51B1C471" w:rsidR="00A065D4" w:rsidRDefault="00A065D4" w:rsidP="00C50075">
      <w:pPr>
        <w:jc w:val="both"/>
      </w:pPr>
      <w:r>
        <w:t>La Licenciada Magali comenta. Si y través de correo electrónico, p</w:t>
      </w:r>
      <w:r w:rsidR="008047AB">
        <w:t xml:space="preserve">ues </w:t>
      </w:r>
      <w:r>
        <w:t>está bien, sabemos que sí es mejor</w:t>
      </w:r>
    </w:p>
    <w:p w14:paraId="7CA0466D" w14:textId="77777777" w:rsidR="00A065D4" w:rsidRDefault="00A065D4" w:rsidP="00C50075">
      <w:pPr>
        <w:jc w:val="both"/>
      </w:pPr>
      <w:r>
        <w:t xml:space="preserve">La Regidora Mónica pregunta: Es Complicado continuar así, para el tema de que es más fácil leer los documentos en físico, pero sé qué tan factible sea, </w:t>
      </w:r>
    </w:p>
    <w:p w14:paraId="15F71D17" w14:textId="6137E7A2" w:rsidR="00A065D4" w:rsidRDefault="00A065D4" w:rsidP="00C50075">
      <w:pPr>
        <w:jc w:val="both"/>
      </w:pPr>
      <w:r>
        <w:t>La Regidora Betsy explica: Pero igual que para usted para uno de nosotros, carga</w:t>
      </w:r>
      <w:r w:rsidR="008047AB">
        <w:t xml:space="preserve">mos </w:t>
      </w:r>
      <w:r>
        <w:t>nuestra tableta o la computadora, sí.</w:t>
      </w:r>
    </w:p>
    <w:p w14:paraId="0F89519D" w14:textId="2E1B271E" w:rsidR="008047AB" w:rsidRDefault="00A065D4" w:rsidP="00C50075">
      <w:pPr>
        <w:jc w:val="both"/>
      </w:pPr>
      <w:r>
        <w:t>La Licenciada Magali explica: Tenemos 48 horas para revisarlos para que no vayan, porque de un de repente van y ni siquiera abren</w:t>
      </w:r>
      <w:r w:rsidR="008047AB">
        <w:t xml:space="preserve"> el archivo y lueg</w:t>
      </w:r>
      <w:r>
        <w:t>o no viene esto y ya está anexado, entonces yo creo que</w:t>
      </w:r>
      <w:r w:rsidR="008047AB">
        <w:t xml:space="preserve"> mejor que el tema de responsabilidad,</w:t>
      </w:r>
      <w:r>
        <w:t xml:space="preserve"> la responsabilidad es</w:t>
      </w:r>
      <w:r w:rsidR="008047AB">
        <w:t xml:space="preserve"> que </w:t>
      </w:r>
      <w:r>
        <w:t xml:space="preserve">cada quien que </w:t>
      </w:r>
      <w:r w:rsidR="008047AB">
        <w:t>se re</w:t>
      </w:r>
      <w:r>
        <w:t>alice y que ahí se puedan aclarar</w:t>
      </w:r>
      <w:r w:rsidR="008047AB">
        <w:t xml:space="preserve"> las du</w:t>
      </w:r>
      <w:r>
        <w:t>das que hubi</w:t>
      </w:r>
      <w:r w:rsidR="008047AB">
        <w:t>era más se agrega</w:t>
      </w:r>
      <w:r>
        <w:t>n</w:t>
      </w:r>
      <w:r w:rsidR="008047AB">
        <w:t xml:space="preserve"> todos los anexos para que pueda </w:t>
      </w:r>
      <w:r w:rsidR="004F6964">
        <w:t>este estar completo en ese día</w:t>
      </w:r>
      <w:r>
        <w:t>, y</w:t>
      </w:r>
      <w:r w:rsidR="008047AB">
        <w:t>o creo que sí.</w:t>
      </w:r>
    </w:p>
    <w:p w14:paraId="7B91EB46" w14:textId="6715989E" w:rsidR="008047AB" w:rsidRDefault="00A065D4" w:rsidP="00C50075">
      <w:pPr>
        <w:jc w:val="both"/>
      </w:pPr>
      <w:r>
        <w:t>El Regidor Víctor informa: Entonces este bueno</w:t>
      </w:r>
      <w:r w:rsidR="008047AB">
        <w:t xml:space="preserve"> p</w:t>
      </w:r>
      <w:r>
        <w:t>ara que partir de esta sesión se van a estar enviando, de alguna manera también para que sí, sí, sí, sí, sí se estén enviando en digital, muy bien, por el momento podemos e</w:t>
      </w:r>
      <w:r w:rsidR="004F6964">
        <w:t xml:space="preserve">ntrar </w:t>
      </w:r>
    </w:p>
    <w:p w14:paraId="50DC033A" w14:textId="0992A988" w:rsidR="008047AB" w:rsidRDefault="004F6964" w:rsidP="00C50075">
      <w:pPr>
        <w:jc w:val="both"/>
      </w:pPr>
      <w:r>
        <w:t>La Regidora Betsy complementa: Si que se comparta</w:t>
      </w:r>
      <w:r w:rsidR="008047AB">
        <w:t>n</w:t>
      </w:r>
      <w:r>
        <w:t xml:space="preserve"> en digital, sí, sí, sí, claro que sí, es lo que se debe hacer.</w:t>
      </w:r>
    </w:p>
    <w:p w14:paraId="725102EC" w14:textId="77777777" w:rsidR="004F6964" w:rsidRDefault="004F6964" w:rsidP="00C50075">
      <w:pPr>
        <w:jc w:val="both"/>
      </w:pPr>
      <w:r>
        <w:t>La Regidora Mónica pregunta: ¿</w:t>
      </w:r>
      <w:r w:rsidR="008047AB">
        <w:t>Los prov</w:t>
      </w:r>
      <w:r>
        <w:t xml:space="preserve">eedores de esos materiales son locales o de dónde? </w:t>
      </w:r>
    </w:p>
    <w:p w14:paraId="7064F9C6" w14:textId="19DA6C38" w:rsidR="00076263" w:rsidRDefault="004F6964" w:rsidP="00C50075">
      <w:pPr>
        <w:jc w:val="both"/>
      </w:pPr>
      <w:r>
        <w:t>La Coordinadora General de Gestión de la Ciudad responde: Yo desconozco, algunos son l</w:t>
      </w:r>
      <w:r w:rsidR="008047AB">
        <w:t xml:space="preserve">ocales y otros </w:t>
      </w:r>
      <w:r>
        <w:t xml:space="preserve">foráneos </w:t>
      </w:r>
      <w:r w:rsidR="00076263">
        <w:t>específicamente pero al final van a encontrar su proceso de economía ahorita únicamente es el proceso del techo financiero y pudiera ser, o pudiera ser otro, o</w:t>
      </w:r>
      <w:r w:rsidR="008047AB">
        <w:t xml:space="preserve"> sea, el tema. Aquí </w:t>
      </w:r>
      <w:r w:rsidR="00076263">
        <w:t>están iguales n</w:t>
      </w:r>
      <w:r w:rsidR="008047AB">
        <w:t xml:space="preserve">o, no sabría </w:t>
      </w:r>
      <w:r w:rsidR="00076263">
        <w:t>decirle, no, no tengo el conocimiento de lo que sí sé, es que, por ejemplo ya en el proceso en el comité de obra donde están los i</w:t>
      </w:r>
      <w:r w:rsidR="008047AB">
        <w:t>ngenieros,</w:t>
      </w:r>
      <w:r w:rsidR="00076263">
        <w:t xml:space="preserve"> arquitectos y demás, si pasa u</w:t>
      </w:r>
      <w:r w:rsidR="008047AB">
        <w:t xml:space="preserve">na </w:t>
      </w:r>
      <w:r w:rsidR="00076263">
        <w:t>razón por debajo del pleno y luego vuelve a regresar, c</w:t>
      </w:r>
      <w:r w:rsidR="008047AB">
        <w:t>laro que sí</w:t>
      </w:r>
      <w:r w:rsidR="00076263">
        <w:t>, ya muy corto para lograrlo</w:t>
      </w:r>
      <w:r w:rsidR="008047AB">
        <w:t>.</w:t>
      </w:r>
    </w:p>
    <w:p w14:paraId="52980BFC" w14:textId="4836E073" w:rsidR="00076263" w:rsidRDefault="00076263" w:rsidP="00C50075">
      <w:pPr>
        <w:jc w:val="both"/>
      </w:pPr>
      <w:r>
        <w:t xml:space="preserve">La Regidora Betsy complementa: </w:t>
      </w:r>
      <w:r w:rsidR="008047AB">
        <w:t xml:space="preserve">Bueno, me </w:t>
      </w:r>
      <w:r>
        <w:t xml:space="preserve">está platicando la arquitecta que este material es el que usan </w:t>
      </w:r>
      <w:r w:rsidR="000C0359">
        <w:t>los costeños para los mantenimientos de carreteras</w:t>
      </w:r>
      <w:r>
        <w:t>.</w:t>
      </w:r>
    </w:p>
    <w:p w14:paraId="5E5C9802" w14:textId="77777777" w:rsidR="000C0359" w:rsidRDefault="00076263" w:rsidP="00C50075">
      <w:pPr>
        <w:jc w:val="both"/>
      </w:pPr>
      <w:r>
        <w:t>La Arquitecta Miriam explica: Incluso me quería e</w:t>
      </w:r>
      <w:r w:rsidR="008047AB">
        <w:t>nviar el</w:t>
      </w:r>
      <w:r w:rsidR="000C0359">
        <w:t xml:space="preserve"> video.</w:t>
      </w:r>
    </w:p>
    <w:p w14:paraId="18063F5C" w14:textId="77777777" w:rsidR="000C0359" w:rsidRDefault="000C0359" w:rsidP="00C50075">
      <w:pPr>
        <w:jc w:val="both"/>
      </w:pPr>
      <w:r>
        <w:t>La Sindica Municipal complementa: Si para que nos quede más claro, pero lo que nos queda es mejor.</w:t>
      </w:r>
    </w:p>
    <w:p w14:paraId="1010E7A3" w14:textId="3C2F0D64" w:rsidR="000C0359" w:rsidRDefault="000C0359" w:rsidP="00C50075">
      <w:pPr>
        <w:jc w:val="both"/>
      </w:pPr>
      <w:r>
        <w:t>La Regidora Betsy: comenta: Lo mejor es lo más que se pueda anexar porque siempre el tema de obra es muy delicado.</w:t>
      </w:r>
    </w:p>
    <w:p w14:paraId="4B586724" w14:textId="1D2950C9" w:rsidR="008047AB" w:rsidRDefault="000C0359" w:rsidP="00C50075">
      <w:pPr>
        <w:jc w:val="both"/>
      </w:pPr>
      <w:r>
        <w:t>El Regidor Víctor comenta lo siguiente: Entonces, este quedamos en que se envíen estos en digital para efectos de enviarlos al pleno, para efectuar analiz</w:t>
      </w:r>
      <w:r w:rsidR="008047AB">
        <w:t>ar para estudios también ha</w:t>
      </w:r>
      <w:r>
        <w:t>y que analizar esto mismo más el visto bueno de Sapaza</w:t>
      </w:r>
      <w:r w:rsidR="008047AB">
        <w:t xml:space="preserve"> </w:t>
      </w:r>
      <w:proofErr w:type="spellStart"/>
      <w:r>
        <w:t>mas</w:t>
      </w:r>
      <w:proofErr w:type="spellEnd"/>
      <w:r>
        <w:t xml:space="preserve"> la ficha técnica de</w:t>
      </w:r>
      <w:r w:rsidR="008047AB">
        <w:t xml:space="preserve">l producto más </w:t>
      </w:r>
      <w:r>
        <w:t>los vídeos para enviarlos a Secretario General.</w:t>
      </w:r>
      <w:r w:rsidR="001B345F">
        <w:t xml:space="preserve"> </w:t>
      </w:r>
      <w:r w:rsidR="008047AB">
        <w:t xml:space="preserve">Muy bien, entonces este quedamos en el tema de los anexos, este </w:t>
      </w:r>
      <w:r w:rsidR="001B345F">
        <w:t>digitales, en partir de esta fecha, el otro p</w:t>
      </w:r>
      <w:r w:rsidR="00256360">
        <w:t>unto es este es un punto informativo que se n</w:t>
      </w:r>
      <w:r w:rsidR="008047AB">
        <w:t xml:space="preserve">os envió </w:t>
      </w:r>
      <w:r w:rsidR="00256360">
        <w:t>por parte de la dirección de obras públicas y de la coordinación general</w:t>
      </w:r>
      <w:r w:rsidR="008047AB">
        <w:t xml:space="preserve"> </w:t>
      </w:r>
      <w:r w:rsidR="00256360">
        <w:t>de gestión de la ciudad, es sobre la cancelación de la obra el jorobado, con el techo financiero que se tenía, razón y el motivo es que</w:t>
      </w:r>
    </w:p>
    <w:p w14:paraId="3578C773" w14:textId="77777777" w:rsidR="00C52A62" w:rsidRDefault="00256360" w:rsidP="00C50075">
      <w:pPr>
        <w:jc w:val="both"/>
      </w:pPr>
      <w:r>
        <w:lastRenderedPageBreak/>
        <w:t>ya</w:t>
      </w:r>
      <w:r w:rsidR="008047AB">
        <w:t xml:space="preserve"> hay una aprobación por parte de</w:t>
      </w:r>
      <w:r>
        <w:t xml:space="preserve"> la Secretaría de infraestructura y comunicaciones y transportes de la viabilidad del proyecto la gestión que se hizo desde enero de este año y este</w:t>
      </w:r>
      <w:r w:rsidR="008047AB">
        <w:t xml:space="preserve"> en mayo</w:t>
      </w:r>
      <w:r>
        <w:t xml:space="preserve"> se autorizó el presidente de la viabilidad en agosto y septiembre aproximada</w:t>
      </w:r>
      <w:r w:rsidR="008047AB">
        <w:t xml:space="preserve">mente y bueno, pues este con ese con esa viabilidad financiera, </w:t>
      </w:r>
      <w:r>
        <w:t xml:space="preserve">como </w:t>
      </w:r>
      <w:r w:rsidR="008047AB">
        <w:t>parte del proye</w:t>
      </w:r>
      <w:r>
        <w:t>cto denominado Arco norte, el puente el jo</w:t>
      </w:r>
      <w:r w:rsidR="008047AB">
        <w:t>robado es parte de ese proyecto espe</w:t>
      </w:r>
      <w:r>
        <w:t>cífico, con lo cual es el monto que se tenía asignado, se va a estar designando a este o los proyectos y ya este bueno, a ver eso, p</w:t>
      </w:r>
      <w:r w:rsidR="008047AB">
        <w:t xml:space="preserve">robablemente </w:t>
      </w:r>
      <w:r>
        <w:t xml:space="preserve">el puente el jorobado se </w:t>
      </w:r>
      <w:r w:rsidR="00C52A62">
        <w:t>tendrá</w:t>
      </w:r>
      <w:r w:rsidR="008047AB">
        <w:t xml:space="preserve"> que con</w:t>
      </w:r>
      <w:r>
        <w:t>struir con el proyecto, el monto</w:t>
      </w:r>
      <w:r w:rsidR="00C52A62">
        <w:t xml:space="preserve"> y después al presupuesto de que se asigne a él, entonces eso es un punto informativo que también tenemos que pasar </w:t>
      </w:r>
    </w:p>
    <w:p w14:paraId="5FBCC0D5" w14:textId="7BE39057" w:rsidR="00C52A62" w:rsidRDefault="00C52A62" w:rsidP="00C50075">
      <w:pPr>
        <w:jc w:val="both"/>
      </w:pPr>
      <w:r>
        <w:t xml:space="preserve">La Regidora Mónica pregunta: </w:t>
      </w:r>
      <w:r w:rsidR="00EA63B3">
        <w:t>¿Entonces se cancela el proyecto y se viene a este proyecto?</w:t>
      </w:r>
    </w:p>
    <w:p w14:paraId="4F2E6DD2" w14:textId="54B708FB" w:rsidR="00D662DE" w:rsidRDefault="00D662DE" w:rsidP="00862284">
      <w:pPr>
        <w:jc w:val="center"/>
      </w:pPr>
      <w:r>
        <w:t>CLAUSURA:</w:t>
      </w:r>
    </w:p>
    <w:p w14:paraId="7B2C1802" w14:textId="2D4B606A" w:rsidR="008047AB" w:rsidRDefault="00C52A62" w:rsidP="00C50075">
      <w:pPr>
        <w:jc w:val="both"/>
      </w:pPr>
      <w:r>
        <w:t>El Regidor Víctor contesta: Si se cancela</w:t>
      </w:r>
      <w:r w:rsidR="008047AB">
        <w:t xml:space="preserve"> que era de la mi</w:t>
      </w:r>
      <w:r>
        <w:t>sma partida entonces se cancela es más claro, claro, e</w:t>
      </w:r>
      <w:r w:rsidR="008047AB">
        <w:t>ste parece e</w:t>
      </w:r>
      <w:r>
        <w:t>star acá y en el sentido de que ya hay una viabilidad financiera y</w:t>
      </w:r>
      <w:r w:rsidR="008047AB">
        <w:t xml:space="preserve"> que </w:t>
      </w:r>
      <w:r>
        <w:t xml:space="preserve">como </w:t>
      </w:r>
      <w:r w:rsidR="008047AB">
        <w:t>parte de la. Secretaría de Cultura de la Cámara de D</w:t>
      </w:r>
      <w:r>
        <w:t>iputados y bueno este proyecto se va a construir ahora en el proyecto vale, e</w:t>
      </w:r>
      <w:r w:rsidR="008047AB">
        <w:t>ntonces, bueno, ya no hay más puntos va</w:t>
      </w:r>
      <w:r>
        <w:t>rios, e</w:t>
      </w:r>
      <w:r w:rsidR="00E52143">
        <w:t xml:space="preserve">ste vamos a pasar a la </w:t>
      </w:r>
      <w:r w:rsidR="00C50075">
        <w:t>clausura</w:t>
      </w:r>
      <w:r w:rsidR="008047AB">
        <w:t xml:space="preserve"> y </w:t>
      </w:r>
      <w:r w:rsidR="00E52143">
        <w:t>les agradezco compañera</w:t>
      </w:r>
      <w:r>
        <w:t>s</w:t>
      </w:r>
      <w:r w:rsidR="00E52143">
        <w:t xml:space="preserve"> reg</w:t>
      </w:r>
      <w:r w:rsidR="008047AB">
        <w:t>ido</w:t>
      </w:r>
      <w:r>
        <w:t>ras que nos hayan acompañado, a la coordinadora general</w:t>
      </w:r>
      <w:r w:rsidR="008047AB">
        <w:t xml:space="preserve"> y que nos hayas</w:t>
      </w:r>
      <w:r w:rsidR="00E52143">
        <w:t>,</w:t>
      </w:r>
      <w:r>
        <w:t xml:space="preserve"> este explicado cada uno </w:t>
      </w:r>
      <w:r w:rsidR="008047AB">
        <w:t>de los proyectos</w:t>
      </w:r>
      <w:r w:rsidR="00E52143">
        <w:t xml:space="preserve">, vamos a la clausura y siendo las 15:00 horas con 33 minutos, </w:t>
      </w:r>
      <w:r>
        <w:t xml:space="preserve">doy por clausurada la sesión </w:t>
      </w:r>
      <w:r w:rsidR="00E52143">
        <w:t>n</w:t>
      </w:r>
      <w:r w:rsidR="008047AB">
        <w:t xml:space="preserve">úmero 11 de la </w:t>
      </w:r>
      <w:r w:rsidR="00E52143">
        <w:t>Comisión edilicia</w:t>
      </w:r>
      <w:r w:rsidR="008047AB">
        <w:t xml:space="preserve"> per</w:t>
      </w:r>
      <w:r w:rsidR="00E52143">
        <w:t>manente de obras públicas, planeación urbana y r</w:t>
      </w:r>
      <w:r w:rsidR="008047AB">
        <w:t>e</w:t>
      </w:r>
      <w:r w:rsidR="00E52143">
        <w:t>gulación de la tenencia de la t</w:t>
      </w:r>
      <w:r w:rsidR="008047AB">
        <w:t>ierr</w:t>
      </w:r>
      <w:r w:rsidR="00E52143">
        <w:t>a y válidos los acuerdos aquí p</w:t>
      </w:r>
      <w:r w:rsidR="008047AB">
        <w:t>lanteado</w:t>
      </w:r>
      <w:r w:rsidR="00E52143">
        <w:t>s, muchas gracias</w:t>
      </w:r>
      <w:r w:rsidR="008047AB">
        <w:t>.</w:t>
      </w:r>
    </w:p>
    <w:p w14:paraId="33B2E5F5" w14:textId="77777777" w:rsidR="00134672" w:rsidRDefault="00134672" w:rsidP="00C50075">
      <w:pPr>
        <w:jc w:val="both"/>
      </w:pPr>
    </w:p>
    <w:p w14:paraId="44B54DAE" w14:textId="77777777" w:rsidR="00134672" w:rsidRDefault="00134672" w:rsidP="007B0C76">
      <w:pPr>
        <w:jc w:val="both"/>
      </w:pPr>
    </w:p>
    <w:sectPr w:rsidR="0013467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B11E5E"/>
    <w:rsid w:val="000065FD"/>
    <w:rsid w:val="00047733"/>
    <w:rsid w:val="00076263"/>
    <w:rsid w:val="000860E2"/>
    <w:rsid w:val="000C0359"/>
    <w:rsid w:val="000D1892"/>
    <w:rsid w:val="000D37A4"/>
    <w:rsid w:val="000E2822"/>
    <w:rsid w:val="000E2F23"/>
    <w:rsid w:val="00134672"/>
    <w:rsid w:val="0018521C"/>
    <w:rsid w:val="001A361D"/>
    <w:rsid w:val="001A7116"/>
    <w:rsid w:val="001B345F"/>
    <w:rsid w:val="001D066A"/>
    <w:rsid w:val="001D17A8"/>
    <w:rsid w:val="00255BF3"/>
    <w:rsid w:val="00256360"/>
    <w:rsid w:val="0027124A"/>
    <w:rsid w:val="00274049"/>
    <w:rsid w:val="0027442A"/>
    <w:rsid w:val="00282E85"/>
    <w:rsid w:val="002967E1"/>
    <w:rsid w:val="002B62F3"/>
    <w:rsid w:val="002B766A"/>
    <w:rsid w:val="002C1FD1"/>
    <w:rsid w:val="002D4BA1"/>
    <w:rsid w:val="0038313C"/>
    <w:rsid w:val="003A1ACA"/>
    <w:rsid w:val="003A6F27"/>
    <w:rsid w:val="003B0863"/>
    <w:rsid w:val="003B64DB"/>
    <w:rsid w:val="003E5565"/>
    <w:rsid w:val="003F35A1"/>
    <w:rsid w:val="00410BCB"/>
    <w:rsid w:val="00413747"/>
    <w:rsid w:val="00485FCE"/>
    <w:rsid w:val="00496E6C"/>
    <w:rsid w:val="004B6EA8"/>
    <w:rsid w:val="004B7D39"/>
    <w:rsid w:val="004F6964"/>
    <w:rsid w:val="00520187"/>
    <w:rsid w:val="00530853"/>
    <w:rsid w:val="00537D05"/>
    <w:rsid w:val="005B66D7"/>
    <w:rsid w:val="005D4411"/>
    <w:rsid w:val="00636CDB"/>
    <w:rsid w:val="00654A06"/>
    <w:rsid w:val="00671F9E"/>
    <w:rsid w:val="00676708"/>
    <w:rsid w:val="00684549"/>
    <w:rsid w:val="00702A07"/>
    <w:rsid w:val="00752DA2"/>
    <w:rsid w:val="007A04F2"/>
    <w:rsid w:val="007A0ABC"/>
    <w:rsid w:val="007A1B46"/>
    <w:rsid w:val="007B0C76"/>
    <w:rsid w:val="007B5C47"/>
    <w:rsid w:val="007C2249"/>
    <w:rsid w:val="007C71F7"/>
    <w:rsid w:val="008047AB"/>
    <w:rsid w:val="0081556E"/>
    <w:rsid w:val="0082228E"/>
    <w:rsid w:val="00852D1E"/>
    <w:rsid w:val="00862284"/>
    <w:rsid w:val="00882CA1"/>
    <w:rsid w:val="008865B1"/>
    <w:rsid w:val="00892CF8"/>
    <w:rsid w:val="008A0F89"/>
    <w:rsid w:val="008E7CBE"/>
    <w:rsid w:val="00901104"/>
    <w:rsid w:val="00930C4E"/>
    <w:rsid w:val="00956305"/>
    <w:rsid w:val="00977B16"/>
    <w:rsid w:val="009A6BB3"/>
    <w:rsid w:val="009B1CE1"/>
    <w:rsid w:val="009F6FE4"/>
    <w:rsid w:val="009F76AD"/>
    <w:rsid w:val="009F785B"/>
    <w:rsid w:val="00A065D4"/>
    <w:rsid w:val="00A143B9"/>
    <w:rsid w:val="00A37B99"/>
    <w:rsid w:val="00A40BD8"/>
    <w:rsid w:val="00A433EA"/>
    <w:rsid w:val="00A45334"/>
    <w:rsid w:val="00A6781B"/>
    <w:rsid w:val="00AE0F48"/>
    <w:rsid w:val="00AF1CF0"/>
    <w:rsid w:val="00AF45C4"/>
    <w:rsid w:val="00B042DD"/>
    <w:rsid w:val="00B3460B"/>
    <w:rsid w:val="00B414C2"/>
    <w:rsid w:val="00B521D7"/>
    <w:rsid w:val="00B569EC"/>
    <w:rsid w:val="00B57FC0"/>
    <w:rsid w:val="00B62A44"/>
    <w:rsid w:val="00BB636F"/>
    <w:rsid w:val="00BC2D49"/>
    <w:rsid w:val="00BC74DB"/>
    <w:rsid w:val="00BD0EA3"/>
    <w:rsid w:val="00BD1E3F"/>
    <w:rsid w:val="00C07C8C"/>
    <w:rsid w:val="00C130FB"/>
    <w:rsid w:val="00C35AD3"/>
    <w:rsid w:val="00C50075"/>
    <w:rsid w:val="00C52A62"/>
    <w:rsid w:val="00C56A4A"/>
    <w:rsid w:val="00CA76D0"/>
    <w:rsid w:val="00CB36D5"/>
    <w:rsid w:val="00CE36A8"/>
    <w:rsid w:val="00CE6AC8"/>
    <w:rsid w:val="00CF0A02"/>
    <w:rsid w:val="00D01E83"/>
    <w:rsid w:val="00D041A5"/>
    <w:rsid w:val="00D11823"/>
    <w:rsid w:val="00D13F58"/>
    <w:rsid w:val="00D148F8"/>
    <w:rsid w:val="00D33C24"/>
    <w:rsid w:val="00D662DE"/>
    <w:rsid w:val="00D755F6"/>
    <w:rsid w:val="00D823E2"/>
    <w:rsid w:val="00E130BF"/>
    <w:rsid w:val="00E17C7D"/>
    <w:rsid w:val="00E234D8"/>
    <w:rsid w:val="00E27782"/>
    <w:rsid w:val="00E31EBB"/>
    <w:rsid w:val="00E52143"/>
    <w:rsid w:val="00E62401"/>
    <w:rsid w:val="00E6346A"/>
    <w:rsid w:val="00E72567"/>
    <w:rsid w:val="00E75DAC"/>
    <w:rsid w:val="00EA63B3"/>
    <w:rsid w:val="00EC7C6E"/>
    <w:rsid w:val="00F434AD"/>
    <w:rsid w:val="00F56634"/>
    <w:rsid w:val="00F96C51"/>
    <w:rsid w:val="5D26387D"/>
    <w:rsid w:val="74B11E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1E5E"/>
  <w15:chartTrackingRefBased/>
  <w15:docId w15:val="{FEE3CCB2-BCC6-43B7-B06B-BBB5F768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{"storageType":"DocumentXmlStorage","descriptor":{"transcription":{"transcriptSegments":[{"text":"Muy buenas tardes. Bienvenidos a la décima sesión ordinaria de la Comisión, Eric Flores, clínicas Penny revolución de la gente de la Tierra, una Granada de entrar en vereda.","language":"es","start":0.5399999999999999,"end":11.409999999999998,"speakerId":0},{"text":"Una Mónica Reynoso.","language":"es","start":12.899999999999999,"end":14.079999999999998,"speakerId":0},{"text":"Vamos bienvenidas a esta comisión, mira mi.","language":"es","start":16.169999999999998,"end":19.2,"speakerId":0},{"text":"Compañero de comisión.","language":"es","start":19.21,"end":20.32,"speakerId":0},{"text":"Y bueno.","language":"es","start":22.669999999999998,"end":23.099999999999998,"speakerId":0},{"text":"Este vamos a empezar este nuevo día primero de asistencia.","language":"es","start":23.63,"end":29.479999999999997,"speakerId":0},{"text":"Indicó Contreras.","language":"es","start":31.86,"end":33.75,"speakerId":0},{"text":"Y el de la voz que presente.","language":"es","start":37.28,"end":40.47,"speakerId":0},{"text":"Habiendo cortegana.","language":"es","start":42.89,"end":43.96,"speakerId":0},{"text":"A la orden del día.","language":"es","start":46.54,"end":48.79,"speakerId":0},{"text":"Financies. Cometer alguna modificación del mismo.","language":"es","start":48.97,"end":52.58,"speakerId":0},{"text":"Se había había mandado un día.","language":"es","start":54.26,"end":56.14,"speakerId":0},{"text":"Aprobar los este techos financieros.","language":"es","start":57.269999999999996,"end":59.699999999999996,"speakerId":0},{"text":"De recursos propios.","language":"es","start":60.459999999999994,"end":61.709999999999994,"speakerId":0},{"text":"Con un país que solicito que se me puede utilizar ese acuerdo.","language":"es","start":61.72,"end":67.73,"speakerId":0},{"text":"Es excelente, no nada más de.","language":"es","start":67.74,"end":69.24,"speakerId":0},{"text":"Fondo del país.","language":"es","start":69.28,"end":70.09,"speakerId":0},{"text":"¿Y qué podemos elegir? El punto de.","language":"es","start":70.78,"end":72.7,"speakerId":2},{"text":"Debilidad de la obra en.","language":"es","start":72.71,"end":74.27,"speakerId":0},{"text":"Ganar este es un enfermo para ir a considerarse este asuntos varios. Cuando tuvieron éxito, varias pudieran.","language":"es","start":75.61999999999999,"end":82.99,"speakerId":0},{"text":"Tratar y de acá.","language":"es","start":83,"end":83.96,"speakerId":0},{"text":"Este firme utilizamos el cambio de de la orden del día.","language":"es","start":85.21,"end":91.8,"speakerId":0},{"text":"Mira, Antonio Bueno.","language":"es","start":93.36999999999999,"end":94.24999999999999,"speakerId":0},{"text":"Nada más se presenta en el tema de la maxilar en el título de la de punto.","language":"es","start":94.74,"end":101.57,"speakerId":2},{"text":"¿Para lograr cómo?","language":"es","start":101.94999999999999,"end":102.72999999999999,"speakerId":2},{"text":"¿Eh? Proceso de lo común.","language":"es","start":103,"end":106.36,"speakerId":0},{"text":"De revertir el proceso de curación por internacionalizar 6.","language":"es","start":108.61,"end":112.76,"speakerId":0},{"text":"En el cuadrante.","language":"es","start":113.08999999999999,"end":113.89999999999999,"speakerId":0},{"text":"¿Una pregunta, compañero?","language":"es","start":116.78,"end":118.81,"speakerId":3},{"text":"No recibía en esta ocasión.","language":"es","start":119.02,"end":120.45,"speakerId":3},{"text":"Algunos temas que se van.","language":"es","start":122.53999999999999,"end":123.77999999999999,"speakerId":3},{"text":"A tratar el día de hoy en el.","language":"es","start":123.78999999999999,"end":125.69,"speakerId":3},{"text":"Caso de la.","language":"es","start":125.69999999999999,"end":126.71999999999998,"speakerId":3},{"text":"Calle del Arroyo.","language":"es","start":126.89,"end":127.67,"speakerId":3},{"text":"Si se pretende hacer.","language":"es","start":128.95,"end":130.57999999999998,"speakerId":3},{"text":"Es una configuración.","language":"es","start":134.35,"end":135.41,"speakerId":3},{"text":"Sí me gustaría tener la la información previa antes de.","language":"es","start":135.85999999999999,"end":139.44,"speakerId":3},{"text":"Registrándote en un santuario sin someter a votación.","language":"es","start":142.53,"end":146.22,"speakerId":3},{"text":"Igual me gustaría.","language":"es","start":148.70999999999998,"end":149.51999999999998,"speakerId":2},{"text":"Complementarlo. Creo que vamos bien en ese sentido.","language":"es","start":149.53,"end":151.96,"speakerId":2},{"text":"¿Eres pregunta, puedo estar familiarizado en esa parte de ese proceso, de ese hombre que ya se aprobó? Sin embargo, no han vivido el.","language":"es","start":152.6,"end":160.25,"speakerId":2},{"text":"El conductista a firmar el contrato, lo que procede.","language":"es","start":160.45999999999998,"end":164.80999999999997,"speakerId":2},{"text":"De acuerdo a la.","language":"es","start":164.82,"end":165.35999999999999,"speakerId":2},{"text":"Ley es la concentración.","language":"es","start":165.37,"end":166.81,"speakerId":2},{"text":"Del proceso y es la autorización de la de la cancelación del proceso y tiene que iniciar la adjudicación de inicio otra vez es cero desde cero.","language":"es","start":166.92,"end":177.36999999999998,"speakerId":2},{"text":"¿Qué más da?","language":"es","start":177.9,"end":178.28,"speakerId":0},{"text":"Es el más lindo porque vino ese vino más que verse, regresate cómo cómo quería verte en otra película, porque el este no acudió.","language":"es","start":178.94,"end":190.2,"speakerId":2},{"text":"Este el contratista este escribió un oficio.","language":"es","start":190.57,"end":194.6,"speakerId":2},{"text":"Que por causas de fuerza mayor.","language":"es","start":194.60999999999999,"end":196.17999999999998,"speakerId":2},{"text":"No iban a continuar con el proceso.","language":"es","start":196.19,"end":198.2,"speakerId":2},{"text":"Y entonces lo que procede.","language":"es","start":198.75,"end":200.09,"speakerId":2},{"text":"De acuerdo a la ley.","language":"es","start":200.1,"end":200.75,"speakerId":2},{"text":"De obra pública.","language":"es","start":200.76,"end":201.38,"speakerId":2},{"text":"¿Es la conservación?","language":"es","start":201.39,"end":203,"speakerId":3},{"text":"Del proceso porque los células pm participantes fueron declarados insolventes.","language":"es","start":203.41,"end":209.44,"speakerId":2},{"text":"Entonces, la ley prevé que puedas si, si una persona no ocurre como en este caso, a la firma cuestionarme, podrías explicarlo al seguro de cero jugando para el sistema.","language":"es","start":209.66,"end":221.37,"speakerId":2},{"text":"Embargo, todas las respuestas fueron rechazadas, inservibles y en lo firma el contrato antes tendría que iniciarse el proceso o responde el origen dictamen de desde la desde el Comité, la invitación, comisión y.","language":"es","start":221.38,"end":234.35999999999999,"speakerId":2},{"text":"Nuevamente a cuando se estrenaría en.","language":"es","start":234.36999999999998,"end":236.75999999999996,"speakerId":2},{"text":"Es una linda este restaurar el proceso.","language":"es","start":238.09,"end":240.36,"speakerId":0},{"text":"Eran 5 leones.","language":"es","start":240.75,"end":242.22,"speakerId":2},{"text":"Sí, sí.","language":"es","start":245.6,"end":246.51,"speakerId":2},{"text":"¿Es importante? Sí, entonces ella es.","language":"es","start":246.51999999999998,"end":249.30999999999997,"speakerId":0},{"text":"Por allá de que pasó el periodo en el que tenéis firmantes no entonces la intriga a echar la propuesta y volver en virtual.","language":"es","start":251.10999999999999,"end":259.91999999999996,"speakerId":0},{"text":"Claro que no.","language":"es","start":261.55,"end":262.12,"speakerId":0},{"text":"¿Entonces, este bueno?","language":"es","start":263.83,"end":266.18,"speakerId":0},{"text":"También este utilizar todo el día.","language":"es","start":266.83,"end":268.94,"speakerId":0},{"text":"¿Nos pone estos cambios, le pego?","language":"es","start":269.46999999999997,"end":271.2,"speakerId":0},{"text":"Muy bien, pues el día este platicamos el.","language":"es","start":277.74,"end":286.40000000000003,"speakerId":0},{"text":"El tema del proceso de revertir el proceso de.","language":"es","start":287.26,"end":291.39,"speakerId":0},{"text":"La de la guarda calle claro.","language":"es","start":291.4,"end":293.40999999999997,"speakerId":0},{"text":"¿Regresaríamos este de otra vez? A impulso ciudadano frente de obra claro modalidad de este entradas.","language":"es","start":294.3,"end":302.45,"speakerId":0},{"text":"¿Verdad? En este en esta modalidad, reía.","language":"es","start":302.62,"end":305.69,"speakerId":2},{"text":"Había salido en.","language":"es","start":306.02,"end":307.01,"speakerId":2},{"text":"Uso sumario.","language":"es","start":307.53999999999996,"end":308.21},{"text":"O sea, tendríamos que hablar de tirantes.","language":"es","start":309.34,"end":311.13,"speakerId":0},{"text":"De hecho, financiar Sevilla.","language":"es","start":312.43,"end":313.5,"speakerId":0},{"text":"Nada más que volver a una.","language":"es","start":315.21,"end":316.23999999999995,"speakerId":0},{"text":"Vez a reiniciar otra.","language":"es","start":316.25,"end":317.94,"speakerId":0},{"text":"Vez compuso este en varias propuestas validarle las tuberías de regresar aquí. Para este autorizarlos lo llevan a.","language":"es","start":317.95,"end":325.89,"speakerId":0},{"text":"La insigne gustaría probar este darle tuve porque esta pesada.","language":"es","start":327.46,"end":330.68,"speakerId":2},{"text":"Pues usted destaca que el proceso dice si el contratista no firma el contrato por causas imputables al mismo en la fecha o plazo establecido en el numeral primero.","language":"es","start":332.28999999999996,"end":341.45,"speakerId":2},{"text":"La Secretaría de bullet de fútbol procederá a cancelar la adjudicación. O cobran sin necesidad de un nuevo procedimiento, adjudicar el contrato al participante que el resultado de la siguiente proposición solvente de comprometen a sentado en el patio y así sucesivamente, en caso de que este equipo no hacerte la aplicación siempre de la diferencia impreso con respecto a la proposición que inicialmente vivía en resultado natural, cuando se perdieron 10% sin ninguna intención que reúne las condiciones previstas en este número se declarará desierta la licitación.","language":"es","start":341.65999999999997,"end":371.46,"speakerId":2},{"text":"Mediante acuerdo de proceder a realizar.","language":"es","start":371.78,"end":374.92999999999995,"speakerId":2},{"text":"Deberá pagar una mujer que vale del siglo por ciento del rostro de Laura. Servicio de no pagarse en las siguientes 3 días en la unidad de mensajería inhabilitado por un año para contratar otros.","language":"es","start":382.06,"end":391.96,"speakerId":2},{"text":"Productos servicios entonces.","language":"es","start":391.96999999999997,"end":393.52,"speakerId":2},{"text":"Este es el.","language":"es","start":393.84999999999997,"end":394.53999999999996,"speakerId":2},{"text":"El dispositivo que se aplican en el.","language":"es","start":394.59,"end":396.67999999999995,"speakerId":2},{"text":"Presente, caso y entonces.","language":"es","start":396.72999999999996,"end":398.71999999999997,"speakerId":2},{"text":"Tendremos que volver a irse a París para hacer todo el proceso.","language":"es","start":398.78999999999996,"end":402.48999999999995,"speakerId":2},{"text":"Porque, de acuerdo.","language":"es","start":402.5,"end":403.42,"speakerId":2},{"text":"¿A la propia vivienda pública se siente?","language":"es","start":403.43,"end":405.8,"speakerId":2},{"text":"¿Hay alguna data mujer? ¿Se levanta una acta?","language":"es","start":406.16999999999996,"end":408.75999999999993,"speakerId":3},{"text":"Cuando no se dice vende las volumen.","language":"es","start":408.89,"end":410.82,"speakerId":3},{"text":"No sé.","language":"es","start":419.69,"end":420.05,"speakerId":1},{"text":"No se presenta que más del periodo, pues entonces.","language":"es","start":422.25,"end":424.74,"speakerId":0},{"text":"40. ¿Posibilidad de iniciar causas imputables a mí entonces?","language":"es","start":426.35999999999996,"end":430.93999999999994,"speakerId":0},{"text":"Si los podrías, que también.","language":"es","start":432,"end":433.91,"speakerId":0},{"text":"Tengo entendido que.","language":"es","start":433.71999999999997,"end":434.51,"speakerId":2},{"text":"Si no, yo.","language":"es","start":434.52,"end":435.49,"speakerId":3},{"text":"¿Me sienta, pero si le informaron que?","language":"es","start":435.76,"end":437.21,"speakerId":2},{"text":"Ya no.","language":"es","start":437.21999999999997,"end":437.51,"speakerId":2},{"text":"¿Se puede decir verdad?","language":"es","start":437.52,"end":439.15999999999997,"speakerId":2},{"text":"No hacer nada.","language":"es","start":439.62,"end":440.15,"speakerId":0},{"text":"Más para poder este, pues bajar pienso.","language":"es","start":440.15999999999997,"end":443.28999999999996,"speakerId":0},{"text":"Y podría notificar el Comité.","language":"es","start":443.5,"end":445.43,"speakerId":0},{"text":"Que inicie los.","language":"es","start":446.32,"end":447.15,"speakerId":0},{"text":"Elementos pero antes posible, vale, por si.","language":"es","start":447.21999999999997,"end":450.63,"speakerId":0},{"text":"Ya lo.","language":"es","start":450.64,"end":450.87,"speakerId":0},{"text":"Inician, pues, en estos vamos a tener otras acciones.","language":"es","start":450.88,"end":454.02,"speakerId":0},{"text":"En este mes.","language":"es","start":454.03,"end":454.60999999999996,"speakerId":0},{"text":"El jefe saliente.","language":"es","start":457.62,"end":458.63,"speakerId":2},{"text":"¿Dónde reservar?","language":"es","start":460.18,"end":461.04,"speakerId":0},{"text":"Sí o sea.","language":"es","start":460.39,"end":461,"speakerId":2},{"text":"La pandilla, estilo que además eran una decisión extraordinaria y para de manera inmediata.","language":"es","start":461.19,"end":467.06,"speakerId":2},{"text":"Hubiera AA invitar y lo.","language":"es","start":467.26,"end":469.88,"speakerId":2},{"text":"Todos los procesos que deban de hacerse y como.","language":"es","start":469.89,"end":472.53999999999996,"speakerId":2},{"text":"Dicen en orden o algún, todo tiene que.","language":"es","start":472.54999999999995,"end":474.73999999999995,"speakerId":2},{"text":"Respetarse el tema de los moldes para aplicaciones.","language":"es","start":474.75,"end":478.46,"speakerId":2},{"text":"Es como el.","language":"es","start":484.09,"end":486.08,"speakerId":2},{"text":"De rebasa el.","language":"es","start":486.31,"end":487.47,"speakerId":0},{"text":"Hola, buenas noches de.","language":"es","start":487.4,"end":488.5,"speakerId":2},{"text":"Indicación directa como para que alcanzara seguir.","language":"es","start":489.39,"end":491.66999999999996,"speakerId":2},{"text":"Más de noche.","language":"es","start":491.67999999999995,"end":492.2699999999999,"speakerId":2},{"text":"Sigue fuera del mundo.","language":"es","start":493.07,"end":494.44,"speakerId":0},{"text":"Enfermillo 900.","language":"es","start":495.75,"end":497.73,"speakerId":2},{"text":"No, nada.","language":"es","start":498.10999999999996,"end":498.96,"speakerId":3},{"text":"No lo alcanza.","language":"es","start":499.63,"end":500.27},{"text":"¿El punto?","language":"es","start":504.22999999999996,"end":504.89,"speakerId":1},{"text":"Este volverme a ver.","language":"es","start":505.42999999999995,"end":506.92999999999995,"speakerId":0},{"text":"Terráqueo para importar que sea antes de que temer.","language":"es","start":509.13,"end":512.43,"speakerId":0},{"text":"Por el bueno.","language":"es","start":513.29,"end":514.06,"speakerId":0},{"text":"Entonces, si es, si verá bien realizar.","language":"es","start":515.05,"end":518.1099999999999,"speakerId":0},{"text":"Este comentario ojalá digo, ahorita nos queda muy claro.","language":"es","start":518.51,"end":524.01,"speakerId":2},{"text":"Con esta espalda.","language":"es","start":524.02,"end":524.76,"speakerId":2},{"text":"Comunes coloquiales creo que la n el dictamen residual para conocimiento de todos los que nos salimos, digo, es también especialmente los de aquí, pero no podremos siempre venir, a veces comisiones que esté muy bien, se levantarán.","language":"es","start":526.47,"end":542.37,"speakerId":2},{"text":"La la la.","language":"es","start":544.41,"end":547.67,"speakerId":2},{"text":"Persona, en fin.","language":"es","start":549.63,"end":551.04,"speakerId":2},{"text":"¿Cuestión de vida?","language":"es","start":551.41,"end":553.29,"speakerId":3},{"text":"Dinero, sí, sí.","language":"es","start":552.62,"end":554.28,"speakerId":2},{"text":"El dictamen.","language":"es","start":557.14,"end":557.86,"speakerId":0},{"text":"Y que sean ese exactamente en la revisión de donde hace la solicitud de las causas y demás y.","language":"es","start":557.9,"end":564.9499999999999,"speakerId":2},{"text":"Para nosotros también es el problema en la película.","language":"es","start":565.3399999999999,"end":568.3899999999999,"speakerId":2},{"text":"¿Qué es?","language":"es","start":567.63,"end":568.04,"speakerId":1},{"text":"Entonces, si bien se verá bien autorizar este punto a haciendo los anexos al también de esta sesión, estoy un poco mejor.","language":"es","start":571.0899999999999,"end":579.4499999999999,"speakerId":0},{"text":"¿El siguiente punto?","language":"es","start":590.52,"end":591.51},{"text":"Es la promoción del techo financieros de Juande Saiz.","language":"es","start":591.78,"end":595.29,"speakerId":0},{"text":"Y el más.","language":"es","start":595.4599999999999,"end":596.1199999999999,"speakerId":0},{"text":"Grande del país.","language":"es","start":596.13,"end":597.03,"speakerId":0},{"text":"Ya que no.","language":"es","start":598.61,"end":599.26},{"text":"¿Obra la última?","language":"es","start":599.27,"end":600.0699999999999,"speakerId":0},{"text":"Es que es este una mantenimiento, impermeabilización de la Escuela Argentina Montessori de las islas este.","language":"es","start":601.0799999999999,"end":614.6299999999999,"speakerId":0},{"text":"Inhabilitación bus como los gestos para hacer.","language":"es","start":616.1899999999999,"end":619.2099999999999,"speakerId":0},{"text":"Las calles y entonces fuera, y este y.","language":"es","start":619.77,"end":624.15,"speakerId":0},{"text":"Luego es un.","language":"es","start":624.16,"end":625.18,"speakerId":0},{"text":"Estudio del Instituto Universidad de Tecnología del Agua pluvial son Santana, que tiene que ver con el concepto de ciudad.","language":"es","start":625.1899999999999,"end":634.9599999999999,"speakerId":0},{"text":"Sencilla el agua.","language":"es","start":634.97,"end":635.88,"speakerId":0},{"text":"¿Viene ahí, viene ahí este el objetivo del estudio como tal, la aplicación con respecto a la ciudad de fibra, el agua, los ciclos del agua, etcétera, y los savendaño urbano, como es el aprovechamiento de la urbana EH?","language":"es","start":638.43,"end":653.4599999999999,"speakerId":0},{"text":"¿Dónde están las zonas inundables?","language":"es","start":654.17,"end":655.9499999999999,"speakerId":0},{"text":"¿Dónde están los? ¿Espero la zona de susceptibles?","language":"es","start":656.25,"end":660.12,"speakerId":0},{"text":"Información del sistema hidráulico. Jurado ciudad Guzmán.","language":"es","start":662.37,"end":666.68,"speakerId":0},{"text":"Información de captación, conducción con rehabilitación de solución. Continuar el quinto y tratamiento de infantes.","language":"es","start":668.8,"end":674.3599999999999,"speakerId":0},{"text":"Y el de la estructura de.","language":"es","start":678.29,"end":680.36,"speakerId":0},{"text":"Este estudio como tal está en.","language":"es","start":680.37,"end":682.8,"speakerId":0},{"text":"Su introducción, solicitud y problemática del agua en.","language":"es","start":683.05,"end":685.8199999999999,"speakerId":0},{"text":"La zona de estudio el toro Bravo, superficiales, aguas subterráneas, ciclo del agua, el tema de la lluvia, alojamiento y desazolve de.","language":"es","start":685.8299999999999,"end":694.3599999999999,"speakerId":0},{"text":"De la Cuenca permitan, partiendo de la nómina, partiendo de lo que pasa.","language":"es","start":695.15,"end":699.28,"speakerId":0},{"text":"En la zona.","language":"es","start":699.29,"end":699.67,"speakerId":0},{"text":"Urbana hay que recordar esto de que no te.","language":"es","start":699.68,"end":701.9799999999999,"speakerId":0},{"text":"¿Mandaría algo urbano? Los veo urbanos.","language":"es","start":701.99,"end":704.91,"speakerId":0},{"text":"Su nombre lo dice.","language":"es","start":705.6,"end":706.46,"speakerId":0},{"text":"Luego natural, cuando toca.","language":"es","start":708.01,"end":710.1899999999999,"speakerId":0},{"text":"Era el huracán estar en la escalera.","language":"es","start":712.9699999999999,"end":717.5199999999999,"speakerId":0},{"text":"¿Verdad entonces?","language":"es","start":719.0899999999999,"end":719.9599999999999,"speakerId":0},{"text":"Ya hemos visto en nuestras ciudades.","language":"es","start":720.4499999999999,"end":722.1199999999999,"speakerId":0},{"text":"Es de minerales.","language":"es","start":722.13,"end":723.02,"speakerId":2},{"text":"Nada más que empezar a estudiar y.","language":"es","start":725.3399999999999,"end":727.18,"speakerId":0},{"text":"Atarnos a estas conexiones que tiene nuestra ciudad.","language":"es","start":727.1899999999999,"end":731.05,"speakerId":0},{"text":"Tengo hijas, las mismas que que tiene la Ciudad de México.","language":"es","start":731.8,"end":735.2299999999999,"speakerId":0},{"text":"Un día endose hablando.","language":"es","start":737.4,"end":739.13,"speakerId":0},{"text":"Esa estamos.","language":"es","start":741.18,"end":742.0799999999999,"speakerId":0},{"text":"Aquí en.","language":"es","start":742.0899999999999,"end":742.31,"speakerId":0},{"text":"La condiciones que este no.","language":"es","start":742.3199999999999,"end":744.5999999999999,"speakerId":0},{"text":"Ya en mis estudios.","language":"es","start":746.8399999999999,"end":747.8299999999999,"speakerId":0},{"text":"¿Al respecto, verdad?","language":"es","start":747.8399999999999,"end":748.6899999999999,"speakerId":0},{"text":"Este vergonzoso, usaré el.","language":"es","start":749,"end":751.05,"speakerId":0},{"text":"Del del país que en la Vega de operaciones.","language":"es","start":751.9599999999999,"end":754.8499999999999,"speakerId":0},{"text":"Este permite este tipo de estudios, servicios relacionados a la misma y ya está validado por por el, por el sistema de bienestar organics, pero nada más formada en el proceso nuestro financiero la adjudicación, estos tendría que irse a como usted de hojas para que se adjudiquen.","language":"es","start":754.86,"end":773.79,"speakerId":0},{"text":"Junto con el con los nombres.","language":"es","start":778.18,"end":779.7099999999999,"speakerId":0},{"text":"Y por lo que están diciendo esta lasér este.","language":"es","start":780.03,"end":783.03,"speakerId":2},{"text":"Este es mi noche de padre.","language":"es","start":786.11,"end":788.6800000000001,"speakerId":0},{"text":"Entonces este, porque esa parte es el es el especialista, no es el dueño de esa parte del estudio.","language":"es","start":789.3499999999999,"end":795.7599999999999,"speakerId":0},{"text":"Gracias este este proceso tendría que pasar de.","language":"es","start":801.4499999999999,"end":805.3,"speakerId":0},{"text":"Obra y ojalá pudiéramos hacer un par de.","language":"es","start":805.31,"end":808.4799999999999,"speakerId":0},{"text":"No, yo.","language":"es","start":808.9599999999999,"end":809.8},{"text":"¿Quién es?","language":"es","start":809.62,"end":809.94,"speakerId":0},{"text":"No pregunto.","language":"es","start":809.81,"end":810.4,"speakerId":2},{"text":"Al extraordinario.","language":"es","start":811.63,"end":812.64,"speakerId":0},{"text":"Esta zona no no tuvieron.","language":"es","start":815.99,"end":817.58,"speakerId":2},{"text":"Que haber sido dominadas por","language":"es","start":817.5899999999999,"end":818.8699999999999,"speakerId":3},{"text":"¿El efecto de la pensión?","language":"es","start":818.88,"end":820.14,"speakerId":3},{"text":"Igual la dinámica.","language":"es","start":820.49,"end":821.2,"speakerId":3},{"text":"Que sea el mío siguiendo para.","language":"es","start":821.2099999999999,"end":822.3599999999999,"speakerId":3},{"text":"Que suele iniciativa de normas matín probando estilos financiero.","language":"es","start":823.49,"end":827.28,"speakerId":3},{"text":"Aquí el área.","language":"es","start":828.92,"end":830.3399999999999,"speakerId":0},{"text":"De allí.","language":"es","start":831.0799999999999,"end":831.5799999999999,"speakerId":1},{"text":"Nosotros lo enviamos cercano para.","language":"es","start":832.27,"end":834.42,"speakerId":0},{"text":"Que se utilice el techo financiero.","language":"es","start":834.43,"end":835.92,"speakerId":0},{"text":"Y luego se notifica y luego se.","language":"es","start":836.61,"end":838.24,"speakerId":0},{"text":"Limpia con el cerebro para que se efectúe la.","language":"es","start":838.25,"end":842.22,"speakerId":0},{"text":"Está bien.","language":"es","start":838.5899999999999,"end":838.9899999999999,"speakerId":1},{"text":"Después del almuerzo.","language":"es","start":843.68,"end":844.4699999999999,"speakerId":0},{"text":"Sí, sí.","language":"es","start":846.06,"end":846.8299999999999,"speakerId":1},{"text":"Nosotros autorizamos la matanza.","language":"es","start":846.4599999999999,"end":847.8699999999999,"speakerId":0},{"text":"De otra vez el frío la hace una desigualdad.","language":"es","start":848.7199999999999,"end":851.4899999999999,"speakerId":0},{"text":"3 veces.","language":"es","start":852.7199999999999,"end":853.3899999999999,"speakerId":2},{"text":"¿Entonces, este?","language":"es","start":854.9399999999999,"end":855.5999999999999,"speakerId":0},{"text":"El envió.","language":"es","start":855.61,"end":857.51,"speakerId":0},{"text":"Tengo el honor.","language":"es","start":861.3199999999999,"end":862.4899999999999,"speakerId":3},{"text":"Este es el que nos envían el ladora y el.","language":"es","start":863.49,"end":867.34,"speakerId":0},{"text":"Como ahorita, como hacen reglamento de Obras Públicas.","language":"es","start":869.62,"end":872.3100000000001,"speakerId":0},{"text":"Solicitar los servicios.","language":"es","start":873.86,"end":875.78,"speakerId":0},{"text":"Para que en su momento viaje mojen ambos.","language":"es","start":876.87,"end":879.27,"speakerId":0},{"text":"Y el Comité de Hogar se haga la la explicación.","language":"es","start":880.6999999999999,"end":884.3699999999999,"speakerId":0},{"text":"Y plena que la.","language":"es","start":885.3199999999999,"end":887.0899999999999,"speakerId":2},{"text":"Primero, que los logros no.","language":"es","start":888.66,"end":890.8399999999999,"speakerId":3},{"text":"Es la asignación de los derechos.","language":"es","start":892.0699999999999,"end":894.42,"speakerId":3},{"text":"Este financiero nada más, nada más. ¿Pregunto entonces, regresaría a partir de pudiera hacer la relación con rory a través de hogar?","language":"es","start":892.7299999999999,"end":901.56,"speakerId":2},{"text":"Esto no.","language":"es","start":896.15,"end":896.6999999999999,"speakerId":0},{"text":"Para justificar este el tema de la publicación de acá por el modo la especialidad y demás, con un servicio de este relacionado con la obra pública, tendría que seguir ese proceso y luego comisión y luego le para poder actuar, que es el modo pulsar la Fundación.","language":"es","start":901.66,"end":920,"speakerId":2},{"text":"¿Relaciona tanto?","language":"es","start":909.61,"end":910.6,"speakerId":0},{"text":"¿El tratamiento?","language":"es","start":914.05,"end":931.02,"speakerId":1},{"text":"Oye, cuarto, porque lo delicado de José de cero.","language":"es","start":926.15,"end":929.04,"speakerId":2},{"text":"Sus propias estaciones, metro.","language":"es","start":933.2099999999999,"end":934.3599999999999,"speakerId":0},{"text":"Algo que no es.","language":"es","start":935.4399999999999,"end":936.2099999999999,"speakerId":0},{"text":"De bloquéate de la Conagua.","language":"es","start":937.8,"end":940.4399999999999,"speakerId":0},{"text":"Que hagan los Reyes.","language":"es","start":942.5,"end":943.47,"speakerId":0},{"text":"Pero tienes dicho sales con variables que estudian pequeña, no coincide.","language":"es","start":944.02,"end":949.03,"speakerId":0},{"text":"Instalar el primer.","language":"es","start":948.1999999999999,"end":949.27,"speakerId":2},{"text":"Con la realidad.","language":"es","start":949.04,"end":949.9399999999999,"speakerId":0},{"text":"Domingo esta noche.","language":"es","start":949.28,"end":951.6899999999999,"speakerId":1},{"text":"Por eso, de repente nos.","language":"es","start":950.4,"end":951.35,"speakerId":0},{"text":"Están tomando un sistema sirveste de salud.","language":"es","start":951.36,"end":954.3000000000001,"speakerId":0},{"text":"Porque tu agarras que estaciones meteorológicas realizados.","language":"es","start":955.2199999999999,"end":958.5099999999999,"speakerId":0},{"text":"Y los hombres que.","language":"es","start":958.52,"end":959.34,"speakerId":0},{"text":"Son completamente y a diferencia tienen.","language":"es","start":960.14,"end":962.72,"speakerId":0},{"text":"Quiero leer la frase.","language":"es","start":964.54,"end":967.16,"speakerId":0},{"text":"Tiene que adaptarse a esto.","language":"es","start":968.89,"end":970.21,"speakerId":0},{"text":"Dirigió esa resiliencia, aquí vamos a.","language":"es","start":971.93,"end":975.05,"speakerId":0},{"text":"Tener que tener los mejores profesionales en el futuro y nuestro Gobierno se roba. Torio, prostitución generalizada que respeten relizando la mañana y este.","language":"es","start":975.06,"end":986.0899999999999,"speakerId":0},{"text":"Porque también hay que reconocer.","language":"es","start":988.3499999999999,"end":989.8899999999999},{"text":"Que también tenemos otros alumnos.","language":"es","start":990.1999999999999,"end":991.5899999999999,"speakerId":0},{"text":"Que no he dicho manifestación.","language":"es","start":991.5999999999999,"end":993.3899999999999,"speakerId":0},{"text":"¿De dónde?","language":"es","start":998.2299999999999,"end":998.5799999999999,"speakerId":2},{"text":"Fallece sobrina bella.","language":"es","start":1000.14,"end":1001.6899999999999,"speakerId":0},{"text":"En esa puerta.","language":"es","start":1003.9499999999999,"end":1004.7399999999999,"speakerId":2},{"text":"Personas respondiendo. Entonces digo, anteriormente digo caso, chupo como tal de potable presentar Rosa.","language":"es","start":1006.28,"end":1014.3,"speakerId":0},{"text":"Pero el día que estuvimos ahí.","language":"es","start":1014.5999999999999,"end":1015.8,"speakerId":0},{"text":"Este es un.","language":"es","start":1018.53,"end":1019,"speakerId":0},{"text":"Todos son apuesta para este para conseguir la Santa.","language":"es","start":1019.5999999999999,"end":1023.0699999999999,"speakerId":0},{"text":"Rosa y dice is.","language":"es","start":1023.0799999999999,"end":1024.9199999999998,"speakerId":0},{"text":"Veíamos que se había.","language":"es","start":1024.97,"end":1026.1200000000001,"speakerId":2},{"text":"La piedra.","language":"es","start":1027.1499999999999,"end":1027.6699999999998,"speakerId":0},{"text":"Dios que cuando me da salud humana.","language":"es","start":1029.3,"end":1031.74,"speakerId":0},{"text":"Que no que acaba.","language":"es","start":1032.77,"end":1033.6399999999999,"speakerId":0},{"text":"Pero ahora sí.","language":"es","start":1033.6499999999999,"end":1034.4599999999998,"speakerId":1},{"text":"Gracias que ayudarles que hay.","language":"es","start":1034.56,"end":1036.45,"speakerId":0},{"text":"Temas que aprender a vivir.","language":"es","start":1036.78,"end":1038.93,"speakerId":0},{"text":"Y convivir con siemprehay.","language":"es","start":1039.1399999999999,"end":1040.2099999999998,"speakerId":0},{"text":"No vas a.","language":"es","start":1040.22,"end":1040.46},{"text":"Ofrecer ni se.","language":"es","start":1040.47,"end":1041.3700000000001,"speakerId":0},{"text":"¿Va a cambiar, no?","language":"es","start":1041.3799999999999,"end":1041.9699999999998,"speakerId":0},{"text":"Entonces este tenemos que dar cita en esa en ese estilo de vida.","language":"es","start":1042.6699999999998,"end":1048.2099999999998,"speakerId":0},{"text":"¿Perdón por primera vez, que?","language":"es","start":1049.96,"end":1051.15,"speakerId":3},{"text":"¿Duele este estudio?","language":"es","start":1051.1599999999999,"end":1052.79,"speakerId":3},{"text":"Ese lo va.","language":"es","start":1054.1699999999998,"end":1054.6799999999998,"speakerId":3},{"text":"A hacer en el municipio se.","language":"es","start":1054.69,"end":1055.8600000000001,"speakerId":3},{"text":"Va a hacer en.","language":"es","start":1055.87,"end":1057.6699999999998,"speakerId":3},{"text":"No se lo va a contratar al inicio del.","language":"es","start":1056.21,"end":1058.47,"speakerId":0},{"text":"Instituto de Tecnología de Aragón.","language":"es","start":1058.48,"end":1060.1200000000001,"speakerId":0},{"text":"Así que lo más sesión pasada.","language":"es","start":1062.1299999999999,"end":1066.2099999999998,"speakerId":3},{"text":"Estoy proseguirá en el tema de la cuenta de la doña, pero iba dirigido a la Universidad de Guadalajara, no sé si pudimos recuperar algo de los los avances. Estudio de lo que haya, creo que sería muy bueno para el cumpleaños.","language":"es","start":1067.82,"end":1083.1599999999999,"speakerId":3},{"text":"Por lo que se puede hacer a través de aquel instituto y que justamente pueda.","language":"es","start":1084.1699999999998,"end":1090.06,"speakerId":3},{"text":"En la en 600000 no. De asignación de recursos para hacer un diagnóstico integral de la problemática del cuento.","language":"es","start":1095.2,"end":1105.56,"speakerId":3},{"text":"¿Dónde te veo? Cuestión de dar recibimiento.","language":"es","start":1106.71,"end":1108.75,"speakerId":3},{"text":"Iré hasta donde llegó y.","language":"es","start":1108.49,"end":1110.67,"speakerId":3},{"text":"¿Y a dónde?","language":"es","start":1108.76,"end":1110.17,"speakerId":2},{"text":"Si no hay cosas provechado.","language":"es","start":1110.6799999999998,"end":1112.3899999999999,"speakerId":3},{"text":"Porque creo que.","language":"es","start":1112.3999999999999,"end":1113.4299999999998,"speakerId":3},{"text":"Resulta que se me ocurra preguntarle a quién era ese, si como parte de la recepción, maneras, volver al parque.","language":"es","start":1113.6299999999999,"end":1121.1,"speakerId":2},{"text":"¿Disculpe que fue recuerdas el año que viene?","language":"es","start":1118.9099999999999,"end":1124.6999999999998,"speakerId":2},{"text":"Sobre la.","language":"es","start":1128.95,"end":1129.48},{"text":"Porque es la o sea.","language":"es","start":1130.77,"end":1131.61,"speakerId":0},{"text":"Hay un estudio de la Cuenca del lago de.","language":"es","start":1131.62,"end":1134.05,"speakerId":0},{"text":"Sangre C pero la.","language":"es","start":1134.06,"end":1135.9299999999998,"speakerId":2},{"text":"¿Nuevo chiste?","language":"es","start":1137.25,"end":1138.14,"speakerId":0},{"text":"Digo al final, este el investigador tendrá que dar renovar toda la información. Si por el camino de la película de Guadalajara conocimiento de.","language":"es","start":1140.33,"end":1149.56,"speakerId":0},{"text":"Pero no.","language":"es","start":1141.53,"end":1141.87,"speakerId":2},{"text":"Sí, yo no, porque son 60015400. Deberíamos un millón de pesos en este asignándole municipio, un refugio al al demonio. La investigación de la problemática de la cuenta y pues simplemente ver cuál astudillo.","language":"es","start":1150.75,"end":1167.61,"speakerId":3},{"text":"O cuántos días aparece ese provecho que hemos creado, la información que.","language":"es","start":1168.32,"end":1172.23,"speakerId":2},{"text":"Hay una, hay una diferencia inicial.","language":"es","start":1175.36,"end":1177.74,"speakerId":0},{"text":"Pues esto es un concepto.","language":"es","start":1177.97,"end":1179.82,"speakerId":0},{"text":"Ciudad Siria la sillao es un concepto que no hay nada más conocimiento de los métodos racionales y empíricos.","language":"es","start":1181.34,"end":1190.9099999999999,"speakerId":0},{"text":"De la ideología.","language":"es","start":1190.9199999999998,"end":1191.6299999999999,"speakerId":0},{"text":"Tienes que ver.","language":"es","start":1192.73,"end":1193.47,"speakerId":0},{"text":"Con un concepto.","language":"es","start":1193.48,"end":1194.46,"speakerId":0},{"text":"De aprovechamiento de las aguas que seguramente yo estudio.","language":"es","start":1194.47,"end":1198.42,"speakerId":0},{"text":"Lo tenía aquí.","language":"es","start":1198.4299999999998,"end":1200.0199999999998,"speakerId":0},{"text":"Es, prácticamente lo simulaciones, simulaciones de la Comunidad.","language":"es","start":1200.03,"end":1203.16,"speakerId":0},{"text":"Bueno sea para eliminación, porque esto se puede.","language":"es","start":1203.26,"end":1206,"speakerId":0},{"text":"Nos falta el teatro es el proyecto.","language":"es","start":1206.01,"end":1207.83,"speakerId":0},{"text":"Tenga esas obras que son para captación embellecimiento.","language":"es","start":1208.27,"end":1211.58,"speakerId":0},{"text":"De ahorita son muy razones de computadoras, fue.","language":"es","start":1211.59,"end":1214.49,"speakerId":0},{"text":"Sobre las calles en específico.","language":"es","start":1214.5,"end":1216.15,"speakerId":0},{"text":"Cuando se inunda, pobre, inunda de este cuanta a cuanta tiempo.","language":"es","start":1216.35,"end":1221.82,"speakerId":0},{"text":"De lluvia está.","language":"es","start":1221.83,"end":1222.62,"speakerId":0},{"text":"Seguramente, si el si el.","language":"es","start":1223.03,"end":1226.78,"speakerId":0},{"text":"Meteorológicas propias. Bueno, pues entonces este se podrán.","language":"es","start":1230.85,"end":1235.02,"speakerId":0},{"text":"Oye rock.","language":"es","start":1230.95,"end":1232.28,"speakerId":1},{"text":"Aprovechar en su.","language":"es","start":1235.03,"end":1235.8999999999999,"speakerId":0},{"text":"Pero este proyecto no este tiene que ver con un técnico que ideológico e hidráulico son los conceptos de la única es la ciencia del manejo de la de la mecánica de los ruidos.","language":"es","start":1236.69,"end":1250.48,"speakerId":0},{"text":"El flujo de datos y es este superficiales.","language":"es","start":1251.97,"end":1256.72,"speakerId":0},{"text":"Todo tipo de agua cuando tú haces un estudio.","language":"es","start":1257.01,"end":1260.3,"speakerId":0},{"text":"De Cuenca ha tocado esta noche.","language":"es","start":1260.31,"end":1262.36,"speakerId":0},{"text":"Es, de manera de lograr todo el.","language":"es","start":1263.1,"end":1266.54,"speakerId":0},{"text":"¿Proyecto pero el momento de pata?","language":"es","start":1266.55,"end":1269.58,"speakerId":0},{"text":"Sobre la ciudad como llega en.","language":"es","start":1271.26,"end":1274.03,"speakerId":0},{"text":"Lo aprovechó como local.","language":"es","start":1274.04,"end":1275.1599999999999,"speakerId":0},{"text":"Es captación.","language":"es","start":1276.5,"end":1277.99,"speakerId":0},{"text":"El funcionamiento del ciclo de vida del sistema y de los sanitarios, bandos, agua y desde entonces, pues que.","language":"es","start":1280.4299999999998,"end":1289.6399999999999,"speakerId":0},{"text":"Entiendo que ganso cabo un tema diferente, personalmente es un tema actual.","language":"es","start":1289.62,"end":1293.4799999999998,"speakerId":3},{"text":"Sí que problema no, y que podemos apoyar.","language":"es","start":1292.82,"end":1295.23,"speakerId":2},{"text":"Lo que yo digo que es darle.","language":"es","start":1295.56,"end":1296.61,"speakerId":2},{"text":"Seguimiento a buscar.","language":"es","start":1296.62,"end":1297.77,"speakerId":3},{"text":"Me gustaría que este.","language":"es","start":1297.51,"end":1299.7,"speakerId":0},{"text":"El, en la medida de lo que procede.","language":"es","start":1299.84,"end":1304.6999999999998,"speakerId":0},{"text":"La igualdad este y lo primero que va a hacer es vencer el investigador.","language":"es","start":1304.86,"end":1308.9599999999998,"speakerId":0},{"text":"Es llegar a.","language":"es","start":1308.97,"end":1309.99,"speakerId":0},{"text":"Adaptar toda la información que pones contratar claro que.","language":"es","start":1310,"end":1315.34,"speakerId":0},{"text":"Parece que.","language":"es","start":1312.55,"end":1314.28,"speakerId":2},{"text":"Veo cero.","language":"es","start":1316.1799999999998,"end":1317.1299999999999,"speakerId":0},{"text":"Sí, eso es lee.","language":"es","start":1322.77,"end":1323.96,"speakerId":2},{"text":"Estuvo allí viendo, viendo ciertos temas, lamentación anterior, lo lo trajeron ustedes para, pero para el.","language":"es","start":1324.1499999999999,"end":1330.37,"speakerId":0},{"text":"¿Sistema está verdad?","language":"es","start":1330.3799999999999,"end":1331.4799999999998,"speakerId":0},{"text":"Equiparando mail de la persona que es otro.","language":"es","start":1331.51,"end":1337.04,"speakerId":2},{"text":"¿Una de?","language":"es","start":1338.77,"end":1339.16,"speakerId":2},{"text":"La enfermedad sí, ya no debe.","language":"es","start":1339.26,"end":1343.22,"speakerId":3},{"text":"El de El de la Laguna se.","language":"es","start":1340.87,"end":1344.1799999999998,"speakerId":0},{"text":"Sí, yo creo que sí. Debes de estar en el.","language":"es","start":1343.6499999999999,"end":1345.4699999999998,"speakerId":2},{"text":"Lo debe, lo debe.","language":"es","start":1344.53,"end":1345.31,"speakerId":0},{"text":"De tener ahí te veo.","language":"es","start":1345.32,"end":1347.02,"speakerId":0},{"text":"Pues como en el.","language":"es","start":1347.6399999999999,"end":1348.54,"speakerId":2},{"text":"Igual, igual me gusta.","language":"es","start":1350.71,"end":1353.25,"speakerId":2},{"text":"Sí expone el último año en el último año.","language":"es","start":1351.4099999999999,"end":1353.8999999999999,"speakerId":3},{"text":"Reproduce agroponiente todavía no entiende todavía.","language":"es","start":1356.07,"end":1360.34,"speakerId":2},{"text":"Con Nacho.","language":"es","start":1360.05,"end":1360.62},{"text":"Sí, muy bien.","language":"es","start":1360.86,"end":1362.36,"speakerId":1},{"text":"Entonces, si no hay unos, este manifestaciones que hacer.","language":"es","start":1362.95,"end":1367.22,"speakerId":0},{"text":"Este pido por favor, que se vengan a probar los hechos financieros.","language":"es","start":1367.98,"end":1372.49,"speakerId":0},{"text":"En las sombras del fondo de.","language":"es","start":1373.22,"end":1375.01,"speakerId":0},{"text":"Inversión, infraestructura social país con respecto al 3 por.","language":"es","start":1375.1799999999998,"end":1378.85,"speakerId":0},{"text":"Ciento de retos.","language":"es","start":1378.86,"end":1379.57,"speakerId":0},{"text":"En directo, un diagnóstico y rápido registro hidráulico en el marco del proyecto de un particular, grande, sensible al agua.","language":"es","start":1379.58,"end":1386.57,"speakerId":0},{"text":"Y el mantenimiento de muros y techo del Madrid de.","language":"es","start":1387,"end":1389.69,"speakerId":0},{"text":"Niños, José María Montessori.","language":"es","start":1389.7,"end":1391.96,"speakerId":0},{"text":"Si quieres aportar.","language":"es","start":1393.4199999999998,"end":1394.36,"speakerId":0},{"text":"Con un monto total de ambas obras de de agua de varias acciones, un.","language":"es","start":1396.1899999999998,"end":1401.7599999999998,"speakerId":0},{"text":"Estudio de una hora.","language":"es","start":1401.8,"end":1402.9099999999999,"speakerId":0},{"text":"¿Sobre qué? 176800 MXN$.","language":"es","start":1403.1699999999998,"end":1406.0399999999997,"speakerId":0},{"text":"Le pido por favor que.","language":"es","start":1406.5,"end":1407.36,"speakerId":0},{"text":"No manifieste, levantaron su mano.","language":"es","start":1407.37,"end":1408.75,"speakerId":0},{"text":"Tournier de los presentes y bueno, pues si no hay, no hubo puntos este varios grupos.","language":"es","start":1411.1799999999998,"end":1419.9699999999998,"speakerId":0},{"text":"Quién fue siendo miércoles 5 de octubre a las 6 libras con 3 minutos de que los jugado 10º sesión ordinaria de la Comisión inicial República, la nación urbana.","language":"es","start":1426.3799999999999,"end":1440.1699999999998,"speakerId":0},{"text":"Y recuperación de la.","language":"es","start":1440.1799999999998,"end":1440.9599999999998,"speakerId":0},{"text":"Academia de la Tierra.","language":"es","start":1440.97,"end":1441.9,"speakerId":0},{"text":"Y van los resultados, muchas gracias.","language":"es","start":1442.32,"end":1444.4399999999998,"speakerId":0}],"speakerNames":[null,null,null,null]},"audioOneDriveItem":{"driveId":"9bfcf2acf54bf381","itemId":"9BFCF2ACF54BF381!2368"}}}</storedTranscription>
</file>

<file path=customXml/itemProps1.xml><?xml version="1.0" encoding="utf-8"?>
<ds:datastoreItem xmlns:ds="http://schemas.openxmlformats.org/officeDocument/2006/customXml" ds:itemID="{27566462-C58A-4B38-A0CC-0DF9357CFB99}">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1976</TotalTime>
  <Pages>10</Pages>
  <Words>5331</Words>
  <Characters>29324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 S.</dc:creator>
  <cp:keywords/>
  <dc:description/>
  <cp:lastModifiedBy>Juan Carlos Garcia Rodriguez</cp:lastModifiedBy>
  <cp:revision>30</cp:revision>
  <dcterms:created xsi:type="dcterms:W3CDTF">2023-02-09T15:46:00Z</dcterms:created>
  <dcterms:modified xsi:type="dcterms:W3CDTF">2023-06-12T18:29:00Z</dcterms:modified>
</cp:coreProperties>
</file>