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7C" w:rsidRPr="00BD45AD" w:rsidRDefault="00B0647C" w:rsidP="00B0647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MA. SUSANA VALENCIA DEL TORO</w:t>
      </w:r>
    </w:p>
    <w:p w:rsidR="00B0647C" w:rsidRDefault="00B0647C" w:rsidP="00B0647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 INTERINA</w:t>
      </w:r>
    </w:p>
    <w:p w:rsidR="00B0647C" w:rsidRPr="00BD45AD" w:rsidRDefault="00B0647C" w:rsidP="00B0647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MARZO DE 2021</w:t>
      </w:r>
    </w:p>
    <w:p w:rsidR="00B0647C" w:rsidRPr="00991B71" w:rsidRDefault="00B0647C" w:rsidP="00B0647C">
      <w:pPr>
        <w:rPr>
          <w:rFonts w:ascii="Cambria" w:hAnsi="Cambria"/>
          <w:color w:val="000000"/>
          <w:sz w:val="24"/>
          <w:szCs w:val="24"/>
        </w:rPr>
      </w:pPr>
    </w:p>
    <w:p w:rsidR="00B0647C" w:rsidRDefault="00B0647C" w:rsidP="00B0647C">
      <w:pPr>
        <w:pStyle w:val="Textoindependiente"/>
        <w:ind w:firstLine="708"/>
        <w:rPr>
          <w:rFonts w:ascii="Cambria" w:hAnsi="Cambria"/>
          <w:szCs w:val="22"/>
        </w:rPr>
      </w:pP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70328" wp14:editId="0E60FF4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779DA" id="Conector recto 5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m7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vIIm7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0647C" w:rsidRDefault="00B0647C" w:rsidP="00B0647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 SALA DE REGIDORES</w:t>
      </w:r>
    </w:p>
    <w:p w:rsidR="00B0647C" w:rsidRDefault="00B0647C" w:rsidP="00B0647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B0647C" w:rsidRDefault="00B0647C" w:rsidP="00B0647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B0647C" w:rsidRDefault="00B0647C" w:rsidP="00B0647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</w:p>
    <w:p w:rsidR="00B0647C" w:rsidRPr="00991B71" w:rsidRDefault="00B0647C" w:rsidP="00B0647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D45D8" wp14:editId="75DD322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23F8" id="Conector recto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A0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hgCA0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0647C" w:rsidRPr="00E918A0" w:rsidRDefault="00B0647C" w:rsidP="00B0647C">
      <w:pPr>
        <w:rPr>
          <w:rFonts w:ascii="Cambria" w:hAnsi="Cambria"/>
          <w:color w:val="000000"/>
          <w:sz w:val="22"/>
          <w:szCs w:val="22"/>
        </w:rPr>
      </w:pPr>
      <w:r w:rsidRPr="00E918A0">
        <w:rPr>
          <w:rFonts w:ascii="Cambria" w:hAnsi="Cambria"/>
          <w:color w:val="000000"/>
          <w:sz w:val="22"/>
          <w:szCs w:val="22"/>
        </w:rPr>
        <w:t>BACHILLERATO EN PREPARATORIA REGIONAL DE</w:t>
      </w:r>
    </w:p>
    <w:p w:rsidR="00B0647C" w:rsidRPr="00E918A0" w:rsidRDefault="00B0647C" w:rsidP="00B0647C">
      <w:pPr>
        <w:rPr>
          <w:rFonts w:ascii="Cambria" w:hAnsi="Cambria"/>
          <w:color w:val="000000"/>
          <w:sz w:val="22"/>
          <w:szCs w:val="22"/>
        </w:rPr>
      </w:pPr>
      <w:r w:rsidRPr="00E918A0">
        <w:rPr>
          <w:rFonts w:ascii="Cambria" w:hAnsi="Cambria"/>
          <w:color w:val="000000"/>
          <w:sz w:val="22"/>
          <w:szCs w:val="22"/>
        </w:rPr>
        <w:t>CIUDAD GUZMÁN, JAL.</w:t>
      </w:r>
    </w:p>
    <w:p w:rsidR="00B0647C" w:rsidRPr="00E918A0" w:rsidRDefault="00B0647C" w:rsidP="00B0647C">
      <w:pPr>
        <w:rPr>
          <w:rFonts w:ascii="Cambria" w:hAnsi="Cambria"/>
          <w:color w:val="000000"/>
          <w:sz w:val="22"/>
          <w:szCs w:val="22"/>
        </w:rPr>
      </w:pP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B0647C" w:rsidRPr="00033591" w:rsidRDefault="00B0647C" w:rsidP="00B0647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F555" wp14:editId="61A59EC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85BAA" id="Conector recto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pZCw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Adl/pZ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0647C" w:rsidRPr="00E918A0" w:rsidRDefault="00B0647C" w:rsidP="00B0647C">
      <w:pPr>
        <w:rPr>
          <w:rFonts w:ascii="Cambria" w:hAnsi="Cambria"/>
          <w:color w:val="000000"/>
          <w:sz w:val="22"/>
          <w:szCs w:val="22"/>
        </w:rPr>
      </w:pPr>
      <w:r w:rsidRPr="00E918A0">
        <w:rPr>
          <w:rFonts w:ascii="Cambria" w:hAnsi="Cambria"/>
          <w:color w:val="000000"/>
          <w:sz w:val="22"/>
          <w:szCs w:val="22"/>
        </w:rPr>
        <w:t xml:space="preserve">PRESIDENTA DEL COMITÉ DE VIGILANCIA </w:t>
      </w:r>
    </w:p>
    <w:p w:rsidR="00B0647C" w:rsidRPr="00E918A0" w:rsidRDefault="00B0647C" w:rsidP="00B0647C">
      <w:pPr>
        <w:rPr>
          <w:rFonts w:ascii="Cambria" w:hAnsi="Cambria"/>
          <w:color w:val="000000"/>
          <w:sz w:val="22"/>
          <w:szCs w:val="22"/>
        </w:rPr>
      </w:pPr>
      <w:r w:rsidRPr="00E918A0">
        <w:rPr>
          <w:rFonts w:ascii="Cambria" w:hAnsi="Cambria"/>
          <w:color w:val="000000"/>
          <w:sz w:val="22"/>
          <w:szCs w:val="22"/>
        </w:rPr>
        <w:t>25 DE MARZO 2011 A MARZO 2021</w:t>
      </w:r>
    </w:p>
    <w:p w:rsidR="00B0647C" w:rsidRDefault="00B0647C" w:rsidP="00B0647C">
      <w:pPr>
        <w:rPr>
          <w:rFonts w:ascii="Cambria" w:hAnsi="Cambria"/>
          <w:color w:val="000000"/>
          <w:sz w:val="22"/>
          <w:szCs w:val="22"/>
        </w:rPr>
      </w:pPr>
    </w:p>
    <w:p w:rsidR="00B0647C" w:rsidRPr="00E918A0" w:rsidRDefault="00B0647C" w:rsidP="00B0647C">
      <w:pPr>
        <w:rPr>
          <w:rFonts w:ascii="Cambria" w:hAnsi="Cambria"/>
          <w:color w:val="000000"/>
          <w:sz w:val="22"/>
          <w:szCs w:val="22"/>
        </w:rPr>
      </w:pPr>
      <w:r w:rsidRPr="00E918A0">
        <w:rPr>
          <w:rFonts w:ascii="Cambria" w:hAnsi="Cambria"/>
          <w:color w:val="000000"/>
          <w:sz w:val="22"/>
          <w:szCs w:val="22"/>
        </w:rPr>
        <w:t>PRESIDENTA DE LA CÁMARA NACIONAL DE COMERCIO 2015-2017</w:t>
      </w: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B0647C" w:rsidRDefault="00B0647C" w:rsidP="00B0647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8735C" wp14:editId="09FE661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3EDD2" id="Conector recto 5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wFBg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MVlcBQ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0647C" w:rsidRPr="00033591" w:rsidRDefault="00B0647C" w:rsidP="00B0647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B0647C" w:rsidRDefault="00B0647C" w:rsidP="00B0647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E6540" wp14:editId="7A9F489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7A75A" id="Conector recto 6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0647C" w:rsidRDefault="00B0647C" w:rsidP="00B0647C">
      <w:pPr>
        <w:rPr>
          <w:lang w:val="es-MX"/>
        </w:rPr>
      </w:pPr>
    </w:p>
    <w:p w:rsidR="002A6AE8" w:rsidRDefault="002A6AE8"/>
    <w:sectPr w:rsidR="002A6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7C"/>
    <w:rsid w:val="00187957"/>
    <w:rsid w:val="002A6AE8"/>
    <w:rsid w:val="00B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3ECA7-204F-47A4-BDEC-DFCC15A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7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0647C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0647C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2022-08-26T19:27:00Z</dcterms:created>
  <dcterms:modified xsi:type="dcterms:W3CDTF">2022-08-26T19:27:00Z</dcterms:modified>
</cp:coreProperties>
</file>