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18" w:rsidRPr="009D0504" w:rsidRDefault="00F26B18" w:rsidP="00F26B18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F26B18" w:rsidRPr="009D0504" w:rsidRDefault="00F26B18" w:rsidP="00F26B18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F26B18" w:rsidRPr="009D0504" w:rsidRDefault="00F26B18" w:rsidP="00F26B18">
      <w:r w:rsidRPr="009D0504">
        <w:t xml:space="preserve"> </w:t>
      </w:r>
    </w:p>
    <w:p w:rsidR="00F26B18" w:rsidRPr="009D0504" w:rsidRDefault="00F26B18" w:rsidP="00F26B1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F26B18" w:rsidRPr="009D0504" w:rsidRDefault="00F26B18" w:rsidP="00F26B1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 LUIS SANCHEZ CAMPOS</w:t>
      </w:r>
      <w:r>
        <w:rPr>
          <w:rFonts w:ascii="Arial" w:hAnsi="Arial" w:cs="Arial"/>
          <w:b/>
        </w:rPr>
        <w:t xml:space="preserve"> </w:t>
      </w:r>
      <w:r w:rsidRPr="009D0504">
        <w:rPr>
          <w:rFonts w:ascii="Arial" w:hAnsi="Arial" w:cs="Arial"/>
          <w:b/>
        </w:rPr>
        <w:t xml:space="preserve">  </w:t>
      </w:r>
    </w:p>
    <w:p w:rsidR="00F26B18" w:rsidRPr="009D0504" w:rsidRDefault="00F26B18" w:rsidP="00F26B1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F26B18" w:rsidRPr="009D0504" w:rsidRDefault="00F26B18" w:rsidP="00F26B1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F26B18" w:rsidRPr="009D0504" w:rsidRDefault="00F26B18" w:rsidP="00F26B18">
      <w:pPr>
        <w:spacing w:after="0"/>
        <w:jc w:val="right"/>
        <w:rPr>
          <w:rFonts w:ascii="Arial" w:hAnsi="Arial" w:cs="Arial"/>
          <w:b/>
        </w:rPr>
      </w:pPr>
    </w:p>
    <w:p w:rsidR="00F26B18" w:rsidRPr="009D0504" w:rsidRDefault="00F26B18" w:rsidP="00F26B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C</w:t>
      </w:r>
    </w:p>
    <w:p w:rsidR="00F26B18" w:rsidRPr="009D0504" w:rsidRDefault="00F26B18" w:rsidP="00F26B1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F26B18" w:rsidRPr="009D0504" w:rsidRDefault="00F26B18" w:rsidP="00F26B18">
      <w:pPr>
        <w:rPr>
          <w:rFonts w:ascii="Arial" w:hAnsi="Arial" w:cs="Arial"/>
          <w:b/>
        </w:rPr>
      </w:pPr>
    </w:p>
    <w:p w:rsidR="00F26B18" w:rsidRPr="009D0504" w:rsidRDefault="00F26B18" w:rsidP="00F26B1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SALUD MUNICIPAL</w:t>
      </w:r>
    </w:p>
    <w:p w:rsidR="00F26B18" w:rsidRPr="009D0504" w:rsidRDefault="00F26B18" w:rsidP="00F26B18">
      <w:pPr>
        <w:jc w:val="right"/>
        <w:rPr>
          <w:rFonts w:ascii="Arial" w:hAnsi="Arial" w:cs="Arial"/>
          <w:b/>
        </w:rPr>
      </w:pPr>
    </w:p>
    <w:p w:rsidR="00F26B18" w:rsidRPr="009D0504" w:rsidRDefault="00F26B18" w:rsidP="00F26B1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F26B18" w:rsidRDefault="00F26B18" w:rsidP="00F26B1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LICENCIATURA EN ODONTOLOGIA</w:t>
      </w:r>
    </w:p>
    <w:p w:rsidR="00F26B18" w:rsidRPr="009D0504" w:rsidRDefault="00F26B18" w:rsidP="00F26B1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MAESTRIA EN EDUCACION</w:t>
      </w:r>
      <w:r w:rsidRPr="009D0504">
        <w:rPr>
          <w:rFonts w:ascii="Arial" w:hAnsi="Arial" w:cs="Arial"/>
          <w:b/>
        </w:rPr>
        <w:t xml:space="preserve">                                                                </w:t>
      </w:r>
    </w:p>
    <w:p w:rsidR="00F26B18" w:rsidRPr="009D0504" w:rsidRDefault="00F26B18" w:rsidP="00F26B1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F26B18" w:rsidRDefault="00F26B18" w:rsidP="00F26B18">
      <w:pPr>
        <w:spacing w:after="0"/>
        <w:jc w:val="right"/>
        <w:rPr>
          <w:rFonts w:ascii="Arial" w:hAnsi="Arial" w:cs="Arial"/>
          <w:b/>
        </w:rPr>
      </w:pPr>
    </w:p>
    <w:p w:rsidR="00F26B18" w:rsidRDefault="007E61FE" w:rsidP="00F26B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TITULAR </w:t>
      </w:r>
      <w:r w:rsidR="00F26B18">
        <w:rPr>
          <w:rFonts w:ascii="Arial" w:hAnsi="Arial" w:cs="Arial"/>
          <w:b/>
        </w:rPr>
        <w:t xml:space="preserve">DE </w:t>
      </w:r>
      <w:r w:rsidR="00F26B18">
        <w:rPr>
          <w:rFonts w:ascii="Arial" w:hAnsi="Arial" w:cs="Arial"/>
          <w:b/>
        </w:rPr>
        <w:t xml:space="preserve">SALUD MUNICIPAL </w:t>
      </w:r>
    </w:p>
    <w:p w:rsidR="00F26B18" w:rsidRDefault="00F26B18" w:rsidP="00F26B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 JALISCO </w:t>
      </w:r>
    </w:p>
    <w:p w:rsidR="00F26B18" w:rsidRDefault="00F26B18" w:rsidP="00F26B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OCTUBRE 2015</w:t>
      </w:r>
      <w:r w:rsidR="007E61FE">
        <w:rPr>
          <w:rFonts w:ascii="Arial" w:hAnsi="Arial" w:cs="Arial"/>
          <w:b/>
        </w:rPr>
        <w:t>- SEPTIEMBRE 2021</w:t>
      </w:r>
      <w:r>
        <w:rPr>
          <w:rFonts w:ascii="Arial" w:hAnsi="Arial" w:cs="Arial"/>
          <w:b/>
        </w:rPr>
        <w:t xml:space="preserve"> </w:t>
      </w:r>
    </w:p>
    <w:p w:rsidR="00F26B18" w:rsidRPr="009D0504" w:rsidRDefault="00F26B18" w:rsidP="00F26B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26B18" w:rsidRPr="009D0504" w:rsidRDefault="00F26B18" w:rsidP="00F26B18">
      <w:pPr>
        <w:jc w:val="center"/>
        <w:rPr>
          <w:rFonts w:ascii="Arial" w:hAnsi="Arial" w:cs="Arial"/>
          <w:b/>
        </w:rPr>
      </w:pPr>
    </w:p>
    <w:p w:rsidR="00F26B18" w:rsidRDefault="00F26B18" w:rsidP="00F26B18"/>
    <w:p w:rsidR="00F26B18" w:rsidRDefault="00F26B18" w:rsidP="00F26B18">
      <w:bookmarkStart w:id="0" w:name="_GoBack"/>
      <w:bookmarkEnd w:id="0"/>
    </w:p>
    <w:p w:rsidR="00F26B18" w:rsidRDefault="00F26B18" w:rsidP="00F26B18"/>
    <w:p w:rsidR="00450D29" w:rsidRDefault="00450D29"/>
    <w:sectPr w:rsidR="00450D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18"/>
    <w:rsid w:val="00450D29"/>
    <w:rsid w:val="007E61FE"/>
    <w:rsid w:val="00F2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A3FC"/>
  <w15:chartTrackingRefBased/>
  <w15:docId w15:val="{FA91737F-F27A-4D81-A769-87AE8CF8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B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2</cp:revision>
  <dcterms:created xsi:type="dcterms:W3CDTF">2022-09-12T15:41:00Z</dcterms:created>
  <dcterms:modified xsi:type="dcterms:W3CDTF">2022-09-12T15:48:00Z</dcterms:modified>
</cp:coreProperties>
</file>