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7B" w:rsidRPr="007E0C59" w:rsidRDefault="00C8737B" w:rsidP="00C8737B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C8737B" w:rsidRPr="007E0C59" w:rsidRDefault="00C8737B" w:rsidP="00C8737B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C8737B" w:rsidRDefault="00C8737B" w:rsidP="00C8737B">
      <w:r>
        <w:t xml:space="preserve"> </w:t>
      </w:r>
    </w:p>
    <w:p w:rsidR="00C8737B" w:rsidRDefault="00C8737B" w:rsidP="00C8737B"/>
    <w:p w:rsidR="00C8737B" w:rsidRDefault="00C8737B" w:rsidP="00C8737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C8737B" w:rsidRPr="00D9704E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>
        <w:rPr>
          <w:rFonts w:ascii="Arial" w:hAnsi="Arial" w:cs="Arial"/>
          <w:b/>
        </w:rPr>
        <w:t>JOSE ANGEL MONTIEL BLAS</w:t>
      </w:r>
    </w:p>
    <w:p w:rsidR="00C8737B" w:rsidRPr="00E40877" w:rsidRDefault="00C8737B" w:rsidP="00C8737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C8737B" w:rsidRDefault="00C8737B" w:rsidP="00C8737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C8737B" w:rsidRDefault="00C8737B" w:rsidP="00C8737B">
      <w:pPr>
        <w:rPr>
          <w:rFonts w:ascii="Arial" w:hAnsi="Arial" w:cs="Arial"/>
          <w:b/>
        </w:rPr>
      </w:pPr>
    </w:p>
    <w:p w:rsidR="00C8737B" w:rsidRPr="00E40877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ENCARGADO F</w:t>
      </w:r>
    </w:p>
    <w:p w:rsidR="00C8737B" w:rsidRPr="00E40877" w:rsidRDefault="00C8737B" w:rsidP="00C8737B">
      <w:pPr>
        <w:rPr>
          <w:rFonts w:ascii="Arial" w:hAnsi="Arial" w:cs="Arial"/>
          <w:b/>
        </w:rPr>
      </w:pPr>
    </w:p>
    <w:p w:rsidR="00C8737B" w:rsidRPr="00E40877" w:rsidRDefault="00C8737B" w:rsidP="00C8737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C8737B" w:rsidRPr="00E40877" w:rsidRDefault="00C8737B" w:rsidP="00C8737B">
      <w:pPr>
        <w:rPr>
          <w:rFonts w:ascii="Arial" w:hAnsi="Arial" w:cs="Arial"/>
          <w:b/>
        </w:rPr>
      </w:pPr>
    </w:p>
    <w:p w:rsidR="00C8737B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UNIDAD DE PARQUES, JARDINES Y ESPACIOS DEPORTIVOS</w:t>
      </w:r>
      <w:r>
        <w:rPr>
          <w:rFonts w:ascii="Arial" w:hAnsi="Arial" w:cs="Arial"/>
          <w:b/>
        </w:rPr>
        <w:t xml:space="preserve"> </w:t>
      </w:r>
    </w:p>
    <w:p w:rsidR="00C8737B" w:rsidRPr="00E40877" w:rsidRDefault="00C8737B" w:rsidP="00C8737B">
      <w:pPr>
        <w:rPr>
          <w:rFonts w:ascii="Arial" w:hAnsi="Arial" w:cs="Arial"/>
          <w:b/>
        </w:rPr>
      </w:pPr>
    </w:p>
    <w:p w:rsidR="00C8737B" w:rsidRPr="00E40877" w:rsidRDefault="00C8737B" w:rsidP="00C8737B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C8737B" w:rsidRDefault="00C8737B" w:rsidP="00C8737B">
      <w:pPr>
        <w:rPr>
          <w:rFonts w:ascii="Arial" w:hAnsi="Arial" w:cs="Arial"/>
          <w:b/>
        </w:rPr>
      </w:pPr>
    </w:p>
    <w:p w:rsidR="00C8737B" w:rsidRPr="00E40877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    SECUNDARIA</w:t>
      </w:r>
    </w:p>
    <w:p w:rsidR="00C8737B" w:rsidRDefault="00C8737B" w:rsidP="00C8737B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C8737B" w:rsidRDefault="00C8737B" w:rsidP="00C87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C8737B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</w:t>
      </w:r>
      <w:bookmarkStart w:id="0" w:name="_GoBack"/>
      <w:bookmarkEnd w:id="0"/>
      <w:r>
        <w:rPr>
          <w:rFonts w:ascii="Arial" w:hAnsi="Arial" w:cs="Arial"/>
          <w:b/>
        </w:rPr>
        <w:t xml:space="preserve">ÚBLICO EN EL </w:t>
      </w:r>
    </w:p>
    <w:p w:rsidR="00C8737B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</w:t>
      </w:r>
      <w:r>
        <w:rPr>
          <w:rFonts w:ascii="Arial" w:hAnsi="Arial" w:cs="Arial"/>
          <w:b/>
        </w:rPr>
        <w:t xml:space="preserve"> DE ZAPOTLAN EL GRANDE, JALISCO</w:t>
      </w:r>
    </w:p>
    <w:p w:rsidR="00C8737B" w:rsidRDefault="00C8737B" w:rsidP="00C87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DESDE OCTUBRE DEL 2012</w:t>
      </w:r>
      <w:r>
        <w:rPr>
          <w:rFonts w:ascii="Arial" w:hAnsi="Arial" w:cs="Arial"/>
          <w:b/>
        </w:rPr>
        <w:t xml:space="preserve"> </w:t>
      </w:r>
    </w:p>
    <w:p w:rsidR="00C8737B" w:rsidRDefault="00C8737B" w:rsidP="00C8737B">
      <w:pPr>
        <w:jc w:val="right"/>
      </w:pPr>
    </w:p>
    <w:p w:rsidR="001C69A3" w:rsidRDefault="001C69A3"/>
    <w:sectPr w:rsidR="001C6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7B"/>
    <w:rsid w:val="001C69A3"/>
    <w:rsid w:val="00C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56E3"/>
  <w15:chartTrackingRefBased/>
  <w15:docId w15:val="{AD21F11F-2491-49BF-B696-7AFE374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2022-09-11T01:20:00Z</dcterms:created>
  <dcterms:modified xsi:type="dcterms:W3CDTF">2022-09-11T01:24:00Z</dcterms:modified>
</cp:coreProperties>
</file>