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C513" w14:textId="77777777" w:rsidR="004D7E70" w:rsidRDefault="004D7E70" w:rsidP="004D7E70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3FF38256" w14:textId="0C6102BD" w:rsidR="004D7E70" w:rsidRPr="00C03647" w:rsidRDefault="004D7E70" w:rsidP="004D7E70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C03647">
        <w:rPr>
          <w:rFonts w:ascii="Arial" w:hAnsi="Arial" w:cs="Arial"/>
          <w:b/>
          <w:bCs/>
          <w:sz w:val="22"/>
          <w:szCs w:val="22"/>
        </w:rPr>
        <w:t>SENTIDO DEL VOTO</w:t>
      </w:r>
      <w:r>
        <w:rPr>
          <w:rFonts w:ascii="Arial" w:hAnsi="Arial" w:cs="Arial"/>
          <w:b/>
          <w:bCs/>
          <w:sz w:val="22"/>
          <w:szCs w:val="22"/>
        </w:rPr>
        <w:t xml:space="preserve"> DE LA SESIÓN ORDINARIA 03 DE LA COMISIÓN EDILICIA DE ADMINISTRACIÓN PÚBLICA:</w:t>
      </w:r>
    </w:p>
    <w:p w14:paraId="7BDBFAE6" w14:textId="45D4A733" w:rsidR="004D7E70" w:rsidRDefault="004D7E70" w:rsidP="004D7E70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PRIMERO</w:t>
      </w:r>
      <w:r w:rsidRPr="00C03647">
        <w:rPr>
          <w:rFonts w:ascii="Arial" w:hAnsi="Arial" w:cs="Arial"/>
          <w:b/>
          <w:bCs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Aprobación de la propuesta de reforma al Reglamento Orgánico de la Administración Pública Municipal de Zapotlán el Grande, Jalisco, con ocho votos a favor.</w:t>
      </w:r>
    </w:p>
    <w:p w14:paraId="0A1F3116" w14:textId="77777777" w:rsidR="00A20AFA" w:rsidRDefault="00A20AFA" w:rsidP="004D7E70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4D7E70" w:rsidRPr="00C03647" w14:paraId="4664C3E1" w14:textId="77777777" w:rsidTr="00E904F1">
        <w:tc>
          <w:tcPr>
            <w:tcW w:w="2297" w:type="dxa"/>
          </w:tcPr>
          <w:p w14:paraId="41354BB5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34A625DD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65075138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64C3CB8D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4D7E70" w:rsidRPr="00C03647" w14:paraId="14743290" w14:textId="77777777" w:rsidTr="00E904F1">
        <w:tc>
          <w:tcPr>
            <w:tcW w:w="2297" w:type="dxa"/>
          </w:tcPr>
          <w:p w14:paraId="22BB588B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14:paraId="0840A31E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32BE687A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DBADB19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51575734" w14:textId="77777777" w:rsidTr="00E904F1">
        <w:tc>
          <w:tcPr>
            <w:tcW w:w="2297" w:type="dxa"/>
          </w:tcPr>
          <w:p w14:paraId="48C4880B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Mónica Reynoso Romero</w:t>
            </w:r>
          </w:p>
        </w:tc>
        <w:tc>
          <w:tcPr>
            <w:tcW w:w="2003" w:type="dxa"/>
          </w:tcPr>
          <w:p w14:paraId="36A3DDA5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477AE001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FF050C4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28C80D82" w14:textId="77777777" w:rsidTr="00E904F1">
        <w:tc>
          <w:tcPr>
            <w:tcW w:w="2297" w:type="dxa"/>
          </w:tcPr>
          <w:p w14:paraId="1EB9443A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Ernesto Sánchez Sánchez</w:t>
            </w:r>
          </w:p>
        </w:tc>
        <w:tc>
          <w:tcPr>
            <w:tcW w:w="2003" w:type="dxa"/>
          </w:tcPr>
          <w:p w14:paraId="447B32D9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455A7723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A995E6B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40366796" w14:textId="77777777" w:rsidTr="00E904F1">
        <w:tc>
          <w:tcPr>
            <w:tcW w:w="2297" w:type="dxa"/>
          </w:tcPr>
          <w:p w14:paraId="1DBAF784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Marisol Mendoza Pinto</w:t>
            </w:r>
          </w:p>
        </w:tc>
        <w:tc>
          <w:tcPr>
            <w:tcW w:w="2003" w:type="dxa"/>
          </w:tcPr>
          <w:p w14:paraId="28B63AC7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71F9A421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11A7CE7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55B29B15" w14:textId="77777777" w:rsidTr="00E904F1">
        <w:tc>
          <w:tcPr>
            <w:tcW w:w="2297" w:type="dxa"/>
          </w:tcPr>
          <w:p w14:paraId="0230ABC7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14:paraId="203AB34F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06FD9228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8DCB257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61B83084" w14:textId="77777777" w:rsidTr="00E904F1">
        <w:tc>
          <w:tcPr>
            <w:tcW w:w="2297" w:type="dxa"/>
          </w:tcPr>
          <w:p w14:paraId="3FF4488D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14:paraId="19900D7C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466213BB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B9BC3ED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33E09F7F" w14:textId="77777777" w:rsidTr="00E904F1">
        <w:tc>
          <w:tcPr>
            <w:tcW w:w="2297" w:type="dxa"/>
          </w:tcPr>
          <w:p w14:paraId="722A147D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14:paraId="5360E5C3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475B4879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3F8339C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573AA7C2" w14:textId="77777777" w:rsidTr="00E904F1">
        <w:tc>
          <w:tcPr>
            <w:tcW w:w="2297" w:type="dxa"/>
          </w:tcPr>
          <w:p w14:paraId="4B538AFA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14:paraId="5F07695E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3A621F1A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1500E1F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F3A954" w14:textId="77777777" w:rsidR="004D7E70" w:rsidRDefault="004D7E70" w:rsidP="004D7E70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4D7E70" w:rsidRPr="006F1D69" w14:paraId="066B4464" w14:textId="77777777" w:rsidTr="00E904F1">
        <w:trPr>
          <w:trHeight w:val="170"/>
        </w:trPr>
        <w:tc>
          <w:tcPr>
            <w:tcW w:w="3345" w:type="dxa"/>
          </w:tcPr>
          <w:p w14:paraId="0BA9A6A8" w14:textId="0278C145" w:rsidR="004D7E70" w:rsidRPr="00943BF2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Ocho</w:t>
            </w:r>
          </w:p>
        </w:tc>
      </w:tr>
      <w:tr w:rsidR="004D7E70" w:rsidRPr="006F1D69" w14:paraId="06A0D306" w14:textId="77777777" w:rsidTr="00E904F1">
        <w:trPr>
          <w:trHeight w:val="256"/>
        </w:trPr>
        <w:tc>
          <w:tcPr>
            <w:tcW w:w="3345" w:type="dxa"/>
          </w:tcPr>
          <w:p w14:paraId="5C2B5D22" w14:textId="77777777" w:rsidR="004D7E70" w:rsidRPr="006F1D69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  <w:r w:rsidRPr="006F1D69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4D7E70" w:rsidRPr="006F1D69" w14:paraId="4E413C94" w14:textId="77777777" w:rsidTr="00E904F1">
        <w:trPr>
          <w:trHeight w:val="256"/>
        </w:trPr>
        <w:tc>
          <w:tcPr>
            <w:tcW w:w="3345" w:type="dxa"/>
          </w:tcPr>
          <w:p w14:paraId="62CC2F58" w14:textId="0E4907A4" w:rsidR="004D7E70" w:rsidRPr="006F1D69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4D7E70" w:rsidRPr="006F1D69" w14:paraId="0749600C" w14:textId="77777777" w:rsidTr="00E904F1">
        <w:trPr>
          <w:trHeight w:val="102"/>
        </w:trPr>
        <w:tc>
          <w:tcPr>
            <w:tcW w:w="3345" w:type="dxa"/>
          </w:tcPr>
          <w:p w14:paraId="37BDCC0A" w14:textId="77777777" w:rsidR="004D7E70" w:rsidRPr="006F1D69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>
              <w:rPr>
                <w:rFonts w:ascii="Arial" w:hAnsi="Arial" w:cs="Arial"/>
                <w:sz w:val="18"/>
                <w:szCs w:val="22"/>
              </w:rPr>
              <w:t>Ocho</w:t>
            </w:r>
          </w:p>
        </w:tc>
      </w:tr>
    </w:tbl>
    <w:p w14:paraId="5B4D086A" w14:textId="77777777" w:rsidR="00A20AFA" w:rsidRDefault="00A20AFA" w:rsidP="004D7E70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42E08D72" w14:textId="77777777" w:rsidR="00A20AFA" w:rsidRDefault="00A20AFA" w:rsidP="004D7E70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65A9C255" w14:textId="77777777" w:rsidR="00A20AFA" w:rsidRDefault="00A20AFA" w:rsidP="004D7E70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27998DB8" w14:textId="77777777" w:rsidR="00A20AFA" w:rsidRDefault="00A20AFA" w:rsidP="004D7E70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004297EB" w14:textId="3C912732" w:rsidR="004D7E70" w:rsidRDefault="004D7E70" w:rsidP="004D7E70">
      <w:p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SEGU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DO.- </w:t>
      </w:r>
      <w:r>
        <w:rPr>
          <w:rFonts w:ascii="Arial" w:hAnsi="Arial" w:cs="Arial"/>
          <w:sz w:val="22"/>
          <w:szCs w:val="22"/>
        </w:rPr>
        <w:t xml:space="preserve">Aprobación de la propuesta del </w:t>
      </w:r>
      <w:r w:rsidRPr="00136854">
        <w:rPr>
          <w:rFonts w:ascii="Arial" w:hAnsi="Arial" w:cs="Arial"/>
          <w:sz w:val="22"/>
          <w:szCs w:val="22"/>
        </w:rPr>
        <w:t>Reglamento De Gestión Documenta</w:t>
      </w:r>
      <w:r>
        <w:rPr>
          <w:rFonts w:ascii="Arial" w:hAnsi="Arial" w:cs="Arial"/>
          <w:sz w:val="22"/>
          <w:szCs w:val="22"/>
        </w:rPr>
        <w:t>l y Archivos para e</w:t>
      </w:r>
      <w:r w:rsidRPr="00136854">
        <w:rPr>
          <w:rFonts w:ascii="Arial" w:hAnsi="Arial" w:cs="Arial"/>
          <w:sz w:val="22"/>
          <w:szCs w:val="22"/>
        </w:rPr>
        <w:t>l Municipio De Zapotlán El Grande, Jalisco</w:t>
      </w:r>
      <w:r>
        <w:rPr>
          <w:rFonts w:ascii="Arial" w:hAnsi="Arial" w:cs="Arial"/>
          <w:sz w:val="22"/>
          <w:szCs w:val="22"/>
        </w:rPr>
        <w:t>, con siete votos a favor y un voto en contra.</w:t>
      </w:r>
    </w:p>
    <w:p w14:paraId="5E177AF3" w14:textId="77777777" w:rsidR="00A20AFA" w:rsidRPr="00C03647" w:rsidRDefault="00A20AFA" w:rsidP="004D7E70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4D7E70" w:rsidRPr="00C03647" w14:paraId="48A026BF" w14:textId="77777777" w:rsidTr="00E904F1">
        <w:tc>
          <w:tcPr>
            <w:tcW w:w="2297" w:type="dxa"/>
          </w:tcPr>
          <w:p w14:paraId="15CACF11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2076779A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7BD7082B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03615901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4D7E70" w:rsidRPr="00C03647" w14:paraId="1E0AFC28" w14:textId="77777777" w:rsidTr="00E904F1">
        <w:tc>
          <w:tcPr>
            <w:tcW w:w="2297" w:type="dxa"/>
          </w:tcPr>
          <w:p w14:paraId="42FB4DBF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14:paraId="3DE2627E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30E947E7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00783161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64117049" w14:textId="77777777" w:rsidTr="00E904F1">
        <w:tc>
          <w:tcPr>
            <w:tcW w:w="2297" w:type="dxa"/>
          </w:tcPr>
          <w:p w14:paraId="26783A90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Mónica Reynoso Romero</w:t>
            </w:r>
          </w:p>
        </w:tc>
        <w:tc>
          <w:tcPr>
            <w:tcW w:w="2003" w:type="dxa"/>
          </w:tcPr>
          <w:p w14:paraId="6D6B75D9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4E94EB9F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22016A4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5C12D7DA" w14:textId="77777777" w:rsidTr="00E904F1">
        <w:tc>
          <w:tcPr>
            <w:tcW w:w="2297" w:type="dxa"/>
          </w:tcPr>
          <w:p w14:paraId="0C0D9124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Ernesto Sánchez Sánchez</w:t>
            </w:r>
          </w:p>
        </w:tc>
        <w:tc>
          <w:tcPr>
            <w:tcW w:w="2003" w:type="dxa"/>
          </w:tcPr>
          <w:p w14:paraId="7F85C5C6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4A0149DF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E7BBD1D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24654447" w14:textId="77777777" w:rsidTr="00E904F1">
        <w:tc>
          <w:tcPr>
            <w:tcW w:w="2297" w:type="dxa"/>
          </w:tcPr>
          <w:p w14:paraId="59EFA9A0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Marisol Mendoza Pinto</w:t>
            </w:r>
          </w:p>
        </w:tc>
        <w:tc>
          <w:tcPr>
            <w:tcW w:w="2003" w:type="dxa"/>
          </w:tcPr>
          <w:p w14:paraId="5A4B3A63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130BCAF3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6757DBB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352E196D" w14:textId="77777777" w:rsidTr="00E904F1">
        <w:tc>
          <w:tcPr>
            <w:tcW w:w="2297" w:type="dxa"/>
          </w:tcPr>
          <w:p w14:paraId="5BF92D5C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14:paraId="014E0CE6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2A518B4E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559E836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2FF722E0" w14:textId="77777777" w:rsidTr="00E904F1">
        <w:tc>
          <w:tcPr>
            <w:tcW w:w="2297" w:type="dxa"/>
          </w:tcPr>
          <w:p w14:paraId="44923676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14:paraId="3840367B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276D42B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73B63409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71D3F23C" w14:textId="77777777" w:rsidTr="00E904F1">
        <w:tc>
          <w:tcPr>
            <w:tcW w:w="2297" w:type="dxa"/>
          </w:tcPr>
          <w:p w14:paraId="3701AA8A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14:paraId="55F84EB1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31EFBEFC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57E857D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70" w:rsidRPr="00C03647" w14:paraId="4FE7F9BB" w14:textId="77777777" w:rsidTr="00E904F1">
        <w:tc>
          <w:tcPr>
            <w:tcW w:w="2297" w:type="dxa"/>
          </w:tcPr>
          <w:p w14:paraId="6B00E23A" w14:textId="77777777" w:rsidR="004D7E70" w:rsidRPr="00C03647" w:rsidRDefault="004D7E70" w:rsidP="00E904F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14:paraId="1BF3C3C8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71AA9B1B" w14:textId="77777777" w:rsidR="004D7E70" w:rsidRPr="00C03647" w:rsidRDefault="004D7E70" w:rsidP="00E904F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390D57A4" w14:textId="77777777" w:rsidR="004D7E70" w:rsidRPr="00C03647" w:rsidRDefault="004D7E70" w:rsidP="00E904F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45BE5" w14:textId="77777777" w:rsidR="004D7E70" w:rsidRPr="008D15EE" w:rsidRDefault="004D7E70" w:rsidP="004D7E70">
      <w:pPr>
        <w:spacing w:before="240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4D7E70" w:rsidRPr="006F1D69" w14:paraId="1A0C95F3" w14:textId="77777777" w:rsidTr="00E904F1">
        <w:trPr>
          <w:trHeight w:val="170"/>
        </w:trPr>
        <w:tc>
          <w:tcPr>
            <w:tcW w:w="3345" w:type="dxa"/>
          </w:tcPr>
          <w:p w14:paraId="52261551" w14:textId="77777777" w:rsidR="004D7E70" w:rsidRPr="00943BF2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Siete</w:t>
            </w:r>
          </w:p>
        </w:tc>
      </w:tr>
      <w:tr w:rsidR="004D7E70" w:rsidRPr="006F1D69" w14:paraId="32C91A67" w14:textId="77777777" w:rsidTr="00E904F1">
        <w:trPr>
          <w:trHeight w:val="256"/>
        </w:trPr>
        <w:tc>
          <w:tcPr>
            <w:tcW w:w="3345" w:type="dxa"/>
          </w:tcPr>
          <w:p w14:paraId="6FE156BA" w14:textId="77777777" w:rsidR="004D7E70" w:rsidRPr="006F1D69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  <w:r w:rsidRPr="006F1D69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4D7E70" w:rsidRPr="006F1D69" w14:paraId="63173DFF" w14:textId="77777777" w:rsidTr="00E904F1">
        <w:trPr>
          <w:trHeight w:val="256"/>
        </w:trPr>
        <w:tc>
          <w:tcPr>
            <w:tcW w:w="3345" w:type="dxa"/>
          </w:tcPr>
          <w:p w14:paraId="6806AC92" w14:textId="77777777" w:rsidR="004D7E70" w:rsidRPr="006F1D69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>
              <w:rPr>
                <w:rFonts w:ascii="Arial" w:hAnsi="Arial" w:cs="Arial"/>
                <w:sz w:val="18"/>
                <w:szCs w:val="22"/>
              </w:rPr>
              <w:t>Uno</w:t>
            </w:r>
          </w:p>
        </w:tc>
      </w:tr>
      <w:tr w:rsidR="004D7E70" w:rsidRPr="006F1D69" w14:paraId="09930C27" w14:textId="77777777" w:rsidTr="00E904F1">
        <w:trPr>
          <w:trHeight w:val="102"/>
        </w:trPr>
        <w:tc>
          <w:tcPr>
            <w:tcW w:w="3345" w:type="dxa"/>
          </w:tcPr>
          <w:p w14:paraId="0DB23B21" w14:textId="77777777" w:rsidR="004D7E70" w:rsidRPr="006F1D69" w:rsidRDefault="004D7E70" w:rsidP="00E904F1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>
              <w:rPr>
                <w:rFonts w:ascii="Arial" w:hAnsi="Arial" w:cs="Arial"/>
                <w:sz w:val="18"/>
                <w:szCs w:val="22"/>
              </w:rPr>
              <w:t>Ocho</w:t>
            </w:r>
          </w:p>
        </w:tc>
      </w:tr>
    </w:tbl>
    <w:p w14:paraId="340C5E08" w14:textId="6F5FC2C4" w:rsidR="006A5426" w:rsidRPr="004D7E70" w:rsidRDefault="006A5426" w:rsidP="004D7E70"/>
    <w:sectPr w:rsidR="006A5426" w:rsidRPr="004D7E70" w:rsidSect="009A4BC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959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18B017" w14:textId="08F606AF" w:rsidR="00B41E3D" w:rsidRDefault="00B41E3D" w:rsidP="00B41E3D"/>
          <w:p w14:paraId="28281B61" w14:textId="5644CD74" w:rsidR="006707AA" w:rsidRPr="00BD1B31" w:rsidRDefault="00A20AFA" w:rsidP="006707AA">
            <w:pPr>
              <w:pStyle w:val="Piedepgin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sdtContent>
      </w:sdt>
    </w:sdtContent>
  </w:sdt>
  <w:p w14:paraId="25AF147C" w14:textId="77777777" w:rsidR="006707AA" w:rsidRDefault="006707AA" w:rsidP="006707AA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  <w:r w:rsidRPr="00BD1B31">
      <w:rPr>
        <w:rFonts w:ascii="Times New Roman" w:hAnsi="Times New Roman" w:cs="Times New Roman"/>
        <w:i/>
        <w:sz w:val="20"/>
        <w:szCs w:val="20"/>
      </w:rPr>
      <w:t>*</w:t>
    </w:r>
    <w:r w:rsidRPr="00BD1B31">
      <w:rPr>
        <w:rFonts w:ascii="Times New Roman" w:hAnsi="Times New Roman" w:cs="Times New Roman"/>
        <w:b/>
        <w:i/>
        <w:sz w:val="20"/>
        <w:szCs w:val="20"/>
      </w:rPr>
      <w:t>JJJP/</w:t>
    </w:r>
    <w:r w:rsidRPr="00BD1B31">
      <w:rPr>
        <w:rFonts w:ascii="Times New Roman" w:hAnsi="Times New Roman" w:cs="Times New Roman"/>
        <w:i/>
        <w:sz w:val="20"/>
        <w:szCs w:val="20"/>
      </w:rPr>
      <w:t>ayrh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20AF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20AF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20AF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FEF"/>
    <w:multiLevelType w:val="hybridMultilevel"/>
    <w:tmpl w:val="727691FC"/>
    <w:lvl w:ilvl="0" w:tplc="080A0013">
      <w:start w:val="1"/>
      <w:numFmt w:val="upperRoman"/>
      <w:lvlText w:val="%1."/>
      <w:lvlJc w:val="righ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2200C"/>
    <w:multiLevelType w:val="hybridMultilevel"/>
    <w:tmpl w:val="727691FC"/>
    <w:lvl w:ilvl="0" w:tplc="080A0013">
      <w:start w:val="1"/>
      <w:numFmt w:val="upperRoman"/>
      <w:lvlText w:val="%1."/>
      <w:lvlJc w:val="right"/>
      <w:pPr>
        <w:ind w:left="1350" w:hanging="360"/>
      </w:p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13F4394"/>
    <w:multiLevelType w:val="hybridMultilevel"/>
    <w:tmpl w:val="727691FC"/>
    <w:lvl w:ilvl="0" w:tplc="080A0013">
      <w:start w:val="1"/>
      <w:numFmt w:val="upperRoman"/>
      <w:lvlText w:val="%1."/>
      <w:lvlJc w:val="righ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753038"/>
    <w:multiLevelType w:val="hybridMultilevel"/>
    <w:tmpl w:val="727691FC"/>
    <w:lvl w:ilvl="0" w:tplc="080A0013">
      <w:start w:val="1"/>
      <w:numFmt w:val="upperRoman"/>
      <w:lvlText w:val="%1."/>
      <w:lvlJc w:val="right"/>
      <w:pPr>
        <w:ind w:left="1350" w:hanging="360"/>
      </w:p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FF35DA0"/>
    <w:multiLevelType w:val="hybridMultilevel"/>
    <w:tmpl w:val="178EF372"/>
    <w:lvl w:ilvl="0" w:tplc="12267840">
      <w:start w:val="1"/>
      <w:numFmt w:val="upperRoman"/>
      <w:lvlText w:val="%1."/>
      <w:lvlJc w:val="right"/>
      <w:pPr>
        <w:ind w:left="643" w:hanging="360"/>
      </w:pPr>
      <w:rPr>
        <w:i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908541E"/>
    <w:multiLevelType w:val="hybridMultilevel"/>
    <w:tmpl w:val="EEDAB7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1ED0"/>
    <w:multiLevelType w:val="hybridMultilevel"/>
    <w:tmpl w:val="B496571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6C64"/>
    <w:multiLevelType w:val="hybridMultilevel"/>
    <w:tmpl w:val="1D386B2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34BC"/>
    <w:multiLevelType w:val="hybridMultilevel"/>
    <w:tmpl w:val="B9740DC6"/>
    <w:lvl w:ilvl="0" w:tplc="080A0019">
      <w:start w:val="1"/>
      <w:numFmt w:val="lowerLetter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1930" w:hanging="360"/>
      </w:pPr>
    </w:lvl>
    <w:lvl w:ilvl="2" w:tplc="080A001B" w:tentative="1">
      <w:start w:val="1"/>
      <w:numFmt w:val="lowerRoman"/>
      <w:lvlText w:val="%3."/>
      <w:lvlJc w:val="right"/>
      <w:pPr>
        <w:ind w:left="2650" w:hanging="180"/>
      </w:pPr>
    </w:lvl>
    <w:lvl w:ilvl="3" w:tplc="080A000F" w:tentative="1">
      <w:start w:val="1"/>
      <w:numFmt w:val="decimal"/>
      <w:lvlText w:val="%4."/>
      <w:lvlJc w:val="left"/>
      <w:pPr>
        <w:ind w:left="3370" w:hanging="360"/>
      </w:pPr>
    </w:lvl>
    <w:lvl w:ilvl="4" w:tplc="080A0019" w:tentative="1">
      <w:start w:val="1"/>
      <w:numFmt w:val="lowerLetter"/>
      <w:lvlText w:val="%5."/>
      <w:lvlJc w:val="left"/>
      <w:pPr>
        <w:ind w:left="4090" w:hanging="360"/>
      </w:pPr>
    </w:lvl>
    <w:lvl w:ilvl="5" w:tplc="080A001B" w:tentative="1">
      <w:start w:val="1"/>
      <w:numFmt w:val="lowerRoman"/>
      <w:lvlText w:val="%6."/>
      <w:lvlJc w:val="right"/>
      <w:pPr>
        <w:ind w:left="4810" w:hanging="180"/>
      </w:pPr>
    </w:lvl>
    <w:lvl w:ilvl="6" w:tplc="080A000F" w:tentative="1">
      <w:start w:val="1"/>
      <w:numFmt w:val="decimal"/>
      <w:lvlText w:val="%7."/>
      <w:lvlJc w:val="left"/>
      <w:pPr>
        <w:ind w:left="5530" w:hanging="360"/>
      </w:pPr>
    </w:lvl>
    <w:lvl w:ilvl="7" w:tplc="080A0019" w:tentative="1">
      <w:start w:val="1"/>
      <w:numFmt w:val="lowerLetter"/>
      <w:lvlText w:val="%8."/>
      <w:lvlJc w:val="left"/>
      <w:pPr>
        <w:ind w:left="6250" w:hanging="360"/>
      </w:pPr>
    </w:lvl>
    <w:lvl w:ilvl="8" w:tplc="0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3EA16D5D"/>
    <w:multiLevelType w:val="hybridMultilevel"/>
    <w:tmpl w:val="A0FC5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336A0"/>
    <w:multiLevelType w:val="hybridMultilevel"/>
    <w:tmpl w:val="BE9CDF4E"/>
    <w:lvl w:ilvl="0" w:tplc="080A0013">
      <w:start w:val="1"/>
      <w:numFmt w:val="upperRoman"/>
      <w:lvlText w:val="%1."/>
      <w:lvlJc w:val="righ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1057F3A"/>
    <w:multiLevelType w:val="hybridMultilevel"/>
    <w:tmpl w:val="11F6759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77C12"/>
    <w:multiLevelType w:val="hybridMultilevel"/>
    <w:tmpl w:val="369EB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F1614"/>
    <w:multiLevelType w:val="hybridMultilevel"/>
    <w:tmpl w:val="727691F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14786"/>
    <w:multiLevelType w:val="hybridMultilevel"/>
    <w:tmpl w:val="36408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0"/>
  </w:num>
  <w:num w:numId="5">
    <w:abstractNumId w:val="16"/>
  </w:num>
  <w:num w:numId="6">
    <w:abstractNumId w:val="13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  <w:num w:numId="15">
    <w:abstractNumId w:val="11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2A23"/>
    <w:rsid w:val="00057ED8"/>
    <w:rsid w:val="0006359D"/>
    <w:rsid w:val="00073AB0"/>
    <w:rsid w:val="00101C50"/>
    <w:rsid w:val="00114D6B"/>
    <w:rsid w:val="00136854"/>
    <w:rsid w:val="001A5A3C"/>
    <w:rsid w:val="001E279B"/>
    <w:rsid w:val="002203F8"/>
    <w:rsid w:val="00220830"/>
    <w:rsid w:val="002213C7"/>
    <w:rsid w:val="002648D2"/>
    <w:rsid w:val="00281645"/>
    <w:rsid w:val="00285EE4"/>
    <w:rsid w:val="002B15C8"/>
    <w:rsid w:val="002F28C7"/>
    <w:rsid w:val="00315626"/>
    <w:rsid w:val="00347667"/>
    <w:rsid w:val="00374735"/>
    <w:rsid w:val="00394FF4"/>
    <w:rsid w:val="003C302B"/>
    <w:rsid w:val="00415FC8"/>
    <w:rsid w:val="004604A4"/>
    <w:rsid w:val="00496B14"/>
    <w:rsid w:val="004A5E48"/>
    <w:rsid w:val="004B171B"/>
    <w:rsid w:val="004C303E"/>
    <w:rsid w:val="004D7E70"/>
    <w:rsid w:val="00530F8D"/>
    <w:rsid w:val="005678B8"/>
    <w:rsid w:val="005A0280"/>
    <w:rsid w:val="005A57CF"/>
    <w:rsid w:val="005A7B3B"/>
    <w:rsid w:val="005B5FDE"/>
    <w:rsid w:val="00635704"/>
    <w:rsid w:val="00657D4F"/>
    <w:rsid w:val="006707AA"/>
    <w:rsid w:val="0069566E"/>
    <w:rsid w:val="006A47CA"/>
    <w:rsid w:val="006A5426"/>
    <w:rsid w:val="006F1D69"/>
    <w:rsid w:val="00704FA8"/>
    <w:rsid w:val="00734AC1"/>
    <w:rsid w:val="0073759B"/>
    <w:rsid w:val="00750A97"/>
    <w:rsid w:val="00753AA2"/>
    <w:rsid w:val="00753F1A"/>
    <w:rsid w:val="007C73C4"/>
    <w:rsid w:val="007F2E51"/>
    <w:rsid w:val="00824A39"/>
    <w:rsid w:val="008324AA"/>
    <w:rsid w:val="00840157"/>
    <w:rsid w:val="008532EA"/>
    <w:rsid w:val="008705D0"/>
    <w:rsid w:val="008822F5"/>
    <w:rsid w:val="008A6397"/>
    <w:rsid w:val="008D15EE"/>
    <w:rsid w:val="008F79AB"/>
    <w:rsid w:val="00904602"/>
    <w:rsid w:val="009075AF"/>
    <w:rsid w:val="00935C75"/>
    <w:rsid w:val="00943BF2"/>
    <w:rsid w:val="00973B81"/>
    <w:rsid w:val="009A4BCE"/>
    <w:rsid w:val="009B2B4E"/>
    <w:rsid w:val="009B45C1"/>
    <w:rsid w:val="009D247E"/>
    <w:rsid w:val="009D2FDD"/>
    <w:rsid w:val="00A03C48"/>
    <w:rsid w:val="00A20AFA"/>
    <w:rsid w:val="00A43274"/>
    <w:rsid w:val="00A5114B"/>
    <w:rsid w:val="00A66FA0"/>
    <w:rsid w:val="00A725C7"/>
    <w:rsid w:val="00AA54EF"/>
    <w:rsid w:val="00AE4CE6"/>
    <w:rsid w:val="00B3525A"/>
    <w:rsid w:val="00B4038E"/>
    <w:rsid w:val="00B41E3D"/>
    <w:rsid w:val="00B701EF"/>
    <w:rsid w:val="00B77EE5"/>
    <w:rsid w:val="00BD5EE8"/>
    <w:rsid w:val="00BF0E29"/>
    <w:rsid w:val="00C03647"/>
    <w:rsid w:val="00C120B9"/>
    <w:rsid w:val="00C175E4"/>
    <w:rsid w:val="00C20261"/>
    <w:rsid w:val="00C66659"/>
    <w:rsid w:val="00C71752"/>
    <w:rsid w:val="00C85AEC"/>
    <w:rsid w:val="00CC591B"/>
    <w:rsid w:val="00CD1FC0"/>
    <w:rsid w:val="00CD66CB"/>
    <w:rsid w:val="00D507B4"/>
    <w:rsid w:val="00DB7F3D"/>
    <w:rsid w:val="00E26023"/>
    <w:rsid w:val="00EB2D61"/>
    <w:rsid w:val="00EB344A"/>
    <w:rsid w:val="00F1484E"/>
    <w:rsid w:val="00FF1547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E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114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136854"/>
    <w:pPr>
      <w:spacing w:after="120" w:line="276" w:lineRule="auto"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36854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C4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14D6B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7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7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4</cp:revision>
  <cp:lastPrinted>2022-05-04T15:36:00Z</cp:lastPrinted>
  <dcterms:created xsi:type="dcterms:W3CDTF">2022-08-19T17:14:00Z</dcterms:created>
  <dcterms:modified xsi:type="dcterms:W3CDTF">2022-08-19T17:15:00Z</dcterms:modified>
</cp:coreProperties>
</file>