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68B254A5" w:rsidR="00E26023" w:rsidRPr="00624C0A" w:rsidRDefault="00E26023">
      <w:pPr>
        <w:rPr>
          <w:rFonts w:ascii="Arial" w:hAnsi="Arial" w:cs="Arial"/>
          <w:sz w:val="22"/>
          <w:szCs w:val="22"/>
        </w:rPr>
      </w:pPr>
    </w:p>
    <w:p w14:paraId="1C663814" w14:textId="18820D97" w:rsidR="00EE3500" w:rsidRPr="00624C0A" w:rsidRDefault="00EE350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624C0A" w14:paraId="2F6838DB" w14:textId="77777777" w:rsidTr="00234A04">
        <w:tc>
          <w:tcPr>
            <w:tcW w:w="1701" w:type="dxa"/>
          </w:tcPr>
          <w:p w14:paraId="73F2AFE1" w14:textId="41BE95B3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0524685" w14:textId="1F461BE8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34A04" w:rsidRPr="00624C0A" w14:paraId="2738D1AF" w14:textId="77777777" w:rsidTr="00234A04">
        <w:tc>
          <w:tcPr>
            <w:tcW w:w="1701" w:type="dxa"/>
          </w:tcPr>
          <w:p w14:paraId="4C59E98C" w14:textId="2D7C0AB7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617E58" w14:textId="3B0AFB5B" w:rsidR="00234A04" w:rsidRPr="00624C0A" w:rsidRDefault="0024351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189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234A04" w:rsidRPr="00624C0A" w14:paraId="4AB3D7B6" w14:textId="77777777" w:rsidTr="00234A04">
        <w:tc>
          <w:tcPr>
            <w:tcW w:w="1701" w:type="dxa"/>
          </w:tcPr>
          <w:p w14:paraId="49D0E6A3" w14:textId="798D4D02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2909C905" w14:textId="77717DD5" w:rsidR="00EE3500" w:rsidRPr="00624C0A" w:rsidRDefault="00EE3500">
      <w:pPr>
        <w:rPr>
          <w:rFonts w:ascii="Arial" w:hAnsi="Arial" w:cs="Arial"/>
          <w:sz w:val="22"/>
          <w:szCs w:val="22"/>
        </w:rPr>
      </w:pPr>
    </w:p>
    <w:p w14:paraId="2539C330" w14:textId="45AEE73A" w:rsidR="00234A04" w:rsidRPr="00624C0A" w:rsidRDefault="00234A04">
      <w:pPr>
        <w:rPr>
          <w:rFonts w:ascii="Arial" w:hAnsi="Arial" w:cs="Arial"/>
          <w:b/>
          <w:sz w:val="22"/>
          <w:szCs w:val="22"/>
        </w:rPr>
      </w:pPr>
    </w:p>
    <w:p w14:paraId="57F55D59" w14:textId="73643003" w:rsidR="00EE3500" w:rsidRPr="00624C0A" w:rsidRDefault="00A572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MÓNICA REYNOSO ROMERO</w:t>
      </w:r>
      <w:r w:rsidR="00EE3500"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21CFED32" w14:textId="3EAE7979" w:rsidR="00EE3500" w:rsidRPr="00624C0A" w:rsidRDefault="00F53C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MTRO</w:t>
      </w:r>
      <w:r w:rsidR="00EE3500" w:rsidRPr="00624C0A">
        <w:rPr>
          <w:rFonts w:ascii="Arial" w:hAnsi="Arial" w:cs="Arial"/>
          <w:b/>
          <w:sz w:val="22"/>
          <w:szCs w:val="22"/>
        </w:rPr>
        <w:t>. ALEJANDRO BARRAGÁN SÁNCHEZ</w:t>
      </w:r>
    </w:p>
    <w:p w14:paraId="0155A2DA" w14:textId="5F0C9CA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REGIDORES INTEGRANTES DE LA COMISIÓN EDILICIA DE ADMINISTRACIÓN PÚBLICA DEL AYUNTAMIENTO DE ZAPOTLÁN EL GRANDE, JALISCO</w:t>
      </w:r>
    </w:p>
    <w:p w14:paraId="05CCE86E" w14:textId="7C3A7B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6A97ED17" w14:textId="616F82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0DE54EA9" w14:textId="310768B6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665CE8E4" w14:textId="68E1D6FD" w:rsidR="00791AB2" w:rsidRPr="00624C0A" w:rsidRDefault="00EE3500" w:rsidP="00791AB2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791AB2"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B22AE7">
        <w:rPr>
          <w:rFonts w:ascii="Arial" w:hAnsi="Arial" w:cs="Arial"/>
          <w:b/>
          <w:sz w:val="22"/>
          <w:szCs w:val="22"/>
        </w:rPr>
        <w:t>Continuación de la T</w:t>
      </w:r>
      <w:r w:rsidR="00791AB2">
        <w:rPr>
          <w:rFonts w:ascii="Arial" w:hAnsi="Arial" w:cs="Arial"/>
          <w:b/>
          <w:sz w:val="22"/>
          <w:szCs w:val="22"/>
        </w:rPr>
        <w:t xml:space="preserve">ercera </w:t>
      </w:r>
      <w:r w:rsidR="00791AB2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="00791AB2"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B22AE7">
        <w:rPr>
          <w:rFonts w:ascii="Arial" w:hAnsi="Arial" w:cs="Arial"/>
          <w:b/>
          <w:sz w:val="22"/>
          <w:szCs w:val="22"/>
        </w:rPr>
        <w:t xml:space="preserve">VIERNES </w:t>
      </w:r>
      <w:r w:rsidR="00791AB2" w:rsidRPr="00624C0A">
        <w:rPr>
          <w:rFonts w:ascii="Arial" w:hAnsi="Arial" w:cs="Arial"/>
          <w:b/>
          <w:sz w:val="22"/>
          <w:szCs w:val="22"/>
        </w:rPr>
        <w:t xml:space="preserve"> </w:t>
      </w:r>
      <w:r w:rsidR="00B22AE7">
        <w:rPr>
          <w:rFonts w:ascii="Arial" w:hAnsi="Arial" w:cs="Arial"/>
          <w:b/>
          <w:sz w:val="22"/>
          <w:szCs w:val="22"/>
        </w:rPr>
        <w:t xml:space="preserve">04 </w:t>
      </w:r>
      <w:r w:rsidR="00791AB2" w:rsidRPr="00624C0A">
        <w:rPr>
          <w:rFonts w:ascii="Arial" w:hAnsi="Arial" w:cs="Arial"/>
          <w:b/>
          <w:sz w:val="22"/>
          <w:szCs w:val="22"/>
        </w:rPr>
        <w:t xml:space="preserve">DE </w:t>
      </w:r>
      <w:r w:rsidR="00B22AE7">
        <w:rPr>
          <w:rFonts w:ascii="Arial" w:hAnsi="Arial" w:cs="Arial"/>
          <w:b/>
          <w:sz w:val="22"/>
          <w:szCs w:val="22"/>
        </w:rPr>
        <w:t>MARZ</w:t>
      </w:r>
      <w:r w:rsidR="00610F5D">
        <w:rPr>
          <w:rFonts w:ascii="Arial" w:hAnsi="Arial" w:cs="Arial"/>
          <w:b/>
          <w:sz w:val="22"/>
          <w:szCs w:val="22"/>
        </w:rPr>
        <w:t>O DEL AÑO EN CURSO, A LAS 1</w:t>
      </w:r>
      <w:r w:rsidR="00B22AE7">
        <w:rPr>
          <w:rFonts w:ascii="Arial" w:hAnsi="Arial" w:cs="Arial"/>
          <w:b/>
          <w:sz w:val="22"/>
          <w:szCs w:val="22"/>
        </w:rPr>
        <w:t>1</w:t>
      </w:r>
      <w:r w:rsidR="00791AB2" w:rsidRPr="00624C0A">
        <w:rPr>
          <w:rFonts w:ascii="Arial" w:hAnsi="Arial" w:cs="Arial"/>
          <w:b/>
          <w:sz w:val="22"/>
          <w:szCs w:val="22"/>
        </w:rPr>
        <w:t>:</w:t>
      </w:r>
      <w:r w:rsidR="00791AB2">
        <w:rPr>
          <w:rFonts w:ascii="Arial" w:hAnsi="Arial" w:cs="Arial"/>
          <w:b/>
          <w:sz w:val="22"/>
          <w:szCs w:val="22"/>
        </w:rPr>
        <w:t>0</w:t>
      </w:r>
      <w:r w:rsidR="00791AB2" w:rsidRPr="00624C0A">
        <w:rPr>
          <w:rFonts w:ascii="Arial" w:hAnsi="Arial" w:cs="Arial"/>
          <w:b/>
          <w:sz w:val="22"/>
          <w:szCs w:val="22"/>
        </w:rPr>
        <w:t>0 HORAS</w:t>
      </w:r>
      <w:r w:rsidR="006D1951">
        <w:rPr>
          <w:rFonts w:ascii="Arial" w:hAnsi="Arial" w:cs="Arial"/>
          <w:sz w:val="22"/>
          <w:szCs w:val="22"/>
        </w:rPr>
        <w:t xml:space="preserve">, en el lugar que ocupa la Sala </w:t>
      </w:r>
      <w:r w:rsidR="006D1951" w:rsidRPr="006D1951">
        <w:rPr>
          <w:rFonts w:ascii="Arial" w:hAnsi="Arial" w:cs="Arial"/>
          <w:b/>
          <w:sz w:val="22"/>
          <w:szCs w:val="22"/>
        </w:rPr>
        <w:t>DE ESTACIONOMETROS</w:t>
      </w:r>
      <w:r w:rsidR="00610F5D">
        <w:rPr>
          <w:rFonts w:ascii="Arial" w:hAnsi="Arial" w:cs="Arial"/>
          <w:sz w:val="22"/>
          <w:szCs w:val="22"/>
        </w:rPr>
        <w:t>, misma que se desarrollará</w:t>
      </w:r>
      <w:r w:rsidR="00791AB2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155F6B2B" w14:textId="77777777" w:rsidR="00791AB2" w:rsidRPr="00624C0A" w:rsidRDefault="00791AB2" w:rsidP="00791AB2">
      <w:pPr>
        <w:jc w:val="both"/>
        <w:rPr>
          <w:rFonts w:ascii="Arial" w:hAnsi="Arial" w:cs="Arial"/>
          <w:sz w:val="22"/>
          <w:szCs w:val="22"/>
        </w:rPr>
      </w:pPr>
    </w:p>
    <w:p w14:paraId="31FEBBA3" w14:textId="02934223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52177817" w14:textId="5056D75F" w:rsidR="00C20C84" w:rsidRPr="00624C0A" w:rsidRDefault="00C20C84" w:rsidP="003F10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E9139F8" w14:textId="1469AC7F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0B4FF7" w14:textId="11D30E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 xml:space="preserve">Lista de </w:t>
      </w:r>
      <w:r w:rsidR="006D1951">
        <w:rPr>
          <w:rFonts w:ascii="Arial" w:hAnsi="Arial" w:cs="Arial"/>
          <w:sz w:val="22"/>
          <w:szCs w:val="22"/>
        </w:rPr>
        <w:t>asistencia, verificación de quó</w:t>
      </w:r>
      <w:r w:rsidRPr="00624C0A">
        <w:rPr>
          <w:rFonts w:ascii="Arial" w:hAnsi="Arial" w:cs="Arial"/>
          <w:sz w:val="22"/>
          <w:szCs w:val="22"/>
        </w:rPr>
        <w:t>rum e instalación de la sesión.</w:t>
      </w:r>
    </w:p>
    <w:p w14:paraId="08BB8022" w14:textId="1309E208" w:rsidR="00C20C84" w:rsidRPr="00624C0A" w:rsidRDefault="00B22AE7" w:rsidP="00F53C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Continuación del e</w:t>
      </w:r>
      <w:r w:rsidR="00791AB2">
        <w:rPr>
          <w:rFonts w:ascii="Arial" w:hAnsi="Arial" w:cs="Arial"/>
          <w:sz w:val="22"/>
          <w:szCs w:val="22"/>
        </w:rPr>
        <w:t xml:space="preserve">studio y aprobación de la iniciativa </w:t>
      </w:r>
      <w:r w:rsidR="009D1A2D">
        <w:rPr>
          <w:rFonts w:ascii="Arial" w:hAnsi="Arial" w:cs="Arial"/>
          <w:sz w:val="22"/>
          <w:szCs w:val="22"/>
        </w:rPr>
        <w:t>de creación de reglamentación que se refiere la Ley General de Archivos y la Ley de Archivos del Estado de Jalisco y sus Municipios</w:t>
      </w:r>
      <w:r w:rsidR="00F53C4D" w:rsidRPr="00F53C4D">
        <w:rPr>
          <w:rFonts w:ascii="Arial" w:hAnsi="Arial" w:cs="Arial"/>
          <w:sz w:val="22"/>
          <w:szCs w:val="22"/>
        </w:rPr>
        <w:t>.</w:t>
      </w:r>
    </w:p>
    <w:p w14:paraId="566563B9" w14:textId="627365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000B8D58" w14:textId="2774C117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774D4EA3" w14:textId="3A10ED03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615B24" w14:textId="175F1186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336CB0" w14:textId="70E7DA5C" w:rsidR="00C20C84" w:rsidRPr="00624C0A" w:rsidRDefault="00C20C84" w:rsidP="00C20C84">
      <w:pPr>
        <w:ind w:firstLine="708"/>
        <w:rPr>
          <w:rFonts w:ascii="Arial" w:hAnsi="Arial" w:cs="Arial"/>
          <w:sz w:val="22"/>
          <w:szCs w:val="22"/>
        </w:rPr>
      </w:pPr>
    </w:p>
    <w:p w14:paraId="48B1A251" w14:textId="77777777" w:rsidR="009D1A2D" w:rsidRPr="00624C0A" w:rsidRDefault="009D1A2D" w:rsidP="009D1A2D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61ACDA56" w14:textId="77777777" w:rsidR="009D1A2D" w:rsidRPr="003C2830" w:rsidRDefault="009D1A2D" w:rsidP="009D1A2D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3F40F813" w14:textId="74D33A9C" w:rsidR="009D1A2D" w:rsidRPr="003C2830" w:rsidRDefault="009D1A2D" w:rsidP="009D1A2D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 w:rsidR="00437F91">
        <w:rPr>
          <w:rFonts w:ascii="Arial" w:eastAsia="Cambria" w:hAnsi="Arial" w:cs="Arial"/>
          <w:b/>
          <w:color w:val="000000"/>
          <w:sz w:val="20"/>
          <w:szCs w:val="22"/>
        </w:rPr>
        <w:t>28</w:t>
      </w:r>
      <w:r>
        <w:rPr>
          <w:rFonts w:ascii="Arial" w:eastAsia="Cambria" w:hAnsi="Arial" w:cs="Arial"/>
          <w:b/>
          <w:color w:val="000000"/>
          <w:sz w:val="20"/>
          <w:szCs w:val="22"/>
        </w:rPr>
        <w:t xml:space="preserve"> de Febrero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3A79BAC8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AFF683D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34EE757" w14:textId="77777777" w:rsidR="009D1A2D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650DE61F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61421438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3F0E83D5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2AE453E7" w14:textId="77777777" w:rsidR="009D1A2D" w:rsidRDefault="009D1A2D" w:rsidP="009D1A2D">
      <w:pPr>
        <w:jc w:val="both"/>
        <w:rPr>
          <w:rFonts w:ascii="Arial" w:eastAsia="Cambria" w:hAnsi="Arial" w:cs="Arial"/>
          <w:sz w:val="22"/>
          <w:szCs w:val="22"/>
        </w:rPr>
      </w:pPr>
    </w:p>
    <w:p w14:paraId="14739060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307662FB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48C00230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0920BE76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5981D0B0" w14:textId="77777777" w:rsidR="000928DA" w:rsidRPr="00624C0A" w:rsidRDefault="000928DA" w:rsidP="00D6555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D6555A" w:rsidRPr="00624C0A" w14:paraId="7ABAD130" w14:textId="77777777" w:rsidTr="00B66FD4">
        <w:tc>
          <w:tcPr>
            <w:tcW w:w="1701" w:type="dxa"/>
          </w:tcPr>
          <w:p w14:paraId="4260C23C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lastRenderedPageBreak/>
              <w:t>DEPENDENCIA</w:t>
            </w:r>
          </w:p>
        </w:tc>
        <w:tc>
          <w:tcPr>
            <w:tcW w:w="1984" w:type="dxa"/>
          </w:tcPr>
          <w:p w14:paraId="15084E91" w14:textId="77777777" w:rsidR="00D6555A" w:rsidRPr="00624C0A" w:rsidRDefault="00D6555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D6555A" w:rsidRPr="00624C0A" w14:paraId="63150BB7" w14:textId="77777777" w:rsidTr="00B66FD4">
        <w:tc>
          <w:tcPr>
            <w:tcW w:w="1701" w:type="dxa"/>
          </w:tcPr>
          <w:p w14:paraId="6BF80756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253E5379" w14:textId="1AE5AD9B" w:rsidR="00D6555A" w:rsidRPr="00624C0A" w:rsidRDefault="00243517" w:rsidP="00B66FD4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189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D6555A" w:rsidRPr="00624C0A" w14:paraId="0F19CB23" w14:textId="77777777" w:rsidTr="00B66FD4">
        <w:tc>
          <w:tcPr>
            <w:tcW w:w="1701" w:type="dxa"/>
          </w:tcPr>
          <w:p w14:paraId="396F659D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019A14BA" w14:textId="77777777" w:rsidR="00D6555A" w:rsidRPr="00624C0A" w:rsidRDefault="00D6555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6B92AD98" w14:textId="77777777" w:rsidR="00D6555A" w:rsidRPr="00624C0A" w:rsidRDefault="00D6555A" w:rsidP="00D6555A">
      <w:pPr>
        <w:rPr>
          <w:rFonts w:ascii="Arial" w:hAnsi="Arial" w:cs="Arial"/>
          <w:sz w:val="22"/>
          <w:szCs w:val="22"/>
        </w:rPr>
      </w:pPr>
    </w:p>
    <w:p w14:paraId="751A882E" w14:textId="594CB262" w:rsidR="00D6555A" w:rsidRPr="00624C0A" w:rsidRDefault="002B526B" w:rsidP="00D655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</w:t>
      </w:r>
      <w:r w:rsidR="00D11EAE">
        <w:rPr>
          <w:rFonts w:ascii="Arial" w:hAnsi="Arial" w:cs="Arial"/>
          <w:b/>
          <w:sz w:val="22"/>
          <w:szCs w:val="22"/>
        </w:rPr>
        <w:t>ERNESTO SÁNCHEZ SÁNCHEZ</w:t>
      </w:r>
    </w:p>
    <w:p w14:paraId="15E73AC9" w14:textId="77CE182C" w:rsidR="00D6555A" w:rsidRPr="00624C0A" w:rsidRDefault="00D11EAE" w:rsidP="00D655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</w:t>
      </w:r>
      <w:r w:rsidR="00D6555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MARISOL MENDOZA PINTO</w:t>
      </w:r>
    </w:p>
    <w:p w14:paraId="7387C353" w14:textId="3882550F" w:rsidR="000928DA" w:rsidRPr="00624C0A" w:rsidRDefault="000928DA" w:rsidP="00D655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</w:t>
      </w:r>
      <w:r w:rsidR="00D11EAE">
        <w:rPr>
          <w:rFonts w:ascii="Arial" w:hAnsi="Arial" w:cs="Arial"/>
          <w:b/>
          <w:sz w:val="22"/>
          <w:szCs w:val="22"/>
        </w:rPr>
        <w:t>EDGAR JOEL SALVADOR BAUTISTA</w:t>
      </w:r>
    </w:p>
    <w:p w14:paraId="7D758787" w14:textId="77777777" w:rsidR="00791AB2" w:rsidRDefault="00D6555A" w:rsidP="00D6555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REGIDOR</w:t>
      </w:r>
      <w:r w:rsidR="00791AB2">
        <w:rPr>
          <w:rFonts w:ascii="Arial" w:hAnsi="Arial" w:cs="Arial"/>
          <w:b/>
          <w:sz w:val="22"/>
          <w:szCs w:val="22"/>
        </w:rPr>
        <w:t>E</w:t>
      </w:r>
      <w:r w:rsidRPr="00624C0A">
        <w:rPr>
          <w:rFonts w:ascii="Arial" w:hAnsi="Arial" w:cs="Arial"/>
          <w:b/>
          <w:sz w:val="22"/>
          <w:szCs w:val="22"/>
        </w:rPr>
        <w:t>S INTEGRANTES DE LA COMISIÓN EDILICIA</w:t>
      </w:r>
      <w:r w:rsidR="000928DA">
        <w:rPr>
          <w:rFonts w:ascii="Arial" w:hAnsi="Arial" w:cs="Arial"/>
          <w:b/>
          <w:sz w:val="22"/>
          <w:szCs w:val="22"/>
        </w:rPr>
        <w:t xml:space="preserve"> PERMANENTE </w:t>
      </w:r>
      <w:r w:rsidR="00791AB2">
        <w:rPr>
          <w:rFonts w:ascii="Arial" w:hAnsi="Arial" w:cs="Arial"/>
          <w:b/>
          <w:sz w:val="22"/>
          <w:szCs w:val="22"/>
        </w:rPr>
        <w:t xml:space="preserve">DE TRANSPARENCIA ACCESO A LA INFORMACIÓN PÚBLICA, COMBATE  A LA CORRUPCIÓN Y PROTECCIÓN DE DATOS PERSONALES </w:t>
      </w:r>
      <w:r w:rsidRPr="00624C0A">
        <w:rPr>
          <w:rFonts w:ascii="Arial" w:hAnsi="Arial" w:cs="Arial"/>
          <w:b/>
          <w:sz w:val="22"/>
          <w:szCs w:val="22"/>
        </w:rPr>
        <w:t>DEL AYUNTAMIENTO</w:t>
      </w:r>
    </w:p>
    <w:p w14:paraId="024178EF" w14:textId="61199072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DE ZAPOTLÁN EL GRANDE, JALISCO</w:t>
      </w:r>
    </w:p>
    <w:p w14:paraId="24C924FE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539CF8A5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</w:p>
    <w:p w14:paraId="47FBB0A7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</w:p>
    <w:p w14:paraId="1D1610A7" w14:textId="77777777" w:rsidR="00243517" w:rsidRPr="00624C0A" w:rsidRDefault="00D6555A" w:rsidP="00243517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243517"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243517">
        <w:rPr>
          <w:rFonts w:ascii="Arial" w:hAnsi="Arial" w:cs="Arial"/>
          <w:b/>
          <w:sz w:val="22"/>
          <w:szCs w:val="22"/>
        </w:rPr>
        <w:t xml:space="preserve">Continuación de la Tercera </w:t>
      </w:r>
      <w:r w:rsidR="00243517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="00243517"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243517">
        <w:rPr>
          <w:rFonts w:ascii="Arial" w:hAnsi="Arial" w:cs="Arial"/>
          <w:b/>
          <w:sz w:val="22"/>
          <w:szCs w:val="22"/>
        </w:rPr>
        <w:t xml:space="preserve">VIERNES </w:t>
      </w:r>
      <w:r w:rsidR="00243517" w:rsidRPr="00624C0A">
        <w:rPr>
          <w:rFonts w:ascii="Arial" w:hAnsi="Arial" w:cs="Arial"/>
          <w:b/>
          <w:sz w:val="22"/>
          <w:szCs w:val="22"/>
        </w:rPr>
        <w:t xml:space="preserve"> </w:t>
      </w:r>
      <w:r w:rsidR="00243517">
        <w:rPr>
          <w:rFonts w:ascii="Arial" w:hAnsi="Arial" w:cs="Arial"/>
          <w:b/>
          <w:sz w:val="22"/>
          <w:szCs w:val="22"/>
        </w:rPr>
        <w:t xml:space="preserve">04 </w:t>
      </w:r>
      <w:r w:rsidR="00243517" w:rsidRPr="00624C0A">
        <w:rPr>
          <w:rFonts w:ascii="Arial" w:hAnsi="Arial" w:cs="Arial"/>
          <w:b/>
          <w:sz w:val="22"/>
          <w:szCs w:val="22"/>
        </w:rPr>
        <w:t xml:space="preserve">DE </w:t>
      </w:r>
      <w:r w:rsidR="00243517">
        <w:rPr>
          <w:rFonts w:ascii="Arial" w:hAnsi="Arial" w:cs="Arial"/>
          <w:b/>
          <w:sz w:val="22"/>
          <w:szCs w:val="22"/>
        </w:rPr>
        <w:t>MARZO DEL AÑO EN CURSO, A LAS 11</w:t>
      </w:r>
      <w:r w:rsidR="00243517" w:rsidRPr="00624C0A">
        <w:rPr>
          <w:rFonts w:ascii="Arial" w:hAnsi="Arial" w:cs="Arial"/>
          <w:b/>
          <w:sz w:val="22"/>
          <w:szCs w:val="22"/>
        </w:rPr>
        <w:t>:</w:t>
      </w:r>
      <w:r w:rsidR="00243517">
        <w:rPr>
          <w:rFonts w:ascii="Arial" w:hAnsi="Arial" w:cs="Arial"/>
          <w:b/>
          <w:sz w:val="22"/>
          <w:szCs w:val="22"/>
        </w:rPr>
        <w:t>0</w:t>
      </w:r>
      <w:r w:rsidR="00243517" w:rsidRPr="00624C0A">
        <w:rPr>
          <w:rFonts w:ascii="Arial" w:hAnsi="Arial" w:cs="Arial"/>
          <w:b/>
          <w:sz w:val="22"/>
          <w:szCs w:val="22"/>
        </w:rPr>
        <w:t>0 HORAS</w:t>
      </w:r>
      <w:r w:rsidR="00243517">
        <w:rPr>
          <w:rFonts w:ascii="Arial" w:hAnsi="Arial" w:cs="Arial"/>
          <w:sz w:val="22"/>
          <w:szCs w:val="22"/>
        </w:rPr>
        <w:t xml:space="preserve">, en el lugar que ocupa la Sala </w:t>
      </w:r>
      <w:r w:rsidR="00243517" w:rsidRPr="006D1951">
        <w:rPr>
          <w:rFonts w:ascii="Arial" w:hAnsi="Arial" w:cs="Arial"/>
          <w:b/>
          <w:sz w:val="22"/>
          <w:szCs w:val="22"/>
        </w:rPr>
        <w:t>DE ESTACIONOMETROS</w:t>
      </w:r>
      <w:r w:rsidR="00243517">
        <w:rPr>
          <w:rFonts w:ascii="Arial" w:hAnsi="Arial" w:cs="Arial"/>
          <w:sz w:val="22"/>
          <w:szCs w:val="22"/>
        </w:rPr>
        <w:t>, misma que se desarrollará</w:t>
      </w:r>
      <w:r w:rsidR="00243517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728990BC" w14:textId="77777777" w:rsidR="00243517" w:rsidRPr="00624C0A" w:rsidRDefault="00243517" w:rsidP="00243517">
      <w:pPr>
        <w:jc w:val="both"/>
        <w:rPr>
          <w:rFonts w:ascii="Arial" w:hAnsi="Arial" w:cs="Arial"/>
          <w:sz w:val="22"/>
          <w:szCs w:val="22"/>
        </w:rPr>
      </w:pPr>
    </w:p>
    <w:p w14:paraId="228273BC" w14:textId="77777777" w:rsidR="00243517" w:rsidRPr="00624C0A" w:rsidRDefault="00243517" w:rsidP="00243517">
      <w:pPr>
        <w:jc w:val="both"/>
        <w:rPr>
          <w:rFonts w:ascii="Arial" w:hAnsi="Arial" w:cs="Arial"/>
          <w:sz w:val="22"/>
          <w:szCs w:val="22"/>
        </w:rPr>
      </w:pPr>
    </w:p>
    <w:p w14:paraId="019EBB75" w14:textId="77777777" w:rsidR="00243517" w:rsidRPr="00624C0A" w:rsidRDefault="00243517" w:rsidP="0024351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418A27E8" w14:textId="77777777" w:rsidR="00243517" w:rsidRPr="00624C0A" w:rsidRDefault="00243517" w:rsidP="0024351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29D628" w14:textId="77777777" w:rsidR="00243517" w:rsidRPr="00624C0A" w:rsidRDefault="00243517" w:rsidP="0024351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 xml:space="preserve">Lista de </w:t>
      </w:r>
      <w:r>
        <w:rPr>
          <w:rFonts w:ascii="Arial" w:hAnsi="Arial" w:cs="Arial"/>
          <w:sz w:val="22"/>
          <w:szCs w:val="22"/>
        </w:rPr>
        <w:t>asistencia, verificación de quó</w:t>
      </w:r>
      <w:r w:rsidRPr="00624C0A">
        <w:rPr>
          <w:rFonts w:ascii="Arial" w:hAnsi="Arial" w:cs="Arial"/>
          <w:sz w:val="22"/>
          <w:szCs w:val="22"/>
        </w:rPr>
        <w:t>rum e instalación de la sesión.</w:t>
      </w:r>
    </w:p>
    <w:p w14:paraId="1C09B0E6" w14:textId="77777777" w:rsidR="00243517" w:rsidRPr="00624C0A" w:rsidRDefault="00243517" w:rsidP="0024351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Continuación del estudio y aprobación de la iniciativa de creación de reglamentación que se refiere la Ley General de Archivos y la Ley de Archivos del Estado de Jalisco y sus Municipios</w:t>
      </w:r>
      <w:r w:rsidRPr="00F53C4D">
        <w:rPr>
          <w:rFonts w:ascii="Arial" w:hAnsi="Arial" w:cs="Arial"/>
          <w:sz w:val="22"/>
          <w:szCs w:val="22"/>
        </w:rPr>
        <w:t>.</w:t>
      </w:r>
    </w:p>
    <w:p w14:paraId="3AD41E7A" w14:textId="77777777" w:rsidR="00243517" w:rsidRPr="00624C0A" w:rsidRDefault="00243517" w:rsidP="0024351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76A20DA0" w14:textId="77777777" w:rsidR="00243517" w:rsidRPr="00624C0A" w:rsidRDefault="00243517" w:rsidP="0024351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41F1B520" w14:textId="77777777" w:rsidR="00243517" w:rsidRPr="00624C0A" w:rsidRDefault="00243517" w:rsidP="0024351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BE6C28" w14:textId="77777777" w:rsidR="00243517" w:rsidRPr="00624C0A" w:rsidRDefault="00243517" w:rsidP="0024351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54482B13" w14:textId="77777777" w:rsidR="00243517" w:rsidRPr="00624C0A" w:rsidRDefault="00243517" w:rsidP="0024351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FA94B25" w14:textId="77777777" w:rsidR="00243517" w:rsidRPr="00624C0A" w:rsidRDefault="00243517" w:rsidP="00243517">
      <w:pPr>
        <w:ind w:firstLine="708"/>
        <w:rPr>
          <w:rFonts w:ascii="Arial" w:hAnsi="Arial" w:cs="Arial"/>
          <w:sz w:val="22"/>
          <w:szCs w:val="22"/>
        </w:rPr>
      </w:pPr>
    </w:p>
    <w:p w14:paraId="4CB4C313" w14:textId="77777777" w:rsidR="00243517" w:rsidRPr="00624C0A" w:rsidRDefault="00243517" w:rsidP="00243517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4DAC9AD3" w14:textId="77777777" w:rsidR="00243517" w:rsidRPr="003C2830" w:rsidRDefault="00243517" w:rsidP="00243517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71BC7235" w14:textId="77777777" w:rsidR="00243517" w:rsidRPr="003C2830" w:rsidRDefault="00243517" w:rsidP="00243517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28 de Febrero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6576481F" w14:textId="77777777" w:rsidR="00243517" w:rsidRPr="00624C0A" w:rsidRDefault="00243517" w:rsidP="00243517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05B9CA9F" w14:textId="77777777" w:rsidR="00243517" w:rsidRPr="00624C0A" w:rsidRDefault="00243517" w:rsidP="00243517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439EE4D1" w14:textId="77777777" w:rsidR="00243517" w:rsidRDefault="00243517" w:rsidP="0024351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41BD0276" w14:textId="77777777" w:rsidR="00243517" w:rsidRPr="00624C0A" w:rsidRDefault="00243517" w:rsidP="0024351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0B144F39" w14:textId="77777777" w:rsidR="00243517" w:rsidRPr="00624C0A" w:rsidRDefault="00243517" w:rsidP="0024351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252FF5D5" w14:textId="77777777" w:rsidR="00243517" w:rsidRPr="00624C0A" w:rsidRDefault="00243517" w:rsidP="0024351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3BF6A1BA" w14:textId="77777777" w:rsidR="00243517" w:rsidRDefault="00243517" w:rsidP="00243517">
      <w:pPr>
        <w:jc w:val="both"/>
        <w:rPr>
          <w:rFonts w:ascii="Arial" w:eastAsia="Cambria" w:hAnsi="Arial" w:cs="Arial"/>
          <w:sz w:val="22"/>
          <w:szCs w:val="22"/>
        </w:rPr>
      </w:pPr>
    </w:p>
    <w:p w14:paraId="7FA742FE" w14:textId="77777777" w:rsidR="00243517" w:rsidRDefault="00243517" w:rsidP="00243517">
      <w:pPr>
        <w:jc w:val="both"/>
        <w:rPr>
          <w:rFonts w:ascii="Arial" w:eastAsia="Cambria" w:hAnsi="Arial" w:cs="Arial"/>
          <w:sz w:val="18"/>
          <w:szCs w:val="22"/>
        </w:rPr>
      </w:pPr>
    </w:p>
    <w:p w14:paraId="4EC21617" w14:textId="77777777" w:rsidR="00243517" w:rsidRDefault="00243517" w:rsidP="00243517">
      <w:pPr>
        <w:jc w:val="both"/>
        <w:rPr>
          <w:rFonts w:ascii="Arial" w:eastAsia="Cambria" w:hAnsi="Arial" w:cs="Arial"/>
          <w:sz w:val="18"/>
          <w:szCs w:val="22"/>
        </w:rPr>
      </w:pPr>
    </w:p>
    <w:p w14:paraId="06D6481A" w14:textId="77777777" w:rsidR="00243517" w:rsidRDefault="00243517" w:rsidP="00243517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6598B574" w14:textId="77777777" w:rsidR="00243517" w:rsidRDefault="00243517" w:rsidP="00243517">
      <w:pPr>
        <w:jc w:val="both"/>
        <w:rPr>
          <w:rFonts w:ascii="Arial" w:eastAsia="Cambria" w:hAnsi="Arial" w:cs="Arial"/>
          <w:sz w:val="18"/>
          <w:szCs w:val="22"/>
        </w:rPr>
      </w:pPr>
    </w:p>
    <w:p w14:paraId="2E762332" w14:textId="77777777" w:rsidR="00243517" w:rsidRDefault="00243517" w:rsidP="00243517">
      <w:pPr>
        <w:rPr>
          <w:rFonts w:ascii="Arial" w:hAnsi="Arial" w:cs="Arial"/>
          <w:sz w:val="22"/>
          <w:szCs w:val="22"/>
        </w:rPr>
      </w:pPr>
    </w:p>
    <w:p w14:paraId="69E5D9E8" w14:textId="7903AD23" w:rsidR="000928DA" w:rsidRPr="00624C0A" w:rsidRDefault="000928DA" w:rsidP="0024351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928DA" w:rsidRPr="00624C0A" w14:paraId="3FE0F603" w14:textId="77777777" w:rsidTr="00B66FD4">
        <w:tc>
          <w:tcPr>
            <w:tcW w:w="1701" w:type="dxa"/>
          </w:tcPr>
          <w:p w14:paraId="31E594D7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F8BC3BC" w14:textId="77777777" w:rsidR="000928DA" w:rsidRPr="00624C0A" w:rsidRDefault="000928D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0928DA" w:rsidRPr="00624C0A" w14:paraId="7125E899" w14:textId="77777777" w:rsidTr="00B66FD4">
        <w:tc>
          <w:tcPr>
            <w:tcW w:w="1701" w:type="dxa"/>
          </w:tcPr>
          <w:p w14:paraId="344AAE74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13580E" w14:textId="0EA4BC7F" w:rsidR="000928DA" w:rsidRPr="00624C0A" w:rsidRDefault="00243517" w:rsidP="00B66FD4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189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0928DA" w:rsidRPr="00624C0A" w14:paraId="029023D1" w14:textId="77777777" w:rsidTr="00B66FD4">
        <w:tc>
          <w:tcPr>
            <w:tcW w:w="1701" w:type="dxa"/>
          </w:tcPr>
          <w:p w14:paraId="56593BC7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3857276C" w14:textId="77777777" w:rsidR="000928DA" w:rsidRPr="00624C0A" w:rsidRDefault="000928D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6EBACAA3" w14:textId="77777777" w:rsidR="000928DA" w:rsidRPr="00624C0A" w:rsidRDefault="000928DA" w:rsidP="000928DA">
      <w:pPr>
        <w:rPr>
          <w:rFonts w:ascii="Arial" w:hAnsi="Arial" w:cs="Arial"/>
          <w:sz w:val="22"/>
          <w:szCs w:val="22"/>
        </w:rPr>
      </w:pPr>
    </w:p>
    <w:p w14:paraId="7C7EA15A" w14:textId="77777777" w:rsidR="00D11EAE" w:rsidRDefault="00D11EAE" w:rsidP="00D11E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MAGALI CASILLAS CONTRERAS</w:t>
      </w:r>
    </w:p>
    <w:p w14:paraId="2CC7561C" w14:textId="0E8258D9" w:rsidR="00791AB2" w:rsidRDefault="00243517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</w:t>
      </w:r>
      <w:r w:rsidR="00791AB2">
        <w:rPr>
          <w:rFonts w:ascii="Arial" w:hAnsi="Arial" w:cs="Arial"/>
          <w:b/>
          <w:sz w:val="22"/>
          <w:szCs w:val="22"/>
        </w:rPr>
        <w:t>. TANIA MAGDALENA BERNARDINO JUÁREZ</w:t>
      </w:r>
    </w:p>
    <w:p w14:paraId="0FA6330D" w14:textId="2EEBCF39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BETSY MAGALY CAMPOS CORONA</w:t>
      </w:r>
      <w:r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7601404D" w14:textId="2E5605B6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624C0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SARA MORENO RAMÍREZ</w:t>
      </w:r>
    </w:p>
    <w:p w14:paraId="290CCE39" w14:textId="3E3978F2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REGIDORA</w:t>
      </w:r>
      <w:r w:rsidRPr="00624C0A">
        <w:rPr>
          <w:rFonts w:ascii="Arial" w:hAnsi="Arial" w:cs="Arial"/>
          <w:b/>
          <w:sz w:val="22"/>
          <w:szCs w:val="22"/>
        </w:rPr>
        <w:t xml:space="preserve">S INTEGRANTES DE LA COMISIÓN EDILICIA DE </w:t>
      </w:r>
      <w:r>
        <w:rPr>
          <w:rFonts w:ascii="Arial" w:hAnsi="Arial" w:cs="Arial"/>
          <w:b/>
          <w:sz w:val="22"/>
          <w:szCs w:val="22"/>
        </w:rPr>
        <w:t>REGLAMENTOS Y GOBERNACIÓN</w:t>
      </w:r>
      <w:r w:rsidRPr="00624C0A">
        <w:rPr>
          <w:rFonts w:ascii="Arial" w:hAnsi="Arial" w:cs="Arial"/>
          <w:b/>
          <w:sz w:val="22"/>
          <w:szCs w:val="22"/>
        </w:rPr>
        <w:t xml:space="preserve"> DEL AYUNTAMIENTO DE ZAPOTLÁN EL GRANDE, JALISCO</w:t>
      </w:r>
    </w:p>
    <w:p w14:paraId="6B502B1C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7D92B92B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</w:p>
    <w:p w14:paraId="00D6AB53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</w:p>
    <w:p w14:paraId="38A27B88" w14:textId="77777777" w:rsidR="00243517" w:rsidRPr="00624C0A" w:rsidRDefault="000928DA" w:rsidP="00243517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243517"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243517">
        <w:rPr>
          <w:rFonts w:ascii="Arial" w:hAnsi="Arial" w:cs="Arial"/>
          <w:b/>
          <w:sz w:val="22"/>
          <w:szCs w:val="22"/>
        </w:rPr>
        <w:t xml:space="preserve">Continuación de la Tercera </w:t>
      </w:r>
      <w:r w:rsidR="00243517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="00243517"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243517">
        <w:rPr>
          <w:rFonts w:ascii="Arial" w:hAnsi="Arial" w:cs="Arial"/>
          <w:b/>
          <w:sz w:val="22"/>
          <w:szCs w:val="22"/>
        </w:rPr>
        <w:t xml:space="preserve">VIERNES </w:t>
      </w:r>
      <w:r w:rsidR="00243517" w:rsidRPr="00624C0A">
        <w:rPr>
          <w:rFonts w:ascii="Arial" w:hAnsi="Arial" w:cs="Arial"/>
          <w:b/>
          <w:sz w:val="22"/>
          <w:szCs w:val="22"/>
        </w:rPr>
        <w:t xml:space="preserve"> </w:t>
      </w:r>
      <w:r w:rsidR="00243517">
        <w:rPr>
          <w:rFonts w:ascii="Arial" w:hAnsi="Arial" w:cs="Arial"/>
          <w:b/>
          <w:sz w:val="22"/>
          <w:szCs w:val="22"/>
        </w:rPr>
        <w:t xml:space="preserve">04 </w:t>
      </w:r>
      <w:r w:rsidR="00243517" w:rsidRPr="00624C0A">
        <w:rPr>
          <w:rFonts w:ascii="Arial" w:hAnsi="Arial" w:cs="Arial"/>
          <w:b/>
          <w:sz w:val="22"/>
          <w:szCs w:val="22"/>
        </w:rPr>
        <w:t xml:space="preserve">DE </w:t>
      </w:r>
      <w:r w:rsidR="00243517">
        <w:rPr>
          <w:rFonts w:ascii="Arial" w:hAnsi="Arial" w:cs="Arial"/>
          <w:b/>
          <w:sz w:val="22"/>
          <w:szCs w:val="22"/>
        </w:rPr>
        <w:t>MARZO DEL AÑO EN CURSO, A LAS 11</w:t>
      </w:r>
      <w:r w:rsidR="00243517" w:rsidRPr="00624C0A">
        <w:rPr>
          <w:rFonts w:ascii="Arial" w:hAnsi="Arial" w:cs="Arial"/>
          <w:b/>
          <w:sz w:val="22"/>
          <w:szCs w:val="22"/>
        </w:rPr>
        <w:t>:</w:t>
      </w:r>
      <w:r w:rsidR="00243517">
        <w:rPr>
          <w:rFonts w:ascii="Arial" w:hAnsi="Arial" w:cs="Arial"/>
          <w:b/>
          <w:sz w:val="22"/>
          <w:szCs w:val="22"/>
        </w:rPr>
        <w:t>0</w:t>
      </w:r>
      <w:r w:rsidR="00243517" w:rsidRPr="00624C0A">
        <w:rPr>
          <w:rFonts w:ascii="Arial" w:hAnsi="Arial" w:cs="Arial"/>
          <w:b/>
          <w:sz w:val="22"/>
          <w:szCs w:val="22"/>
        </w:rPr>
        <w:t>0 HORAS</w:t>
      </w:r>
      <w:r w:rsidR="00243517">
        <w:rPr>
          <w:rFonts w:ascii="Arial" w:hAnsi="Arial" w:cs="Arial"/>
          <w:sz w:val="22"/>
          <w:szCs w:val="22"/>
        </w:rPr>
        <w:t xml:space="preserve">, en el lugar que ocupa la Sala </w:t>
      </w:r>
      <w:r w:rsidR="00243517" w:rsidRPr="006D1951">
        <w:rPr>
          <w:rFonts w:ascii="Arial" w:hAnsi="Arial" w:cs="Arial"/>
          <w:b/>
          <w:sz w:val="22"/>
          <w:szCs w:val="22"/>
        </w:rPr>
        <w:t>DE ESTACIONOMETROS</w:t>
      </w:r>
      <w:r w:rsidR="00243517">
        <w:rPr>
          <w:rFonts w:ascii="Arial" w:hAnsi="Arial" w:cs="Arial"/>
          <w:sz w:val="22"/>
          <w:szCs w:val="22"/>
        </w:rPr>
        <w:t>, misma que se desarrollará</w:t>
      </w:r>
      <w:r w:rsidR="00243517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4C69E1DA" w14:textId="77777777" w:rsidR="00243517" w:rsidRPr="00624C0A" w:rsidRDefault="00243517" w:rsidP="00243517">
      <w:pPr>
        <w:jc w:val="both"/>
        <w:rPr>
          <w:rFonts w:ascii="Arial" w:hAnsi="Arial" w:cs="Arial"/>
          <w:sz w:val="22"/>
          <w:szCs w:val="22"/>
        </w:rPr>
      </w:pPr>
    </w:p>
    <w:p w14:paraId="150A530C" w14:textId="77777777" w:rsidR="00243517" w:rsidRPr="00624C0A" w:rsidRDefault="00243517" w:rsidP="00243517">
      <w:pPr>
        <w:jc w:val="both"/>
        <w:rPr>
          <w:rFonts w:ascii="Arial" w:hAnsi="Arial" w:cs="Arial"/>
          <w:sz w:val="22"/>
          <w:szCs w:val="22"/>
        </w:rPr>
      </w:pPr>
    </w:p>
    <w:p w14:paraId="4820A796" w14:textId="77777777" w:rsidR="00243517" w:rsidRPr="00624C0A" w:rsidRDefault="00243517" w:rsidP="0024351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7C9F01F" w14:textId="77777777" w:rsidR="00243517" w:rsidRPr="00624C0A" w:rsidRDefault="00243517" w:rsidP="0024351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0DABCF" w14:textId="77777777" w:rsidR="00243517" w:rsidRPr="00624C0A" w:rsidRDefault="00243517" w:rsidP="0024351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 xml:space="preserve">Lista de </w:t>
      </w:r>
      <w:r>
        <w:rPr>
          <w:rFonts w:ascii="Arial" w:hAnsi="Arial" w:cs="Arial"/>
          <w:sz w:val="22"/>
          <w:szCs w:val="22"/>
        </w:rPr>
        <w:t>asistencia, verificación de quó</w:t>
      </w:r>
      <w:r w:rsidRPr="00624C0A">
        <w:rPr>
          <w:rFonts w:ascii="Arial" w:hAnsi="Arial" w:cs="Arial"/>
          <w:sz w:val="22"/>
          <w:szCs w:val="22"/>
        </w:rPr>
        <w:t>rum e instalación de la sesión.</w:t>
      </w:r>
    </w:p>
    <w:p w14:paraId="6C84CFCE" w14:textId="77777777" w:rsidR="00243517" w:rsidRPr="00624C0A" w:rsidRDefault="00243517" w:rsidP="0024351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Continuación del estudio y aprobación de la iniciativa de creación de reglamentación que se refiere la Ley General de Archivos y la Ley de Archivos del Estado de Jalisco y sus Municipios</w:t>
      </w:r>
      <w:r w:rsidRPr="00F53C4D">
        <w:rPr>
          <w:rFonts w:ascii="Arial" w:hAnsi="Arial" w:cs="Arial"/>
          <w:sz w:val="22"/>
          <w:szCs w:val="22"/>
        </w:rPr>
        <w:t>.</w:t>
      </w:r>
    </w:p>
    <w:p w14:paraId="3E250719" w14:textId="77777777" w:rsidR="00243517" w:rsidRPr="00624C0A" w:rsidRDefault="00243517" w:rsidP="0024351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2D8E2E43" w14:textId="77777777" w:rsidR="00243517" w:rsidRPr="00624C0A" w:rsidRDefault="00243517" w:rsidP="0024351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4291948F" w14:textId="77777777" w:rsidR="00243517" w:rsidRPr="00624C0A" w:rsidRDefault="00243517" w:rsidP="0024351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FD1215" w14:textId="77777777" w:rsidR="00243517" w:rsidRPr="00624C0A" w:rsidRDefault="00243517" w:rsidP="0024351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8AB8B31" w14:textId="77777777" w:rsidR="00243517" w:rsidRPr="00624C0A" w:rsidRDefault="00243517" w:rsidP="0024351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807AF4B" w14:textId="77777777" w:rsidR="00243517" w:rsidRPr="00624C0A" w:rsidRDefault="00243517" w:rsidP="00243517">
      <w:pPr>
        <w:ind w:firstLine="708"/>
        <w:rPr>
          <w:rFonts w:ascii="Arial" w:hAnsi="Arial" w:cs="Arial"/>
          <w:sz w:val="22"/>
          <w:szCs w:val="22"/>
        </w:rPr>
      </w:pPr>
    </w:p>
    <w:p w14:paraId="49DC9794" w14:textId="77777777" w:rsidR="00243517" w:rsidRPr="00624C0A" w:rsidRDefault="00243517" w:rsidP="00243517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2EAFDF9C" w14:textId="77777777" w:rsidR="00243517" w:rsidRPr="003C2830" w:rsidRDefault="00243517" w:rsidP="00243517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2C222B28" w14:textId="77777777" w:rsidR="00243517" w:rsidRPr="003C2830" w:rsidRDefault="00243517" w:rsidP="00243517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28 de Febrero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35DE5BF3" w14:textId="77777777" w:rsidR="00243517" w:rsidRPr="00624C0A" w:rsidRDefault="00243517" w:rsidP="00243517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2E7A3885" w14:textId="77777777" w:rsidR="00243517" w:rsidRPr="00624C0A" w:rsidRDefault="00243517" w:rsidP="00243517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21D7057C" w14:textId="77777777" w:rsidR="00243517" w:rsidRDefault="00243517" w:rsidP="0024351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50FA1E3E" w14:textId="77777777" w:rsidR="00243517" w:rsidRPr="00624C0A" w:rsidRDefault="00243517" w:rsidP="0024351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26671335" w14:textId="77777777" w:rsidR="00243517" w:rsidRPr="00624C0A" w:rsidRDefault="00243517" w:rsidP="0024351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5B589432" w14:textId="77777777" w:rsidR="00243517" w:rsidRPr="00624C0A" w:rsidRDefault="00243517" w:rsidP="0024351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703A27FD" w14:textId="77777777" w:rsidR="00243517" w:rsidRDefault="00243517" w:rsidP="00243517">
      <w:pPr>
        <w:jc w:val="both"/>
        <w:rPr>
          <w:rFonts w:ascii="Arial" w:eastAsia="Cambria" w:hAnsi="Arial" w:cs="Arial"/>
          <w:sz w:val="22"/>
          <w:szCs w:val="22"/>
        </w:rPr>
      </w:pPr>
    </w:p>
    <w:p w14:paraId="021D0F59" w14:textId="77777777" w:rsidR="00243517" w:rsidRDefault="00243517" w:rsidP="00243517">
      <w:pPr>
        <w:jc w:val="both"/>
        <w:rPr>
          <w:rFonts w:ascii="Arial" w:eastAsia="Cambria" w:hAnsi="Arial" w:cs="Arial"/>
          <w:sz w:val="18"/>
          <w:szCs w:val="22"/>
        </w:rPr>
      </w:pPr>
    </w:p>
    <w:p w14:paraId="2FE27551" w14:textId="77777777" w:rsidR="00243517" w:rsidRDefault="00243517" w:rsidP="00243517">
      <w:pPr>
        <w:jc w:val="both"/>
        <w:rPr>
          <w:rFonts w:ascii="Arial" w:eastAsia="Cambria" w:hAnsi="Arial" w:cs="Arial"/>
          <w:sz w:val="18"/>
          <w:szCs w:val="22"/>
        </w:rPr>
      </w:pPr>
    </w:p>
    <w:p w14:paraId="1DBB6FCF" w14:textId="77777777" w:rsidR="00243517" w:rsidRDefault="00243517" w:rsidP="00243517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3ABD1857" w14:textId="77777777" w:rsidR="00243517" w:rsidRDefault="00243517" w:rsidP="00243517">
      <w:pPr>
        <w:jc w:val="both"/>
        <w:rPr>
          <w:rFonts w:ascii="Arial" w:eastAsia="Cambria" w:hAnsi="Arial" w:cs="Arial"/>
          <w:sz w:val="18"/>
          <w:szCs w:val="22"/>
        </w:rPr>
      </w:pPr>
    </w:p>
    <w:p w14:paraId="4B6414BA" w14:textId="2CBE5109" w:rsidR="00EA7EF7" w:rsidRDefault="00EA7EF7" w:rsidP="00243517">
      <w:pPr>
        <w:jc w:val="both"/>
        <w:rPr>
          <w:rFonts w:ascii="Arial" w:eastAsia="Cambria" w:hAnsi="Arial" w:cs="Arial"/>
          <w:sz w:val="18"/>
          <w:szCs w:val="22"/>
        </w:rPr>
      </w:pPr>
    </w:p>
    <w:p w14:paraId="1C3782BD" w14:textId="189F568B" w:rsidR="00206203" w:rsidRDefault="00206203" w:rsidP="00243517">
      <w:pPr>
        <w:jc w:val="both"/>
        <w:rPr>
          <w:rFonts w:ascii="Arial" w:eastAsia="Cambria" w:hAnsi="Arial" w:cs="Arial"/>
          <w:sz w:val="18"/>
          <w:szCs w:val="22"/>
        </w:rPr>
      </w:pPr>
    </w:p>
    <w:p w14:paraId="33C7C9B8" w14:textId="12926CAA" w:rsidR="00206203" w:rsidRDefault="00206203" w:rsidP="00243517">
      <w:pPr>
        <w:jc w:val="both"/>
        <w:rPr>
          <w:rFonts w:ascii="Arial" w:eastAsia="Cambria" w:hAnsi="Arial" w:cs="Arial"/>
          <w:sz w:val="18"/>
          <w:szCs w:val="22"/>
        </w:rPr>
      </w:pPr>
    </w:p>
    <w:p w14:paraId="68E14B99" w14:textId="77777777" w:rsidR="00206203" w:rsidRDefault="00206203" w:rsidP="00206203"/>
    <w:p w14:paraId="261E2E6F" w14:textId="77777777" w:rsidR="00206203" w:rsidRDefault="00206203" w:rsidP="00206203"/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06203" w:rsidRPr="00624C0A" w14:paraId="45FB0810" w14:textId="77777777" w:rsidTr="00E4649F">
        <w:tc>
          <w:tcPr>
            <w:tcW w:w="1701" w:type="dxa"/>
          </w:tcPr>
          <w:p w14:paraId="6EE829D8" w14:textId="77777777" w:rsidR="00206203" w:rsidRPr="00624C0A" w:rsidRDefault="00206203" w:rsidP="00E4649F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5B9A3549" w14:textId="77777777" w:rsidR="00206203" w:rsidRPr="00624C0A" w:rsidRDefault="00206203" w:rsidP="00E4649F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06203" w:rsidRPr="00624C0A" w14:paraId="70AA8B79" w14:textId="77777777" w:rsidTr="00E4649F">
        <w:tc>
          <w:tcPr>
            <w:tcW w:w="1701" w:type="dxa"/>
          </w:tcPr>
          <w:p w14:paraId="4A711FC9" w14:textId="77777777" w:rsidR="00206203" w:rsidRPr="00624C0A" w:rsidRDefault="00206203" w:rsidP="00E4649F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70DD30EB" w14:textId="77777777" w:rsidR="00206203" w:rsidRPr="00624C0A" w:rsidRDefault="00206203" w:rsidP="00E4649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192/2022</w:t>
            </w:r>
          </w:p>
        </w:tc>
      </w:tr>
      <w:tr w:rsidR="00206203" w:rsidRPr="00624C0A" w14:paraId="09CFBD4F" w14:textId="77777777" w:rsidTr="00E4649F">
        <w:tc>
          <w:tcPr>
            <w:tcW w:w="1701" w:type="dxa"/>
          </w:tcPr>
          <w:p w14:paraId="59B59492" w14:textId="77777777" w:rsidR="00206203" w:rsidRPr="00624C0A" w:rsidRDefault="00206203" w:rsidP="00E4649F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2611895F" w14:textId="77777777" w:rsidR="00206203" w:rsidRPr="00624C0A" w:rsidRDefault="00206203" w:rsidP="00E4649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El que se indica</w:t>
            </w:r>
          </w:p>
        </w:tc>
      </w:tr>
    </w:tbl>
    <w:p w14:paraId="019E313B" w14:textId="77777777" w:rsidR="00206203" w:rsidRPr="00624C0A" w:rsidRDefault="00206203" w:rsidP="00206203">
      <w:pPr>
        <w:rPr>
          <w:rFonts w:ascii="Arial" w:hAnsi="Arial" w:cs="Arial"/>
          <w:sz w:val="22"/>
          <w:szCs w:val="22"/>
        </w:rPr>
      </w:pPr>
    </w:p>
    <w:p w14:paraId="2CD35A62" w14:textId="77777777" w:rsidR="00206203" w:rsidRDefault="00206203" w:rsidP="00206203">
      <w:pPr>
        <w:rPr>
          <w:rFonts w:ascii="Arial" w:hAnsi="Arial" w:cs="Arial"/>
          <w:b/>
          <w:sz w:val="22"/>
          <w:szCs w:val="22"/>
        </w:rPr>
      </w:pPr>
    </w:p>
    <w:p w14:paraId="433F330D" w14:textId="77777777" w:rsidR="00206203" w:rsidRDefault="00206203" w:rsidP="00206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MAESTRO NOÉ GARCÍA ÁLVAREZ</w:t>
      </w:r>
    </w:p>
    <w:p w14:paraId="6A9649B5" w14:textId="77777777" w:rsidR="00206203" w:rsidRPr="00624C0A" w:rsidRDefault="00206203" w:rsidP="00206203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22968DF5" w14:textId="77777777" w:rsidR="00206203" w:rsidRDefault="00206203" w:rsidP="00206203">
      <w:pPr>
        <w:jc w:val="right"/>
        <w:rPr>
          <w:rFonts w:ascii="Arial" w:hAnsi="Arial" w:cs="Arial"/>
          <w:b/>
          <w:sz w:val="22"/>
          <w:szCs w:val="22"/>
        </w:rPr>
      </w:pPr>
    </w:p>
    <w:p w14:paraId="04D0A462" w14:textId="77777777" w:rsidR="00206203" w:rsidRPr="00C227EE" w:rsidRDefault="00206203" w:rsidP="00206203">
      <w:pPr>
        <w:spacing w:line="276" w:lineRule="auto"/>
        <w:ind w:firstLine="708"/>
        <w:jc w:val="both"/>
        <w:rPr>
          <w:rFonts w:ascii="Arial" w:hAnsi="Arial" w:cs="Arial"/>
          <w:b/>
          <w:bCs/>
          <w:sz w:val="22"/>
          <w:lang w:val="es-MX"/>
        </w:rPr>
      </w:pPr>
      <w:r w:rsidRPr="00167F0F">
        <w:rPr>
          <w:rFonts w:ascii="Arial" w:hAnsi="Arial" w:cs="Arial"/>
          <w:sz w:val="22"/>
          <w:lang w:val="es-MX"/>
        </w:rPr>
        <w:t xml:space="preserve">Por medio del presente me permito enviarle un cordial saludo y aprovecho la ocasión </w:t>
      </w:r>
      <w:r>
        <w:rPr>
          <w:rFonts w:ascii="Arial" w:hAnsi="Arial" w:cs="Arial"/>
          <w:sz w:val="22"/>
          <w:lang w:val="es-MX"/>
        </w:rPr>
        <w:t xml:space="preserve">para comunicarle que </w:t>
      </w:r>
      <w:r w:rsidRPr="00167F0F">
        <w:rPr>
          <w:rFonts w:ascii="Arial" w:hAnsi="Arial" w:cs="Arial"/>
          <w:sz w:val="22"/>
          <w:lang w:val="es-MX"/>
        </w:rPr>
        <w:t>se ha citado a sesión de comisión para estudiar y dictaminar la iniciativa de</w:t>
      </w:r>
      <w:r>
        <w:rPr>
          <w:rFonts w:ascii="Arial" w:hAnsi="Arial" w:cs="Arial"/>
          <w:sz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</w:rPr>
        <w:t>creación de reglamentación que se refiere la Ley General de Archivos y la Ley de Archivos del Estado de Jalisco y sus Municipios</w:t>
      </w:r>
      <w:r w:rsidRPr="00167F0F">
        <w:rPr>
          <w:rFonts w:ascii="Arial" w:hAnsi="Arial" w:cs="Arial"/>
          <w:sz w:val="22"/>
          <w:lang w:val="es-MX"/>
        </w:rPr>
        <w:t>, por lo que le hago la cordial invitación a que asista para  emitir  opinión téc</w:t>
      </w:r>
      <w:r>
        <w:rPr>
          <w:rFonts w:ascii="Arial" w:hAnsi="Arial" w:cs="Arial"/>
          <w:sz w:val="22"/>
          <w:lang w:val="es-MX"/>
        </w:rPr>
        <w:t>nica de acuerdo al área de Archivo</w:t>
      </w:r>
      <w:r w:rsidRPr="00167F0F">
        <w:rPr>
          <w:rFonts w:ascii="Arial" w:hAnsi="Arial" w:cs="Arial"/>
          <w:sz w:val="22"/>
          <w:lang w:val="es-MX"/>
        </w:rPr>
        <w:t xml:space="preserve"> del municipio, la cita es 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el día </w:t>
      </w:r>
      <w:r>
        <w:rPr>
          <w:rFonts w:ascii="Arial" w:hAnsi="Arial" w:cs="Arial"/>
          <w:b/>
          <w:bCs/>
          <w:sz w:val="22"/>
          <w:lang w:val="es-MX"/>
        </w:rPr>
        <w:t>jueves 4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 </w:t>
      </w:r>
      <w:r>
        <w:rPr>
          <w:rFonts w:ascii="Arial" w:hAnsi="Arial" w:cs="Arial"/>
          <w:b/>
          <w:bCs/>
          <w:sz w:val="22"/>
          <w:lang w:val="es-MX"/>
        </w:rPr>
        <w:t>cuatro de Marzo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 del 20</w:t>
      </w:r>
      <w:r>
        <w:rPr>
          <w:rFonts w:ascii="Arial" w:hAnsi="Arial" w:cs="Arial"/>
          <w:b/>
          <w:bCs/>
          <w:sz w:val="22"/>
          <w:lang w:val="es-MX"/>
        </w:rPr>
        <w:t xml:space="preserve">22 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dos mil </w:t>
      </w:r>
      <w:r>
        <w:rPr>
          <w:rFonts w:ascii="Arial" w:hAnsi="Arial" w:cs="Arial"/>
          <w:b/>
          <w:bCs/>
          <w:sz w:val="22"/>
          <w:lang w:val="es-MX"/>
        </w:rPr>
        <w:t>veintidós a las 11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:00 </w:t>
      </w:r>
      <w:r>
        <w:rPr>
          <w:rFonts w:ascii="Arial" w:hAnsi="Arial" w:cs="Arial"/>
          <w:b/>
          <w:bCs/>
          <w:sz w:val="22"/>
          <w:lang w:val="es-MX"/>
        </w:rPr>
        <w:t>once horas en la Sala de Estacionometros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, </w:t>
      </w:r>
      <w:r w:rsidRPr="00167F0F">
        <w:rPr>
          <w:rFonts w:ascii="Arial" w:hAnsi="Arial" w:cs="Arial"/>
          <w:sz w:val="22"/>
          <w:lang w:val="es-MX"/>
        </w:rPr>
        <w:t>bajo el siguiente</w:t>
      </w:r>
      <w:r>
        <w:rPr>
          <w:rFonts w:ascii="Arial" w:hAnsi="Arial" w:cs="Arial"/>
          <w:sz w:val="22"/>
          <w:szCs w:val="22"/>
        </w:rPr>
        <w:t>:</w:t>
      </w:r>
    </w:p>
    <w:p w14:paraId="533EF5CD" w14:textId="77777777" w:rsidR="00206203" w:rsidRPr="005D2067" w:rsidRDefault="00206203" w:rsidP="00206203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3168AE23" w14:textId="77777777" w:rsidR="00206203" w:rsidRDefault="00206203" w:rsidP="0020620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17ED4770" w14:textId="77777777" w:rsidR="00206203" w:rsidRDefault="00206203" w:rsidP="0020620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DA5B8C" w14:textId="77777777" w:rsidR="00206203" w:rsidRDefault="00206203" w:rsidP="0020620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14:paraId="47F6C4C1" w14:textId="77777777" w:rsidR="00206203" w:rsidRDefault="00206203" w:rsidP="0020620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Continuación del estudio y aprobación de la iniciativa de creación de reglamentación que se refiere la Ley General de Archivos y la Ley de Archivos del Estado de Jalisco y sus Municipios.</w:t>
      </w:r>
    </w:p>
    <w:p w14:paraId="60E6F11C" w14:textId="77777777" w:rsidR="00206203" w:rsidRDefault="00206203" w:rsidP="0020620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Asuntos Varios.</w:t>
      </w:r>
    </w:p>
    <w:p w14:paraId="16BCA693" w14:textId="77777777" w:rsidR="00206203" w:rsidRDefault="00206203" w:rsidP="0020620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Clausura.</w:t>
      </w:r>
    </w:p>
    <w:p w14:paraId="5E4F225A" w14:textId="77777777" w:rsidR="00206203" w:rsidRDefault="00206203" w:rsidP="0020620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E5C571" w14:textId="77777777" w:rsidR="00206203" w:rsidRPr="0078128C" w:rsidRDefault="00206203" w:rsidP="00206203">
      <w:pPr>
        <w:spacing w:line="276" w:lineRule="auto"/>
        <w:ind w:firstLine="283"/>
        <w:jc w:val="both"/>
        <w:rPr>
          <w:rFonts w:ascii="Arial" w:hAnsi="Arial" w:cs="Arial"/>
          <w:sz w:val="22"/>
          <w:szCs w:val="22"/>
          <w:lang w:val="es-MX"/>
        </w:rPr>
      </w:pPr>
      <w:r w:rsidRPr="0078128C">
        <w:rPr>
          <w:rFonts w:ascii="Arial" w:hAnsi="Arial" w:cs="Arial"/>
          <w:sz w:val="22"/>
          <w:szCs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35D4455C" w14:textId="77777777" w:rsidR="00206203" w:rsidRDefault="00206203" w:rsidP="00206203">
      <w:pPr>
        <w:spacing w:line="276" w:lineRule="auto"/>
        <w:jc w:val="both"/>
      </w:pPr>
    </w:p>
    <w:p w14:paraId="2B75B4F0" w14:textId="77777777" w:rsidR="00206203" w:rsidRDefault="00206203" w:rsidP="00206203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5DAB1ED9" w14:textId="77777777" w:rsidR="00206203" w:rsidRDefault="00206203" w:rsidP="00206203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08CB4580" w14:textId="77777777" w:rsidR="00206203" w:rsidRPr="00624C0A" w:rsidRDefault="00206203" w:rsidP="00206203">
      <w:pPr>
        <w:ind w:firstLine="708"/>
        <w:rPr>
          <w:rFonts w:ascii="Arial" w:hAnsi="Arial" w:cs="Arial"/>
          <w:sz w:val="22"/>
          <w:szCs w:val="22"/>
        </w:rPr>
      </w:pPr>
    </w:p>
    <w:p w14:paraId="7935EABB" w14:textId="77777777" w:rsidR="00206203" w:rsidRPr="00624C0A" w:rsidRDefault="00206203" w:rsidP="00206203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247B00B8" w14:textId="77777777" w:rsidR="00206203" w:rsidRPr="003C2830" w:rsidRDefault="00206203" w:rsidP="00206203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1DD76531" w14:textId="77777777" w:rsidR="00206203" w:rsidRPr="003C2830" w:rsidRDefault="00206203" w:rsidP="00206203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28 de Febrero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6B51D42D" w14:textId="77777777" w:rsidR="00206203" w:rsidRPr="00624C0A" w:rsidRDefault="00206203" w:rsidP="00206203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3D45B836" w14:textId="77777777" w:rsidR="00206203" w:rsidRPr="00624C0A" w:rsidRDefault="00206203" w:rsidP="00206203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36B8BED1" w14:textId="77777777" w:rsidR="00206203" w:rsidRDefault="00206203" w:rsidP="0020620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687D318A" w14:textId="77777777" w:rsidR="00206203" w:rsidRPr="00624C0A" w:rsidRDefault="00206203" w:rsidP="0020620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25E25E44" w14:textId="77777777" w:rsidR="00206203" w:rsidRPr="00624C0A" w:rsidRDefault="00206203" w:rsidP="0020620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78471617" w14:textId="77777777" w:rsidR="00206203" w:rsidRPr="00624C0A" w:rsidRDefault="00206203" w:rsidP="0020620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5A2763D2" w14:textId="77777777" w:rsidR="00206203" w:rsidRDefault="00206203" w:rsidP="00206203">
      <w:pPr>
        <w:jc w:val="both"/>
        <w:rPr>
          <w:rFonts w:ascii="Arial" w:eastAsia="Cambria" w:hAnsi="Arial" w:cs="Arial"/>
          <w:sz w:val="22"/>
          <w:szCs w:val="22"/>
        </w:rPr>
      </w:pPr>
    </w:p>
    <w:p w14:paraId="342D45AF" w14:textId="77777777" w:rsidR="00206203" w:rsidRDefault="00206203" w:rsidP="00206203">
      <w:pPr>
        <w:jc w:val="both"/>
        <w:rPr>
          <w:rFonts w:ascii="Arial" w:eastAsia="Cambria" w:hAnsi="Arial" w:cs="Arial"/>
          <w:sz w:val="18"/>
          <w:szCs w:val="22"/>
        </w:rPr>
      </w:pPr>
    </w:p>
    <w:p w14:paraId="47D70E9C" w14:textId="77777777" w:rsidR="00206203" w:rsidRDefault="00206203" w:rsidP="00206203">
      <w:pPr>
        <w:jc w:val="both"/>
        <w:rPr>
          <w:rFonts w:ascii="Arial" w:eastAsia="Cambria" w:hAnsi="Arial" w:cs="Arial"/>
          <w:sz w:val="18"/>
          <w:szCs w:val="22"/>
        </w:rPr>
      </w:pPr>
    </w:p>
    <w:p w14:paraId="20584DD1" w14:textId="77777777" w:rsidR="00206203" w:rsidRDefault="00206203" w:rsidP="00206203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76AE07EA" w14:textId="77777777" w:rsidR="00206203" w:rsidRDefault="00206203" w:rsidP="00206203">
      <w:pPr>
        <w:jc w:val="both"/>
        <w:rPr>
          <w:rFonts w:ascii="Arial" w:eastAsia="Cambria" w:hAnsi="Arial" w:cs="Arial"/>
          <w:sz w:val="18"/>
          <w:szCs w:val="22"/>
        </w:rPr>
      </w:pPr>
    </w:p>
    <w:p w14:paraId="0D7296AB" w14:textId="77777777" w:rsidR="00206203" w:rsidRDefault="00206203" w:rsidP="00206203"/>
    <w:p w14:paraId="7529CE22" w14:textId="77777777" w:rsidR="00206203" w:rsidRPr="00624C0A" w:rsidRDefault="00206203" w:rsidP="00206203">
      <w:pPr>
        <w:rPr>
          <w:rFonts w:ascii="Arial" w:hAnsi="Arial" w:cs="Arial"/>
          <w:sz w:val="22"/>
          <w:szCs w:val="22"/>
        </w:rPr>
      </w:pPr>
    </w:p>
    <w:p w14:paraId="5FD5F4B2" w14:textId="77777777" w:rsidR="00206203" w:rsidRPr="00624C0A" w:rsidRDefault="00206203" w:rsidP="0020620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06203" w:rsidRPr="00624C0A" w14:paraId="1B7BEEE5" w14:textId="77777777" w:rsidTr="00E4649F">
        <w:tc>
          <w:tcPr>
            <w:tcW w:w="1701" w:type="dxa"/>
          </w:tcPr>
          <w:p w14:paraId="2E1944BB" w14:textId="77777777" w:rsidR="00206203" w:rsidRPr="00624C0A" w:rsidRDefault="00206203" w:rsidP="00E4649F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1A6E7B46" w14:textId="77777777" w:rsidR="00206203" w:rsidRPr="00624C0A" w:rsidRDefault="00206203" w:rsidP="00E4649F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06203" w:rsidRPr="00624C0A" w14:paraId="265C83C3" w14:textId="77777777" w:rsidTr="00E4649F">
        <w:tc>
          <w:tcPr>
            <w:tcW w:w="1701" w:type="dxa"/>
          </w:tcPr>
          <w:p w14:paraId="7C887F16" w14:textId="77777777" w:rsidR="00206203" w:rsidRPr="00624C0A" w:rsidRDefault="00206203" w:rsidP="00E4649F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1B805C2A" w14:textId="77777777" w:rsidR="00206203" w:rsidRPr="00624C0A" w:rsidRDefault="00206203" w:rsidP="00E4649F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Se entrega Anexo 2</w:t>
            </w:r>
          </w:p>
        </w:tc>
      </w:tr>
    </w:tbl>
    <w:p w14:paraId="463794C6" w14:textId="77777777" w:rsidR="00206203" w:rsidRPr="00624C0A" w:rsidRDefault="00206203" w:rsidP="00206203">
      <w:pPr>
        <w:rPr>
          <w:rFonts w:ascii="Arial" w:hAnsi="Arial" w:cs="Arial"/>
          <w:sz w:val="22"/>
          <w:szCs w:val="22"/>
        </w:rPr>
      </w:pPr>
    </w:p>
    <w:p w14:paraId="5D534DF7" w14:textId="77777777" w:rsidR="00206203" w:rsidRPr="00624C0A" w:rsidRDefault="00206203" w:rsidP="00206203">
      <w:pPr>
        <w:rPr>
          <w:rFonts w:ascii="Arial" w:hAnsi="Arial" w:cs="Arial"/>
          <w:b/>
          <w:sz w:val="22"/>
          <w:szCs w:val="22"/>
        </w:rPr>
      </w:pPr>
    </w:p>
    <w:p w14:paraId="5FE2D4FF" w14:textId="77777777" w:rsidR="00206203" w:rsidRPr="00624C0A" w:rsidRDefault="00206203" w:rsidP="00206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MÓNICA REYNOSO ROMERO</w:t>
      </w:r>
      <w:r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1C12136E" w14:textId="77777777" w:rsidR="00206203" w:rsidRPr="00624C0A" w:rsidRDefault="00206203" w:rsidP="00206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MTRO</w:t>
      </w:r>
      <w:r w:rsidRPr="00624C0A">
        <w:rPr>
          <w:rFonts w:ascii="Arial" w:hAnsi="Arial" w:cs="Arial"/>
          <w:b/>
          <w:sz w:val="22"/>
          <w:szCs w:val="22"/>
        </w:rPr>
        <w:t>. ALEJANDRO BARRAGÁN SÁNCHEZ</w:t>
      </w:r>
    </w:p>
    <w:p w14:paraId="7C801FCD" w14:textId="77777777" w:rsidR="00206203" w:rsidRPr="00624C0A" w:rsidRDefault="00206203" w:rsidP="00206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ERNESTO SÁNCHEZ SÁNCHEZ</w:t>
      </w:r>
    </w:p>
    <w:p w14:paraId="5A50E831" w14:textId="77777777" w:rsidR="00206203" w:rsidRPr="00624C0A" w:rsidRDefault="00206203" w:rsidP="00206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MARISOL MENDOZA PINTO</w:t>
      </w:r>
    </w:p>
    <w:p w14:paraId="6CE88F37" w14:textId="77777777" w:rsidR="00206203" w:rsidRPr="00624C0A" w:rsidRDefault="00206203" w:rsidP="00206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EDGAR JOEL SALVADOR BAUTISTA</w:t>
      </w:r>
    </w:p>
    <w:p w14:paraId="30CB3501" w14:textId="77777777" w:rsidR="00206203" w:rsidRDefault="00206203" w:rsidP="00206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MAGALI CASILLAS CONTRERAS</w:t>
      </w:r>
    </w:p>
    <w:p w14:paraId="7EBD434C" w14:textId="77777777" w:rsidR="00206203" w:rsidRDefault="00206203" w:rsidP="00206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TANIA MAGDALENA BERNARDINO JUÁREZ</w:t>
      </w:r>
    </w:p>
    <w:p w14:paraId="3DCBB5F1" w14:textId="77777777" w:rsidR="00206203" w:rsidRPr="00624C0A" w:rsidRDefault="00206203" w:rsidP="00206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BETSY MAGALY CAMPOS CORONA</w:t>
      </w:r>
      <w:r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4B0FB7CA" w14:textId="77777777" w:rsidR="00206203" w:rsidRPr="00624C0A" w:rsidRDefault="00206203" w:rsidP="00206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624C0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SARA MORENO RAMÍREZ</w:t>
      </w:r>
    </w:p>
    <w:p w14:paraId="350AA709" w14:textId="77777777" w:rsidR="00206203" w:rsidRDefault="00206203" w:rsidP="00206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REGIDORES DEL HONORABLE AYUNTAMIENTO </w:t>
      </w:r>
    </w:p>
    <w:p w14:paraId="74B6D843" w14:textId="77777777" w:rsidR="00206203" w:rsidRDefault="00206203" w:rsidP="00206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 ZAPOTLÁN EL GRANDE, JALISCO</w:t>
      </w:r>
    </w:p>
    <w:p w14:paraId="259373EF" w14:textId="77777777" w:rsidR="00206203" w:rsidRPr="00624C0A" w:rsidRDefault="00206203" w:rsidP="00206203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24D35963" w14:textId="77777777" w:rsidR="00206203" w:rsidRPr="00624C0A" w:rsidRDefault="00206203" w:rsidP="00206203">
      <w:pPr>
        <w:rPr>
          <w:rFonts w:ascii="Arial" w:hAnsi="Arial" w:cs="Arial"/>
          <w:b/>
          <w:sz w:val="22"/>
          <w:szCs w:val="22"/>
        </w:rPr>
      </w:pPr>
    </w:p>
    <w:p w14:paraId="5B190254" w14:textId="77777777" w:rsidR="00206203" w:rsidRPr="00624C0A" w:rsidRDefault="00206203" w:rsidP="00206203">
      <w:pPr>
        <w:rPr>
          <w:rFonts w:ascii="Arial" w:hAnsi="Arial" w:cs="Arial"/>
          <w:b/>
          <w:sz w:val="22"/>
          <w:szCs w:val="22"/>
        </w:rPr>
      </w:pPr>
    </w:p>
    <w:p w14:paraId="697B48C6" w14:textId="77777777" w:rsidR="00206203" w:rsidRPr="002F5FC0" w:rsidRDefault="00206203" w:rsidP="00206203">
      <w:pPr>
        <w:jc w:val="both"/>
        <w:rPr>
          <w:rFonts w:ascii="Arial" w:hAnsi="Arial" w:cs="Arial"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</w:t>
      </w:r>
      <w:r>
        <w:rPr>
          <w:rFonts w:ascii="Arial" w:hAnsi="Arial" w:cs="Arial"/>
          <w:sz w:val="22"/>
          <w:szCs w:val="22"/>
        </w:rPr>
        <w:t xml:space="preserve">permito hacerle entrega de al Anexo 2 Propuesta de Reglamentación en copias simples, para el estudio de la misma en la </w:t>
      </w:r>
      <w:r>
        <w:rPr>
          <w:rFonts w:ascii="Arial" w:hAnsi="Arial" w:cs="Arial"/>
          <w:b/>
          <w:sz w:val="22"/>
          <w:szCs w:val="22"/>
        </w:rPr>
        <w:t xml:space="preserve">Continuación de la Tercera Sesión Ordinaria de la Comisión Edilicia Permanente de Administración Pública, </w:t>
      </w:r>
      <w:r>
        <w:rPr>
          <w:rFonts w:ascii="Arial" w:hAnsi="Arial" w:cs="Arial"/>
          <w:sz w:val="22"/>
          <w:szCs w:val="22"/>
        </w:rPr>
        <w:t>a la cual fue usted convocado con anterioridad.</w:t>
      </w:r>
    </w:p>
    <w:p w14:paraId="39A3C23A" w14:textId="77777777" w:rsidR="00206203" w:rsidRPr="00624C0A" w:rsidRDefault="00206203" w:rsidP="0020620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5EECEE" w14:textId="77777777" w:rsidR="00206203" w:rsidRPr="00624C0A" w:rsidRDefault="00206203" w:rsidP="0020620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06B459B4" w14:textId="77777777" w:rsidR="00206203" w:rsidRPr="00624C0A" w:rsidRDefault="00206203" w:rsidP="0020620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FE20FCD" w14:textId="77777777" w:rsidR="00206203" w:rsidRPr="00624C0A" w:rsidRDefault="00206203" w:rsidP="00206203">
      <w:pPr>
        <w:ind w:firstLine="708"/>
        <w:rPr>
          <w:rFonts w:ascii="Arial" w:hAnsi="Arial" w:cs="Arial"/>
          <w:sz w:val="22"/>
          <w:szCs w:val="22"/>
        </w:rPr>
      </w:pPr>
    </w:p>
    <w:p w14:paraId="2E851B44" w14:textId="77777777" w:rsidR="00206203" w:rsidRPr="00624C0A" w:rsidRDefault="00206203" w:rsidP="00206203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4373D9D8" w14:textId="77777777" w:rsidR="00206203" w:rsidRPr="003C2830" w:rsidRDefault="00206203" w:rsidP="00206203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4E78FAA6" w14:textId="77777777" w:rsidR="00206203" w:rsidRPr="003C2830" w:rsidRDefault="00206203" w:rsidP="00206203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03 de Marzo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1234A194" w14:textId="77777777" w:rsidR="00206203" w:rsidRPr="00624C0A" w:rsidRDefault="00206203" w:rsidP="00206203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08275421" w14:textId="77777777" w:rsidR="00206203" w:rsidRPr="00624C0A" w:rsidRDefault="00206203" w:rsidP="00206203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7D333A7" w14:textId="77777777" w:rsidR="00206203" w:rsidRDefault="00206203" w:rsidP="0020620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2C717A51" w14:textId="77777777" w:rsidR="00206203" w:rsidRPr="00624C0A" w:rsidRDefault="00206203" w:rsidP="0020620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186E3771" w14:textId="77777777" w:rsidR="00206203" w:rsidRPr="00624C0A" w:rsidRDefault="00206203" w:rsidP="0020620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57519E80" w14:textId="77777777" w:rsidR="00206203" w:rsidRPr="00624C0A" w:rsidRDefault="00206203" w:rsidP="00206203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713A7408" w14:textId="77777777" w:rsidR="00206203" w:rsidRDefault="00206203" w:rsidP="00206203">
      <w:pPr>
        <w:jc w:val="both"/>
        <w:rPr>
          <w:rFonts w:ascii="Arial" w:eastAsia="Cambria" w:hAnsi="Arial" w:cs="Arial"/>
          <w:sz w:val="22"/>
          <w:szCs w:val="22"/>
        </w:rPr>
      </w:pPr>
    </w:p>
    <w:p w14:paraId="6A824772" w14:textId="77777777" w:rsidR="00206203" w:rsidRDefault="00206203" w:rsidP="00206203">
      <w:pPr>
        <w:jc w:val="both"/>
        <w:rPr>
          <w:rFonts w:ascii="Arial" w:eastAsia="Cambria" w:hAnsi="Arial" w:cs="Arial"/>
          <w:sz w:val="18"/>
          <w:szCs w:val="22"/>
        </w:rPr>
      </w:pPr>
    </w:p>
    <w:p w14:paraId="22FBDA06" w14:textId="77777777" w:rsidR="00206203" w:rsidRDefault="00206203" w:rsidP="00206203">
      <w:pPr>
        <w:jc w:val="both"/>
        <w:rPr>
          <w:rFonts w:ascii="Arial" w:eastAsia="Cambria" w:hAnsi="Arial" w:cs="Arial"/>
          <w:sz w:val="18"/>
          <w:szCs w:val="22"/>
        </w:rPr>
      </w:pPr>
    </w:p>
    <w:p w14:paraId="32E7EA74" w14:textId="77777777" w:rsidR="00206203" w:rsidRDefault="00206203" w:rsidP="00206203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061A288E" w14:textId="77777777" w:rsidR="00206203" w:rsidRDefault="00206203" w:rsidP="00206203">
      <w:pPr>
        <w:jc w:val="both"/>
        <w:rPr>
          <w:rFonts w:ascii="Arial" w:eastAsia="Cambria" w:hAnsi="Arial" w:cs="Arial"/>
          <w:sz w:val="18"/>
          <w:szCs w:val="22"/>
        </w:rPr>
      </w:pPr>
    </w:p>
    <w:p w14:paraId="165F80EA" w14:textId="77777777" w:rsidR="00206203" w:rsidRPr="00921FD8" w:rsidRDefault="00206203" w:rsidP="00243517">
      <w:pPr>
        <w:jc w:val="both"/>
        <w:rPr>
          <w:rFonts w:ascii="Arial" w:eastAsia="Cambria" w:hAnsi="Arial" w:cs="Arial"/>
          <w:sz w:val="18"/>
          <w:szCs w:val="22"/>
        </w:rPr>
      </w:pPr>
      <w:bookmarkStart w:id="0" w:name="_GoBack"/>
      <w:bookmarkEnd w:id="0"/>
    </w:p>
    <w:sectPr w:rsidR="00206203" w:rsidRPr="00921FD8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0620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20620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20620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50760BD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96F15F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928DA"/>
    <w:rsid w:val="00114BBE"/>
    <w:rsid w:val="001B1EB9"/>
    <w:rsid w:val="00204E8F"/>
    <w:rsid w:val="00206203"/>
    <w:rsid w:val="00234A04"/>
    <w:rsid w:val="00243517"/>
    <w:rsid w:val="002B526B"/>
    <w:rsid w:val="00365D2E"/>
    <w:rsid w:val="003C2830"/>
    <w:rsid w:val="003F10F4"/>
    <w:rsid w:val="004368BD"/>
    <w:rsid w:val="00437F91"/>
    <w:rsid w:val="00610F5D"/>
    <w:rsid w:val="00624C0A"/>
    <w:rsid w:val="00657D4F"/>
    <w:rsid w:val="00665E5E"/>
    <w:rsid w:val="006D1951"/>
    <w:rsid w:val="00791AB2"/>
    <w:rsid w:val="007C73C4"/>
    <w:rsid w:val="008963AD"/>
    <w:rsid w:val="00921FD8"/>
    <w:rsid w:val="009D1A2D"/>
    <w:rsid w:val="00A56CA6"/>
    <w:rsid w:val="00A57280"/>
    <w:rsid w:val="00AE2752"/>
    <w:rsid w:val="00B22AE7"/>
    <w:rsid w:val="00BB0592"/>
    <w:rsid w:val="00C20C84"/>
    <w:rsid w:val="00C247A1"/>
    <w:rsid w:val="00C71752"/>
    <w:rsid w:val="00CC591B"/>
    <w:rsid w:val="00D11EAE"/>
    <w:rsid w:val="00D235CC"/>
    <w:rsid w:val="00D6555A"/>
    <w:rsid w:val="00E26023"/>
    <w:rsid w:val="00EA7EF7"/>
    <w:rsid w:val="00EE3500"/>
    <w:rsid w:val="00F42BB2"/>
    <w:rsid w:val="00F53C4D"/>
    <w:rsid w:val="00F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17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1248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3</cp:revision>
  <cp:lastPrinted>2022-02-22T16:15:00Z</cp:lastPrinted>
  <dcterms:created xsi:type="dcterms:W3CDTF">2022-02-28T16:33:00Z</dcterms:created>
  <dcterms:modified xsi:type="dcterms:W3CDTF">2022-08-18T20:05:00Z</dcterms:modified>
</cp:coreProperties>
</file>