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p w14:paraId="1C663814" w14:textId="18820D97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505027C8" w14:textId="2E12F9E6" w:rsidR="00EE3500" w:rsidRPr="00624C0A" w:rsidRDefault="00EE350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7635A50E" w:rsidR="00234A04" w:rsidRPr="00624C0A" w:rsidRDefault="0006082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14/2021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2909C905" w14:textId="77717DD5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57F55D59" w14:textId="73643003" w:rsidR="00EE3500" w:rsidRPr="00624C0A" w:rsidRDefault="00A57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="00EE3500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21CFED32" w14:textId="327D2138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LIC. ALEJANDRO BARRAGÁN SÁNCHEZ</w:t>
      </w:r>
    </w:p>
    <w:p w14:paraId="0155A2DA" w14:textId="5F0C9CA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REGIDORES INTEGRANTES DE LA COMISIÓN EDILICIA DE ADMINISTRACIÓN PÚBLICA DEL AYUNTAMIENTO DE 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448D441" w14:textId="64FACB24" w:rsidR="00EE3500" w:rsidRPr="00624C0A" w:rsidRDefault="00EE3500" w:rsidP="00F42B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Pr="00624C0A">
        <w:rPr>
          <w:rFonts w:ascii="Arial" w:hAnsi="Arial" w:cs="Arial"/>
          <w:sz w:val="22"/>
          <w:szCs w:val="22"/>
        </w:rPr>
        <w:t>Por medio del presente le en</w:t>
      </w:r>
      <w:bookmarkStart w:id="0" w:name="_GoBack"/>
      <w:bookmarkEnd w:id="0"/>
      <w:r w:rsidRPr="00624C0A">
        <w:rPr>
          <w:rFonts w:ascii="Arial" w:hAnsi="Arial" w:cs="Arial"/>
          <w:sz w:val="22"/>
          <w:szCs w:val="22"/>
        </w:rPr>
        <w:t>vío un cordial</w:t>
      </w:r>
      <w:r w:rsidR="00C20C84" w:rsidRPr="00624C0A">
        <w:rPr>
          <w:rFonts w:ascii="Arial" w:hAnsi="Arial" w:cs="Arial"/>
          <w:sz w:val="22"/>
          <w:szCs w:val="22"/>
        </w:rPr>
        <w:t xml:space="preserve"> saludo y a la vez me dirijo a U</w:t>
      </w:r>
      <w:r w:rsidRPr="00624C0A">
        <w:rPr>
          <w:rFonts w:ascii="Arial" w:hAnsi="Arial" w:cs="Arial"/>
          <w:sz w:val="22"/>
          <w:szCs w:val="22"/>
        </w:rPr>
        <w:t xml:space="preserve">sted para convocarle a la </w:t>
      </w:r>
      <w:r w:rsidR="00365D2E">
        <w:rPr>
          <w:rFonts w:ascii="Arial" w:hAnsi="Arial" w:cs="Arial"/>
          <w:sz w:val="22"/>
          <w:szCs w:val="22"/>
        </w:rPr>
        <w:t xml:space="preserve">Sesión Ordinaria No. 01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 </w:t>
      </w:r>
      <w:r w:rsidR="00204E8F" w:rsidRPr="00624C0A">
        <w:rPr>
          <w:rFonts w:ascii="Arial" w:hAnsi="Arial" w:cs="Arial"/>
          <w:sz w:val="22"/>
          <w:szCs w:val="22"/>
        </w:rPr>
        <w:t xml:space="preserve">con fundamento en lo dispuesto </w:t>
      </w:r>
      <w:r w:rsidR="00114BBE" w:rsidRPr="00624C0A">
        <w:rPr>
          <w:rFonts w:ascii="Arial" w:hAnsi="Arial" w:cs="Arial"/>
          <w:sz w:val="22"/>
          <w:szCs w:val="22"/>
        </w:rPr>
        <w:t xml:space="preserve">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114BBE" w:rsidRPr="00624C0A">
        <w:rPr>
          <w:rFonts w:ascii="Arial" w:hAnsi="Arial" w:cs="Arial"/>
          <w:b/>
          <w:sz w:val="22"/>
          <w:szCs w:val="22"/>
        </w:rPr>
        <w:t>VIERNES 15 DE OCTUBRE DEL AÑO EN CURSO, A LAS 12:30 HORAS</w:t>
      </w:r>
      <w:r w:rsidR="00114BBE" w:rsidRPr="00624C0A">
        <w:rPr>
          <w:rFonts w:ascii="Arial" w:hAnsi="Arial" w:cs="Arial"/>
          <w:sz w:val="22"/>
          <w:szCs w:val="22"/>
        </w:rPr>
        <w:t xml:space="preserve">, en el lugar que ocupa la Sala de Reuniones </w:t>
      </w:r>
      <w:r w:rsidR="00C20C84" w:rsidRPr="00624C0A">
        <w:rPr>
          <w:rFonts w:ascii="Arial" w:hAnsi="Arial" w:cs="Arial"/>
          <w:sz w:val="22"/>
          <w:szCs w:val="22"/>
        </w:rPr>
        <w:t>de Tecnologías de la Información, misma que se desarrollara bajo el siguiente:</w:t>
      </w:r>
    </w:p>
    <w:p w14:paraId="2DCC45B7" w14:textId="109B545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31FEBBA3" w14:textId="14711AA2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69D38029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08BB8022" w14:textId="0F19AC1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Instalación de la Comisión Edilicia.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1ED6114B" w14:textId="77777777" w:rsidR="00D235CC" w:rsidRPr="00624C0A" w:rsidRDefault="00D235CC" w:rsidP="00D235CC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15621CC0" w14:textId="4251CB03" w:rsidR="00D235CC" w:rsidRPr="003C2830" w:rsidRDefault="00D235CC" w:rsidP="00D235CC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“2021, Año Del 130 Aniversario del Natalicio del Escritor y Diplomatico Guillermo Jimenez”</w:t>
      </w:r>
    </w:p>
    <w:p w14:paraId="6FF5B58F" w14:textId="4A8DAB39" w:rsidR="00D235CC" w:rsidRPr="003C2830" w:rsidRDefault="00D235CC" w:rsidP="00D235CC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>Cd. Guzmán, Municipio de Zapotlán El Grande, Jalisco, 13 De Octubre Del 2021</w:t>
      </w:r>
    </w:p>
    <w:p w14:paraId="4043178D" w14:textId="77777777" w:rsidR="00D235CC" w:rsidRPr="00624C0A" w:rsidRDefault="00D235CC" w:rsidP="00D235CC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8EB4593" w14:textId="77777777" w:rsidR="00D235CC" w:rsidRPr="00624C0A" w:rsidRDefault="00D235CC" w:rsidP="00D235CC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117C84F7" w14:textId="77777777" w:rsidR="001B1EB9" w:rsidRDefault="001B1EB9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24D911F0" w14:textId="1DC7B521" w:rsidR="00D235CC" w:rsidRPr="00624C0A" w:rsidRDefault="00D235CC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3691EF7E" w14:textId="7CE63798" w:rsidR="00D235CC" w:rsidRPr="00624C0A" w:rsidRDefault="00D235CC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26EFCB7D" w14:textId="624C87AC" w:rsidR="00D235CC" w:rsidRPr="00624C0A" w:rsidRDefault="00D235CC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</w:p>
    <w:p w14:paraId="4BFBD803" w14:textId="77777777" w:rsidR="00C247A1" w:rsidRDefault="00C247A1" w:rsidP="00D235CC">
      <w:pPr>
        <w:jc w:val="both"/>
        <w:rPr>
          <w:rFonts w:ascii="Arial" w:eastAsia="Cambria" w:hAnsi="Arial" w:cs="Arial"/>
          <w:sz w:val="22"/>
          <w:szCs w:val="22"/>
        </w:rPr>
      </w:pPr>
    </w:p>
    <w:p w14:paraId="09B0DC28" w14:textId="01704B0D" w:rsidR="00C20C84" w:rsidRPr="00921FD8" w:rsidRDefault="00D235CC" w:rsidP="00D235CC">
      <w:pPr>
        <w:jc w:val="both"/>
        <w:rPr>
          <w:rFonts w:ascii="Arial" w:eastAsia="Cambria" w:hAnsi="Arial" w:cs="Arial"/>
          <w:sz w:val="18"/>
          <w:szCs w:val="22"/>
        </w:rPr>
      </w:pPr>
      <w:r w:rsidRPr="00921FD8">
        <w:rPr>
          <w:rFonts w:ascii="Arial" w:eastAsia="Cambria" w:hAnsi="Arial" w:cs="Arial"/>
          <w:sz w:val="18"/>
          <w:szCs w:val="22"/>
        </w:rPr>
        <w:t>*JJJP/kct/ayrh</w:t>
      </w:r>
    </w:p>
    <w:sectPr w:rsidR="00C20C84" w:rsidRPr="00921FD8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C10A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C10A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C10A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114BBE"/>
    <w:rsid w:val="001B1EB9"/>
    <w:rsid w:val="00204E8F"/>
    <w:rsid w:val="00234A04"/>
    <w:rsid w:val="00365D2E"/>
    <w:rsid w:val="003C2830"/>
    <w:rsid w:val="003F10F4"/>
    <w:rsid w:val="00624C0A"/>
    <w:rsid w:val="00657D4F"/>
    <w:rsid w:val="007C73C4"/>
    <w:rsid w:val="00921FD8"/>
    <w:rsid w:val="00A57280"/>
    <w:rsid w:val="00C20C84"/>
    <w:rsid w:val="00C247A1"/>
    <w:rsid w:val="00C71752"/>
    <w:rsid w:val="00CC591B"/>
    <w:rsid w:val="00D235CC"/>
    <w:rsid w:val="00E26023"/>
    <w:rsid w:val="00EE3500"/>
    <w:rsid w:val="00F42BB2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 Belen Zuñiga Ceballos</cp:lastModifiedBy>
  <cp:revision>15</cp:revision>
  <cp:lastPrinted>2021-10-13T18:55:00Z</cp:lastPrinted>
  <dcterms:created xsi:type="dcterms:W3CDTF">2021-10-13T17:33:00Z</dcterms:created>
  <dcterms:modified xsi:type="dcterms:W3CDTF">2021-10-14T19:43:00Z</dcterms:modified>
</cp:coreProperties>
</file>