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06E" w:rsidRDefault="00384A70">
      <w:pPr>
        <w:spacing w:after="0"/>
        <w:ind w:right="199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-266699</wp:posOffset>
            </wp:positionH>
            <wp:positionV relativeFrom="paragraph">
              <wp:posOffset>-19479</wp:posOffset>
            </wp:positionV>
            <wp:extent cx="672262" cy="717131"/>
            <wp:effectExtent l="0" t="0" r="0" b="0"/>
            <wp:wrapSquare wrapText="bothSides"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262" cy="717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7"/>
        </w:rPr>
        <w:t>MUNICIPIO DE ZAPOTLAN EL GRANDE, JALISCO</w:t>
      </w:r>
    </w:p>
    <w:p w:rsidR="00AF306E" w:rsidRDefault="00384A70">
      <w:pPr>
        <w:spacing w:after="47"/>
        <w:ind w:right="201"/>
        <w:jc w:val="center"/>
      </w:pPr>
      <w:r>
        <w:rPr>
          <w:rFonts w:ascii="Arial" w:eastAsia="Arial" w:hAnsi="Arial" w:cs="Arial"/>
          <w:sz w:val="15"/>
        </w:rPr>
        <w:t>Sistema Integral de Contabilidad Gubernamental</w:t>
      </w:r>
    </w:p>
    <w:p w:rsidR="00AF306E" w:rsidRDefault="00384A70">
      <w:pPr>
        <w:spacing w:after="47"/>
        <w:ind w:left="-5" w:right="186" w:hanging="10"/>
        <w:jc w:val="center"/>
      </w:pPr>
      <w:r>
        <w:rPr>
          <w:rFonts w:ascii="Arial" w:eastAsia="Arial" w:hAnsi="Arial" w:cs="Arial"/>
          <w:b/>
          <w:sz w:val="15"/>
        </w:rPr>
        <w:t>ANALISIS DE MOVIMIENTOS CONTABLES</w:t>
      </w:r>
    </w:p>
    <w:p w:rsidR="00AF306E" w:rsidRDefault="00384A70">
      <w:pPr>
        <w:spacing w:after="0"/>
        <w:ind w:left="842" w:right="1041" w:hanging="10"/>
        <w:jc w:val="center"/>
      </w:pPr>
      <w:r>
        <w:rPr>
          <w:rFonts w:ascii="Arial" w:eastAsia="Arial" w:hAnsi="Arial" w:cs="Arial"/>
          <w:b/>
          <w:sz w:val="15"/>
        </w:rPr>
        <w:t>GASTOS DE REPRESENTACION, VIATICOS Y VIAJES OFICIALES DE FUNCIONARIOS PUBLICOS. MES DE MAYO 2018.</w:t>
      </w:r>
    </w:p>
    <w:tbl>
      <w:tblPr>
        <w:tblStyle w:val="TableGrid"/>
        <w:tblW w:w="10161" w:type="dxa"/>
        <w:tblInd w:w="-410" w:type="dxa"/>
        <w:tblCellMar>
          <w:top w:w="12" w:type="dxa"/>
          <w:left w:w="31" w:type="dxa"/>
          <w:bottom w:w="33" w:type="dxa"/>
          <w:right w:w="11" w:type="dxa"/>
        </w:tblCellMar>
        <w:tblLook w:val="04A0" w:firstRow="1" w:lastRow="0" w:firstColumn="1" w:lastColumn="0" w:noHBand="0" w:noVBand="1"/>
      </w:tblPr>
      <w:tblGrid>
        <w:gridCol w:w="893"/>
        <w:gridCol w:w="8178"/>
        <w:gridCol w:w="1090"/>
      </w:tblGrid>
      <w:tr w:rsidR="00AF306E">
        <w:trPr>
          <w:trHeight w:val="418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left="154"/>
            </w:pPr>
            <w:r>
              <w:rPr>
                <w:rFonts w:ascii="Arial" w:eastAsia="Arial" w:hAnsi="Arial" w:cs="Arial"/>
                <w:b/>
                <w:sz w:val="15"/>
              </w:rPr>
              <w:t>FECHA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11"/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 xml:space="preserve">NOMBRE Y PUESTO, ORIGEN,FECHA Y HORA DE SALIDA Y LLEGADA, AGENDA DE ACTIVIDADES Y </w:t>
            </w:r>
          </w:p>
          <w:p w:rsidR="00AF306E" w:rsidRDefault="00384A7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RESULTADOS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IMPORTE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02/05/2018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 ISIDRO TRINIDAD FELICIANO ALEJANDRO BERNABE CLARA OROZCO CAMPOS SALIENDO DE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CIUDAD GUZMAN CON DESTINO A GUADALAJARA EL 26 DE ABBRIL 2018   REGRESANDO EL CON EL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DESGLOSE DE LOS SIGUIENTES GASTOS :  ALIMENTOS $ 623.00 AGENDA DE ACTIVIDADES:  CI</w:t>
            </w:r>
            <w:r>
              <w:rPr>
                <w:rFonts w:ascii="Arial" w:eastAsia="Arial" w:hAnsi="Arial" w:cs="Arial"/>
                <w:sz w:val="15"/>
              </w:rPr>
              <w:t>U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5"/>
              </w:rPr>
              <w:t>623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02/05/2018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MIGUEL VAZQUEZ VILLALVAZO; JEFE CATASTRO MPAL; DIA 13 ABR 18 SDA 08:00 Y REG 18:00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HRS; A CD GUADALAJARA, JAL. P/ASISTIR A SEGUNDA SESION ORDINARIA DEL CONSEJO TECNICO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CATASTRAL DEL ESTADO. SE CUMPLIO CON ASISTENCIA EN TIEMPO Y FORMA. ALIMENTOS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5"/>
              </w:rPr>
              <w:t>200</w:t>
            </w:r>
          </w:p>
        </w:tc>
      </w:tr>
      <w:tr w:rsidR="00AF306E">
        <w:trPr>
          <w:trHeight w:val="627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02/05/2018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>VIATICOS A LETICIA MAGAÑA OLIVARES; PERSONAL OFICIALIA MAYOR; DIA 18 ABR 18 S</w:t>
            </w:r>
            <w:r>
              <w:rPr>
                <w:rFonts w:ascii="Arial" w:eastAsia="Arial" w:hAnsi="Arial" w:cs="Arial"/>
                <w:sz w:val="15"/>
              </w:rPr>
              <w:t xml:space="preserve">DA 05:50 Y REG </w:t>
            </w:r>
          </w:p>
          <w:p w:rsidR="00AF306E" w:rsidRDefault="00384A70">
            <w:pPr>
              <w:spacing w:after="7"/>
            </w:pPr>
            <w:r>
              <w:rPr>
                <w:rFonts w:ascii="Arial" w:eastAsia="Arial" w:hAnsi="Arial" w:cs="Arial"/>
                <w:sz w:val="15"/>
              </w:rPr>
              <w:t xml:space="preserve">16:00 HRS DEL DIA 21 ABR 18; A CD GUADALAJARA, JAL. A LAS INSTALACIONES DEL SALON VOLCANES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HOTEL EJECUTIVO EXPRESS P/ASISTIR AL SEMINARIO DE ACCESO A LA JUSTICIA P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5"/>
              </w:rPr>
              <w:t>4,922.00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02/05/2018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NICANOR ROJO AGUILAR; POLICIA Y PERSONAL SEGURIDAD PUBLICA; DIA 12 ABR 18 SDA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04:30 Y REG 18:00 HRS; A CD GUADALAJARA, JAL. A LAS INSTALACIONES DEL CENTRO ESTATAL DE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CONTROL Y CONFIANZA P/TRASLADAR A PERSONAL DE SEGURIDAD PUBLICA A REALIZAR EX</w:t>
            </w:r>
            <w:r>
              <w:rPr>
                <w:rFonts w:ascii="Arial" w:eastAsia="Arial" w:hAnsi="Arial" w:cs="Arial"/>
                <w:sz w:val="15"/>
              </w:rPr>
              <w:t>A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5"/>
              </w:rPr>
              <w:t>326.50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02/05/2018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VIATICOS A LUIS RAMIRO LEGUER; TOPOGRAFO DE OBRAS PUBLICAS; DIA 17 ABR 18 SDA 08:30 Y REG 15:30 HRS; A CD GUADALAJARA, JAL. A LAS INSTALACIONES DE ECO EQUIPOS Y CONSUMIBLES DE OCCIDENTE, PARA LLEVAR ESTACION TOTAL A REVISION. SE ENTREGO EN TIEMPO Y FORMA.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5"/>
              </w:rPr>
              <w:t>257.00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02/05/2018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ISIDRO TRINIDAD FELICIANO; POLICIA Y PERSONAL SEGURIDAD PUBLICA; DIA 19 ABR 18 SDA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04:30 Y REG 17:00 HRS; A CD GUADALAJARA, JAL. A LAS INSTALACIONES DEL CENTRO ESTATAL DE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CONTROL Y CONFIANZA P/TRASLADAR A PERSONAL DE SEGURID</w:t>
            </w:r>
            <w:r>
              <w:rPr>
                <w:rFonts w:ascii="Arial" w:eastAsia="Arial" w:hAnsi="Arial" w:cs="Arial"/>
                <w:sz w:val="15"/>
              </w:rPr>
              <w:t>AD PUBLICA A REALIZA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5"/>
              </w:rPr>
              <w:t>300.00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02/05/2018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LUCIO FLORES MALDONADO; POLICIA Y PERSONAL SEGURIDAD PUBLICA; DIA 30 ABR 18 SDA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04:30 Y REG 18:00 HRS; A CD GUADALAJARA, JAL. A LAS INSTALACIONES DEL CENTRO ESTATAL DE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CONTROL Y CONFIANZA P/TRASLADAR A PERSONAL DE SEGURIDAD PUBLICA A REALIZAR E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5"/>
              </w:rPr>
              <w:t>300.00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04/05/2018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ENORY BARRAGAN SALCEDO; JEFE Y PERSONAL DE TECNOLOGIAS; DIA 30 ABR 18 SDA 09:00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Y REG 20:00 HRS; A CD GUADALAJARA, JAL, A LAS INSTALACIONES DEL INSTITUTO DE TRANSPARENCIA,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INFORMACION PUBLICA DE JALISCO(ITEI), A CAPACITACION SOBRE LEY DE PROTE</w:t>
            </w:r>
            <w:r>
              <w:rPr>
                <w:rFonts w:ascii="Arial" w:eastAsia="Arial" w:hAnsi="Arial" w:cs="Arial"/>
                <w:sz w:val="15"/>
              </w:rPr>
              <w:t>C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5"/>
              </w:rPr>
              <w:t>1,009.00</w:t>
            </w:r>
          </w:p>
        </w:tc>
      </w:tr>
      <w:tr w:rsidR="00AF306E">
        <w:trPr>
          <w:trHeight w:val="627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04/05/2018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0"/>
              <w:ind w:right="6"/>
            </w:pPr>
            <w:r>
              <w:rPr>
                <w:rFonts w:ascii="Arial" w:eastAsia="Arial" w:hAnsi="Arial" w:cs="Arial"/>
                <w:sz w:val="15"/>
              </w:rPr>
              <w:t>VIATICOS A ALEJANDRO ESPINOZA OROZCO; PERSONAL OBRAS PUBLICAS, DIA 25 ABR 18 SDA 04:00 Y REG 22:00 HRS; A CD MEXICO, DF, A LAS INSTALACIONES DE SRIA DE COMUNICACIONES Y TRANSPORTE A ENTREGAR INFORMACION DEL MPIO. SE CUMPLIO CON ENTRE</w:t>
            </w:r>
            <w:r>
              <w:rPr>
                <w:rFonts w:ascii="Arial" w:eastAsia="Arial" w:hAnsi="Arial" w:cs="Arial"/>
                <w:sz w:val="15"/>
              </w:rPr>
              <w:t xml:space="preserve">GA EN TIEMPO Y FORMA.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5"/>
              </w:rPr>
              <w:t>573</w:t>
            </w:r>
          </w:p>
        </w:tc>
      </w:tr>
      <w:tr w:rsidR="00AF306E">
        <w:trPr>
          <w:trHeight w:val="835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07/05/2018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ALEJANDRO EELIZONDO ANDRADE; POLICIA Y PERSONAL SEGURIDAD PUBLICA, DIA 02 MAYO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18 SDA 04:30 Y REG 15:00 HRS; A CD GUADALAJARA, JAL. A LAS INSTALACIONES DEL CONSEJO ESTATAL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DE CONTROL Y CONFIANZA P/TRASLADAR A PERSONAL DE SEGURIDAD PUBLICA A REA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5"/>
              </w:rPr>
              <w:t>126.00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08/05/2018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EDUARDO MARTINEZ TEJEDA; COORDINADOR UNIDAD JURIDICA, DIA 20 ABR 18 SDA 08:00 Y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REG 18:45 HRS; A CD GUADALAJARA, JAL. A LAS INSTALACIONES DEL JUZGADO DE DISTRITO A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PRESENTACION DE INFORMACION Y AL TRIBUNAL DE LOS AMDVO P/PRESENTACION DE DIVERS</w:t>
            </w:r>
            <w:r>
              <w:rPr>
                <w:rFonts w:ascii="Arial" w:eastAsia="Arial" w:hAnsi="Arial" w:cs="Arial"/>
                <w:sz w:val="15"/>
              </w:rPr>
              <w:t>O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5"/>
              </w:rPr>
              <w:t>839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08/05/2018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EDUARDO MARTINEZ TEJEDA; COORDINADOR UNIDAD JURIDICA, DIA 27 ABR 18 SDA 08:00 Y </w:t>
            </w:r>
          </w:p>
          <w:p w:rsidR="00AF306E" w:rsidRDefault="00384A70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REG 19:30 HRS; A CD GUADALAJARA, JAL. A LAS INSTALACIONES DEL TRIBUNAL DE LO ADMVO, TRIBUNAL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DE ARBITRAJE E IMSS, P/REALIZAR TRAMITES ADMVOS DEL MPIO. SE CUMPLIO CO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5"/>
              </w:rPr>
              <w:t>1,028.00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08/05/2018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EDUARDO MARTINEZ TEJEDA; COORDINADOR UNIDAD JURIDICA, DIA </w:t>
            </w:r>
            <w:r>
              <w:rPr>
                <w:rFonts w:ascii="Arial" w:eastAsia="Arial" w:hAnsi="Arial" w:cs="Arial"/>
                <w:sz w:val="15"/>
              </w:rPr>
              <w:t xml:space="preserve">04 MAYO 18 SDA 08:00 Y </w:t>
            </w:r>
          </w:p>
          <w:p w:rsidR="00AF306E" w:rsidRDefault="00384A70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REG 18:50 HRS; A CD GUADALAJARA, JAL. A LAS INSTALACIONES DE CIUDAD JUDICIAL FEDERAL, FISCALIA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GENERAL DEL EDO Y PENSIONES DEL ESTADO, A REALIZAR TRAMITES ADMVOS D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5"/>
              </w:rPr>
              <w:t>969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08/05/2018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ALEJANDRO ESPINOZA OROZCO; PERSONAL OBRAS PUBLICAS, DIA 24 ABR 18 SDA 11:00 Y </w:t>
            </w:r>
          </w:p>
          <w:p w:rsidR="00AF306E" w:rsidRDefault="00384A70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REG 20:00 HRS; A CD GUADALAJARA, JAL. A LAS INSTALACIONES DE LA AUDITORIA SUPERIOR P/ENTREGA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DE INFORMACION COMPLEMENTARIA DEL MPIO. SE CUMPLIO CON ENTREGA EN TIEMPO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5"/>
              </w:rPr>
              <w:t>386</w:t>
            </w:r>
          </w:p>
        </w:tc>
      </w:tr>
      <w:tr w:rsidR="00AF306E">
        <w:trPr>
          <w:trHeight w:val="627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08/05/2018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7"/>
            </w:pPr>
            <w:r>
              <w:rPr>
                <w:rFonts w:ascii="Arial" w:eastAsia="Arial" w:hAnsi="Arial" w:cs="Arial"/>
                <w:sz w:val="15"/>
              </w:rPr>
              <w:t xml:space="preserve">VIATICOS A JOSE LUIS COVARRUBIAS GARCIA; JEFE Y PERSONAL OBRAS PUBLICAS; DIA 26 ABR 18 SDA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08:30 Y REG 16:50 HRS; A CD TLAQUEPAQUE, JAL. A LAS INSTALACIONES DEL MUSEO REGIONAL DE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CERAMICA P/ASISTIR AL TALLER DE ULTIMAS ACTUALIZACIONES DE LA LEY DE ASENTAM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5"/>
              </w:rPr>
              <w:t>1,118.00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09/05/2018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VIATICOS A ALFONSO FREGOSO VARGAS; JEFE COPLADEMUN; DIA 23 ABR 18 SDA 06:40 Y REG 17:30 HRS; A CD GUADALAJARA, JAL. A LAS INSTALACIONES DE LA SIOP P/REALIZAR </w:t>
            </w:r>
            <w:r>
              <w:rPr>
                <w:rFonts w:ascii="Arial" w:eastAsia="Arial" w:hAnsi="Arial" w:cs="Arial"/>
                <w:sz w:val="15"/>
              </w:rPr>
              <w:t xml:space="preserve">TRAMITES ADMVOS DEL MPIO. SE CUMPLIO CON TRAMITES EN TIEMPO Y FORMA. ALIMENTOS $ 183 CASETAS $83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5"/>
              </w:rPr>
              <w:t>284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lastRenderedPageBreak/>
              <w:t>09/05/2018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AL C. HORACIO CONTRERAS GARCIA, A LA CIUDAD DE GUAADALAJARA EL DIA 04 DE MAYO DEL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RPESENTE A LA CIUDAD DE GUADALAJARA AL CONSEJO ESTATAL DE SEGURIDAD PUBLICA A ENTREGA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DE DOCUMENTACION. CASETAS:207, GASOLINA: 445.68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5"/>
              </w:rPr>
              <w:t>652.68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10/05/2018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VIATICOS A RODOLFO ESPINOZA PRECIADO; OFICIAL MAYOR; DIA 08 MAYO 18 SDA 08:00 Y REG 20:00 HRS; A CD GUADALAJARA, JAL. A LAS INSTALACIONES DE LA COPARMEX A REUNION DEL CONSEJO DIRECTIVO. SE CUMPLIO CON ASISTENCIA A REUNION EN TIEMPO Y FORMA. ALIMENTOS $ 35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5"/>
              </w:rPr>
              <w:t>1,190.00</w:t>
            </w:r>
          </w:p>
        </w:tc>
      </w:tr>
    </w:tbl>
    <w:p w:rsidR="00AF306E" w:rsidRDefault="00AF306E">
      <w:pPr>
        <w:spacing w:after="0"/>
        <w:ind w:left="-1440" w:right="10800"/>
      </w:pPr>
    </w:p>
    <w:tbl>
      <w:tblPr>
        <w:tblStyle w:val="TableGrid"/>
        <w:tblW w:w="10161" w:type="dxa"/>
        <w:tblInd w:w="-410" w:type="dxa"/>
        <w:tblCellMar>
          <w:top w:w="27" w:type="dxa"/>
          <w:left w:w="31" w:type="dxa"/>
          <w:bottom w:w="35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8178"/>
        <w:gridCol w:w="1090"/>
      </w:tblGrid>
      <w:tr w:rsidR="00AF306E">
        <w:trPr>
          <w:trHeight w:val="418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11/05/2018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SALIDA GDL. PERSONAL DE DESARROLLO ECONOMICO EL DIA 24/04/2018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473</w:t>
            </w:r>
          </w:p>
        </w:tc>
      </w:tr>
      <w:tr w:rsidR="00AF306E">
        <w:trPr>
          <w:trHeight w:val="835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14/05/2018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 w:line="267" w:lineRule="auto"/>
            </w:pPr>
            <w:r>
              <w:rPr>
                <w:rFonts w:ascii="Arial" w:eastAsia="Arial" w:hAnsi="Arial" w:cs="Arial"/>
                <w:sz w:val="15"/>
              </w:rPr>
              <w:t xml:space="preserve">VIATICOS A  MARIO ALBERTO BARRERA DEL REAL SALIENDO DE CIUDAD GUZMAN CON DESTINO A GUADALAJARA EL  27/04/2018 REGRESANDO EL CON EL DESGLOSE DE LOS SIGUIENTES GASTOS : 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GASOLINA $ 550.00 AGENDA DE ACTIVIDADES: COMUDE GUADALAJARA RESULTADOS:  APOYO SOLICITA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550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14/05/2018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MIGUEL ANGEL DE LA CRUZ GOMEZ; AUXILIAR ADMVO PATRIMONIO; DIA 07 MZO 18 SDA 09:00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Y REG 18:00 HRS, A CD GUADALAJARA, JAL. A LAS INSTALACIONES VARIAS DEPENDENCIAS DEL ESTADO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P/REALIZAR TRAMITES ADMINISTRATIVOS DEL MPIO. SE CUMPLIO CON TRAMITES E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461.00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14/05/2018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MIGUEL ANGEL DE LA CRUZ GOMEZ; AUXILIAR ADMVO PATRIMONIO; DIA 21 MZO 18 SDA 07:00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Y REG 19:00 HRS Y DIA 22 MZO 18 SDA 07:00 Y REG 15:30 HRS, A CD GUADALAJARA, JAL. A LAS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INSTALACIONES DE VARIAS DEPENDENCIAS DEL ESTADO P/REALIZAR TRAMITES ADMIN</w:t>
            </w:r>
            <w:r>
              <w:rPr>
                <w:rFonts w:ascii="Arial" w:eastAsia="Arial" w:hAnsi="Arial" w:cs="Arial"/>
                <w:sz w:val="15"/>
              </w:rPr>
              <w:t>I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557.00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14/05/2018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MIGUEL ANGEL DE LA CRUZ GOMEZ; AUXILIAR ADMVO PATRIMONIO; DIA 23 MZO 18 SDA 11:18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Y REG 18:00 HRS Y DIA 27 MZO 18 SDA 07:00 Y REG 18:30 HRS, A CD GUADALAJARA, JAL. A LAS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INSTALACIONES DE VARIAS DEPENDENCIAS DEL ESTADO P/RE</w:t>
            </w:r>
            <w:r>
              <w:rPr>
                <w:rFonts w:ascii="Arial" w:eastAsia="Arial" w:hAnsi="Arial" w:cs="Arial"/>
                <w:sz w:val="15"/>
              </w:rPr>
              <w:t>ALIZAR TRAMITES ADMINI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571.00</w:t>
            </w:r>
          </w:p>
        </w:tc>
      </w:tr>
      <w:tr w:rsidR="00AF306E">
        <w:trPr>
          <w:trHeight w:val="627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14/05/2018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MIGUEL ANGEL DE LA CRUZ GOMEZ; AUXILIAR ADMVO PATRIMONIO; DIA 02 ABR18 SDA 07:30 Y </w:t>
            </w:r>
          </w:p>
          <w:p w:rsidR="00AF306E" w:rsidRDefault="00384A70">
            <w:pPr>
              <w:spacing w:after="7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REG 17:30 HRS, A CD GUADALAJARA, JAL. A LAS INSTALACIONES DE VARIAS DEPENDENCIAS DEL ESTADO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P/REALIZAR TRAMITES ADMINISTRATIVOS DEL MPIO. SE CUMPLIO CON TRAMITES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365.00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14/05/2018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>VIATICOS A MIGUEL ANGEL DE LA CRUZ GOMEZ; AUXILIAR ADMVO PATRIMONIO; DIA 1</w:t>
            </w:r>
            <w:r>
              <w:rPr>
                <w:rFonts w:ascii="Arial" w:eastAsia="Arial" w:hAnsi="Arial" w:cs="Arial"/>
                <w:sz w:val="15"/>
              </w:rPr>
              <w:t xml:space="preserve">0 ABR 18 SDA 08:00 Y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REG 18:00 HRS Y DIA 22 MZO 18 SDA 07:00 Y REG 17:00 HRS, A CD GUADALAJARA, JAL. A LAS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INSTALACIONES DE VARIAS DEPENDENCIAS DEL ESTADO P/REALIZAR TRAMITES ADMINI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592.00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14/05/2018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MIGUEL ANGEL DE LA CRUZ GOMEZ; AUXILIAR ADMVO PATRIMONIO; DIA 13 ABR 18 SDA 07:00 Y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REG 18:30 HRS Y DIA 16 ABR 18 SDA 10:30 Y REG 17:30 HRS, A CD GUADALAJARA, JAL. A LAS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INSTALACIONES DE VARIAS DEPENDENCIAS DEL ESTADO P/REALIZAR TRAMITES ADMIN</w:t>
            </w:r>
            <w:r>
              <w:rPr>
                <w:rFonts w:ascii="Arial" w:eastAsia="Arial" w:hAnsi="Arial" w:cs="Arial"/>
                <w:sz w:val="15"/>
              </w:rPr>
              <w:t>I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325.00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14/05/2018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MIGUEL ANGEL DE LA CRUZ GOMEZ; AUXILIAR ADMVO PATRIMONIO; DIA 17 ABR 18 SDA 08:30 Y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REG 15:30 HRS Y DIA 19 ABR18 SDA 09:00 Y REG 18:00 HRS, A CD GUADALAJARA, JAL. A LAS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INSTALACIONES DE VARIAS DEPENDENCIAS DEL ESTADO P/REA</w:t>
            </w:r>
            <w:r>
              <w:rPr>
                <w:rFonts w:ascii="Arial" w:eastAsia="Arial" w:hAnsi="Arial" w:cs="Arial"/>
                <w:sz w:val="15"/>
              </w:rPr>
              <w:t>LIZAR TRAMITES ADMINIS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452.00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15/05/2018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JUAN PABLO FLORES SOLANO; POLICIA Y PERSONAL SEGURIDAD PUBLICA, DIA 15 MAYO 18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SDA 05:00 Y REG 17:00 HRS; A CD GUADALAJARA, JAL. A LAS INSTALACIONES DEL CONSEJO ESTATAL DE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CONTROL Y CONFIANZA P/TRASLADAR A PERSONAL DE SEGURIDAD PUBLICA A REALIZ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458.50</w:t>
            </w:r>
          </w:p>
        </w:tc>
      </w:tr>
      <w:tr w:rsidR="00AF306E">
        <w:trPr>
          <w:trHeight w:val="418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16/05/2018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BOLETO DE AVION EN SALIDA A MEXICO LOS DIAS 24 Y 25 DE ABRIL  HORACIO  CONTRERAS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2,233.00</w:t>
            </w:r>
          </w:p>
        </w:tc>
      </w:tr>
      <w:tr w:rsidR="00AF306E">
        <w:trPr>
          <w:trHeight w:val="418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16/05/2018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BOLETO DE AVION SECRETARIA DE COMUNICACIONES Y TRANSPORTES EL DIA 25 DE ABRIL 2018 A NOMBRE DE ALEJANDRO ESPINOZA OROZCO, VIAJE A LA S.C.T. MEXICO ASISTIR A REUNION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2,718.16</w:t>
            </w:r>
          </w:p>
        </w:tc>
      </w:tr>
      <w:tr w:rsidR="00AF306E">
        <w:trPr>
          <w:trHeight w:val="418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16/05/2018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BOLETO DE AVION EN SALIDA A MEXICO LOS DIAS 24 Y 25 DE ABRIL  HORACIO </w:t>
            </w:r>
            <w:r>
              <w:rPr>
                <w:rFonts w:ascii="Arial" w:eastAsia="Arial" w:hAnsi="Arial" w:cs="Arial"/>
                <w:sz w:val="15"/>
              </w:rPr>
              <w:t xml:space="preserve"> CONTRERAS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2,233.00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16/05/2018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MIGUEL ANGEL DE LA CRUZ GOMEZ; AUXILIAR ADMVO PATRIMONIO; DIA 24 ABR 18 SDA 07:00 Y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REG 18:30 HRS Y DIA 25 ABR 18 SDA 12:00 Y REG 17:30 HRS, A CD GUADALAJARA, JAL. A LAS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INSTALACIONES DE VARIAS DEPENDENCIAS DEL ESTADO P/REALIZAR TRAMITES ADMINI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668.00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16/05/2018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MIGUEL ANGEL DE LA CRUZ GOMEZ; AUXILIAR ADMVO PATRIMONIO; DIA 27 ABR18 SDA 07:00 Y </w:t>
            </w:r>
          </w:p>
          <w:p w:rsidR="00AF306E" w:rsidRDefault="00384A70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REG 16:00 HRS, A CD GUADALAJARA, JAL. A LAS INSTALACIONES DE VARIAS DEPENDENCIAS DEL ESTADO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P/REALIZAR TRAMITES ADMINISTRATIVOS DEL MPIO. SE CUMPLIO CON TRAMITE</w:t>
            </w:r>
            <w:r>
              <w:rPr>
                <w:rFonts w:ascii="Arial" w:eastAsia="Arial" w:hAnsi="Arial" w:cs="Arial"/>
                <w:sz w:val="15"/>
              </w:rPr>
              <w:t>S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564.00</w:t>
            </w:r>
          </w:p>
        </w:tc>
      </w:tr>
      <w:tr w:rsidR="00AF306E">
        <w:trPr>
          <w:trHeight w:val="835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16/05/2018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MIGUEL ANGEL DE LA CRUZ GOMEZ; AUXILIAR ADMVO PATRIMONIO; DIA 02 MAYO 18 SDA 18:00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Y REG 24:00 HRS, A CD GUADALAJARA, JAL. A LAS INSTALACIONES DEL AEROPUERTO P/RECOGERY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TRASLADAR A ESTA CIUDAD A PERSONAL DE OBRAS PUBLICAS.</w:t>
            </w:r>
            <w:r>
              <w:rPr>
                <w:rFonts w:ascii="Arial" w:eastAsia="Arial" w:hAnsi="Arial" w:cs="Arial"/>
                <w:sz w:val="15"/>
              </w:rPr>
              <w:t xml:space="preserve"> SE CUMPLIO CON TRASLA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630.00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17/05/2018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MIGUEL CARDENAS BELTRAN; JEFE DE PERSONAL Y PERSONAL SEGURIDAD PUBLICA; DIA 24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ABR 18 SDA 16:59 Y REG 23:47 HRS DEL DIA 25 ABR 18, A CD MEXICO D.F. A LAS INSTALACIONES DEL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SECRETARIADO EJECUTIVO DEL SISTEMA NACIONAL DE SEGURIDAD PUBLICA, P/ASIS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4,000.00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lastRenderedPageBreak/>
              <w:t>18/05/2018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ALBERTO GUTIERREZ MORENO; JEFE Y PERSONAL DE PROTECCION CIVIL; DIA 15 MZO 18 SDA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06:00 Y REG 17:00 HRS DEL DIA 15 MZO 18, A CD GUADALAJARA, JAL. A LAS INSTALACIONES DE LA BASE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DE BOMBEROS V,P/ASISTIR A CURSO TALLER PARA BUSQUEDA Y RESCATE EN E</w:t>
            </w:r>
            <w:r>
              <w:rPr>
                <w:rFonts w:ascii="Arial" w:eastAsia="Arial" w:hAnsi="Arial" w:cs="Arial"/>
                <w:sz w:val="15"/>
              </w:rPr>
              <w:t>S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413</w:t>
            </w:r>
          </w:p>
        </w:tc>
      </w:tr>
      <w:tr w:rsidR="00AF306E">
        <w:trPr>
          <w:trHeight w:val="627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18/05/2018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CARLOS RUBEN CHALICO; OFICIAL BOMBERO Y JEFE DE PROTECCION CIVIL; DIA 18 MZO 18 </w:t>
            </w:r>
          </w:p>
          <w:p w:rsidR="00AF306E" w:rsidRDefault="00384A70">
            <w:pPr>
              <w:spacing w:after="7"/>
            </w:pPr>
            <w:r>
              <w:rPr>
                <w:rFonts w:ascii="Arial" w:eastAsia="Arial" w:hAnsi="Arial" w:cs="Arial"/>
                <w:sz w:val="15"/>
              </w:rPr>
              <w:t xml:space="preserve">SDA 16:00 Y REG 20:00 HRS DEL DIA 23 MZO 18, A CD GUADALAJARA, JAL. A LAS INSTALACIONES DE LA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BASE DE BOMBEROS V,P/ASISTIR A CURSO TALLER T-BREC </w:t>
            </w:r>
            <w:r>
              <w:rPr>
                <w:rFonts w:ascii="Arial" w:eastAsia="Arial" w:hAnsi="Arial" w:cs="Arial"/>
                <w:sz w:val="15"/>
              </w:rPr>
              <w:t>(BUSQUEDA Y RESCATE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1,956.50</w:t>
            </w:r>
          </w:p>
        </w:tc>
      </w:tr>
      <w:tr w:rsidR="00AF306E">
        <w:trPr>
          <w:trHeight w:val="418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18/05/2018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HOSPEDAJE AL MTRO. RODOLFO ESPINOZA PRECIADO LOS DIAS 16 17 Y 18 DE MAYO 2018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3,888.00</w:t>
            </w:r>
          </w:p>
        </w:tc>
      </w:tr>
      <w:tr w:rsidR="00AF306E">
        <w:trPr>
          <w:trHeight w:val="835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21/05/2018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ANTONIO ZAMORA VELAZCO SALIENDO DE CIUDAD GUZMAN CON DESTINO A GUADALAJARA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EL   18 DE ABRIL /2018 REGRESANDO EL CON EL DESGLOSE DE LOS SIGUIENTES GASTOS : 550.00 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AGENDA DE ACTIVIDADES: ENTREGA DE NOTIFICACIONES   RESULTADOS: CNTREGA DE NOTIFI</w:t>
            </w:r>
            <w:r>
              <w:rPr>
                <w:rFonts w:ascii="Arial" w:eastAsia="Arial" w:hAnsi="Arial" w:cs="Arial"/>
                <w:sz w:val="15"/>
              </w:rPr>
              <w:t>C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550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21/05/2018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MIGUEL CARDENAS BELTRAN; JEFE DE PERSONAL Y PERSONAL SEGURIDAD PUBLICA; DIA 18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MAYO 18 SDA 10:44 Y REG 18:16 HRS, A CD GUADALAJARA, JAL. A LAS INSTALACIONES DEL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SECRETARIADO EJECUTIVO DEL CONSEJO ESTATAL DE SEGURIDAD PUBLICA, P/ASISTIR A REUNIO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1,040.00</w:t>
            </w:r>
          </w:p>
        </w:tc>
      </w:tr>
    </w:tbl>
    <w:p w:rsidR="00AF306E" w:rsidRDefault="00AF306E">
      <w:pPr>
        <w:spacing w:after="0"/>
        <w:ind w:left="-1440" w:right="10800"/>
      </w:pPr>
    </w:p>
    <w:tbl>
      <w:tblPr>
        <w:tblStyle w:val="TableGrid"/>
        <w:tblW w:w="10161" w:type="dxa"/>
        <w:tblInd w:w="-410" w:type="dxa"/>
        <w:tblCellMar>
          <w:top w:w="27" w:type="dxa"/>
          <w:left w:w="31" w:type="dxa"/>
          <w:bottom w:w="35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8178"/>
        <w:gridCol w:w="1090"/>
      </w:tblGrid>
      <w:tr w:rsidR="00AF306E">
        <w:trPr>
          <w:trHeight w:val="835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21/05/2018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JESUS ALBERTO ESPINOSA ARIAS  SALIENDO DE CIUDAD GUZMAN CON DESTINO A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GUADALAJARA EL  02 DE MAYO 2018  REGRESANDO EL CON EL DESGLOSE DE LOS SIGUIENTES GASTOS :  ALIMENTOS $ 305.00 CASETAS $ 145.00 AGENDA DE ACTIVIDADES: DELEGACION DE SAGARPA  R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450</w:t>
            </w:r>
          </w:p>
        </w:tc>
      </w:tr>
      <w:tr w:rsidR="00AF306E">
        <w:trPr>
          <w:trHeight w:val="835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21/05/2018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OSCAR FAJARDO VELASCO SALIENDO DE CIUDAD GUZMAN CON DESTINO A GUADALAJARA EL 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11 DE MAYO 2018 REGRESANDO EL CON EL DESGLOSE DE LOS SIGUIENTES GASTOS :  CASETAS % 83.00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GASOLINA $ 600.00 AGENDA DE ACTIVIDADES: CASA DE CULTURA VILLA PURIFICACION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683</w:t>
            </w:r>
          </w:p>
        </w:tc>
      </w:tr>
      <w:tr w:rsidR="00AF306E">
        <w:trPr>
          <w:trHeight w:val="835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22/05/2018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>VIATICOS A JOSE LUIS COVARRUBIAS GARCIA Y JUAN CARLOS BALTAZAR GARCIA SAL</w:t>
            </w:r>
            <w:r>
              <w:rPr>
                <w:rFonts w:ascii="Arial" w:eastAsia="Arial" w:hAnsi="Arial" w:cs="Arial"/>
                <w:sz w:val="15"/>
              </w:rPr>
              <w:t xml:space="preserve">IENDO DE CIUDAD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GUZMAN CON DESTINO A GUADALAJARA EL 15 DE MAYO 2018  REGRESANDO EL CON EL DESGLOSE DE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LOS SIGUIENTES GASTOS : ALIMENTOS $ 567.00  AGENDA DE ACTIVIDADES:  SEDATU RESUL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567</w:t>
            </w:r>
          </w:p>
        </w:tc>
      </w:tr>
      <w:tr w:rsidR="00AF306E">
        <w:trPr>
          <w:trHeight w:val="78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23/05/2018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AL LIC. RODOLFO ESPINOZA PRECIADO, OFICIAL MAYOR ADMINISTRATIVO A LA CIUDA DE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GUADALAJARA EL DIA 09 DE MAYO DEL PRESENTE, A LA SECRETARIA DE DESARROLLO ECONOMICO,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PARA ASISTIR A LA ASAMBLEA DE UN FIDEICOMISO DEL PARQUE TECNOLOGICO AGROPECUARIO. </w:t>
            </w:r>
            <w:r>
              <w:rPr>
                <w:rFonts w:ascii="Arial" w:eastAsia="Arial" w:hAnsi="Arial" w:cs="Arial"/>
                <w:sz w:val="15"/>
              </w:rPr>
              <w:t>A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1,083.00</w:t>
            </w:r>
          </w:p>
        </w:tc>
      </w:tr>
      <w:tr w:rsidR="00AF306E">
        <w:trPr>
          <w:trHeight w:val="627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23/05/2018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0"/>
              <w:ind w:right="4"/>
            </w:pPr>
            <w:r>
              <w:rPr>
                <w:rFonts w:ascii="Arial" w:eastAsia="Arial" w:hAnsi="Arial" w:cs="Arial"/>
                <w:sz w:val="15"/>
              </w:rPr>
              <w:t>VIATICOS A JOSE ROBERTO DOMINGUEZ; COORD DESARROLLO ECONOM; DIA 27 ABR 18 SDA 07:00 Y REG 18:00 HRS, A CD GUADALAJARA, JAL. A LAS INSTALACIONES DE LA IJALDEM P/ASISTIR A CAPACITACION. SE CUMPLIO CON ASISTENCIA EN TIEMPO Y FORMA. GASO</w:t>
            </w:r>
            <w:r>
              <w:rPr>
                <w:rFonts w:ascii="Arial" w:eastAsia="Arial" w:hAnsi="Arial" w:cs="Arial"/>
                <w:sz w:val="15"/>
              </w:rPr>
              <w:t xml:space="preserve">LINA $ 550. TR 1748 Y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550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23/05/2018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JOSE ROBERTO DOMINGUEZ; COORD DESARROLLO ECONOM; DIA 14 MAYO 18 SDA 08:00 Y </w:t>
            </w:r>
          </w:p>
          <w:p w:rsidR="00AF306E" w:rsidRDefault="00384A70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REG 19:00 HRS, A CD GUADALAJARA, JAL. A LAS INSTALACIONES DE LA SEDECO PARA DAR SEGUIMIENTO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CONVOCATORIAS. SE CUMPLIO CON SEGUIMIENTO EN TIEMPO Y FORMA. GASOLINA $ 355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1,049.00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23/05/2018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JOSE ROBERTO DOMINGUEZ; COORD DESARROLLO ECONOM; DIA 16 MAYO 18 SDA 08:00 Y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REG 20:00 HRS, A CD GUADALAJARA, JAL. A DIVERSAS DEPENDENCIAS DEL ESTADO PARA ENTREGA DE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DOCUMENTOS. SE CUMPLIO CON ENTREGA EN TIEMPO Y FORMA. ALIMENTOS $139 CASETAS $</w:t>
            </w: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896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23/05/2018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ALFONSO FREGOSO VARGAS; JEFE Y PERSONAL DE COPLADEMUN; DIA 09 MAYO 18 SDA 07:00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Y REG 18:30 HRS, A CD GUADALAJARA, JAL. A LAS INSTALACIONES DE LA SRIA DE FINANZAS, JURIDICO Y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PROGRAMACION Y PAGO, TRAMITES ADMVOS DEL MUNICIPIO</w:t>
            </w:r>
            <w:r>
              <w:rPr>
                <w:rFonts w:ascii="Arial" w:eastAsia="Arial" w:hAnsi="Arial" w:cs="Arial"/>
                <w:sz w:val="15"/>
              </w:rPr>
              <w:t>. SE CUMPLIO CON TR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426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23/05/2018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LUCIO FLORES MALDONADO; POLICIA MUNICIPAL; DIA 15 MAYO 18 SDA 05:00 Y REG 18:00 HRS,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A CD GUADALAJARA, JAL. A LAS INSTALACIONES DEL CENTRO ESTATAL DE CONTROL Y CONFIANZA,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P/TRASLADO DE PERSONAL DE SEGURIDAD PUBLICA A REALIZAR EXAMENES CORRESPON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593.00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23/05/2018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LUCIO FLORES MALDONADO; POLICIA MUNICIPAL; DIA 18 MAYO 18 SDA 04:00 Y REG 17:30 HRS,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A CD GUADALAJARA, JAL. A LAS INSTALACIONES DEL CENTRO ESTATAL DE CONTROL Y CONFIANZA,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P/TRASLADO DE PERSONAL DE SEGURIDAD PUBLICA A REALIZAR EXAMENES CORRESPO</w:t>
            </w:r>
            <w:r>
              <w:rPr>
                <w:rFonts w:ascii="Arial" w:eastAsia="Arial" w:hAnsi="Arial" w:cs="Arial"/>
                <w:sz w:val="15"/>
              </w:rPr>
              <w:t>N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607.00</w:t>
            </w:r>
          </w:p>
        </w:tc>
      </w:tr>
      <w:tr w:rsidR="00AF306E">
        <w:trPr>
          <w:trHeight w:val="627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23/05/2018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0" w:line="267" w:lineRule="auto"/>
            </w:pPr>
            <w:r>
              <w:rPr>
                <w:rFonts w:ascii="Arial" w:eastAsia="Arial" w:hAnsi="Arial" w:cs="Arial"/>
                <w:sz w:val="15"/>
              </w:rPr>
              <w:t xml:space="preserve">VIATICOS A ALEJANDRO ELIZONDO ANDRADE; POLICIA MUNICIPAL; DIA 11 MAYO 18 SDA 04:00 Y REG 16:00 HRS, A CD GUADALAJARA, JAL. A LAS INSTALACIONES DEL CENTRO ESTATAL DE CONTROL Y CONFIANZA,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P/TRASLADO DE PERSONAL DE SEGURIDAD PUBLICA A REALIZAR EXAMENES CORRE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663.00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23/05/2018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0" w:line="267" w:lineRule="auto"/>
            </w:pPr>
            <w:r>
              <w:rPr>
                <w:rFonts w:ascii="Arial" w:eastAsia="Arial" w:hAnsi="Arial" w:cs="Arial"/>
                <w:sz w:val="15"/>
              </w:rPr>
              <w:t xml:space="preserve">VIATICOS A ALEJANDRO ELIZONDO ANDRADE; POLICIA MUNICIPAL; DIA 14 MAYO 18 SDA 04:30 Y REG 18:00 HRS, A CD GUADALAJARA, JAL. A LAS INSTALACIONES DEL CENTRO ESTATAL DE CONTROL Y CONFIANZA,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P/TRASLADO DE PERSONAL DE SEGURIDAD PUBLICA A REA</w:t>
            </w:r>
            <w:r>
              <w:rPr>
                <w:rFonts w:ascii="Arial" w:eastAsia="Arial" w:hAnsi="Arial" w:cs="Arial"/>
                <w:sz w:val="15"/>
              </w:rPr>
              <w:t>LIZAR EXAMENES CORRE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623.00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lastRenderedPageBreak/>
              <w:t>23/05/2018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0" w:line="267" w:lineRule="auto"/>
            </w:pPr>
            <w:r>
              <w:rPr>
                <w:rFonts w:ascii="Arial" w:eastAsia="Arial" w:hAnsi="Arial" w:cs="Arial"/>
                <w:sz w:val="15"/>
              </w:rPr>
              <w:t xml:space="preserve">VIATICOS A ALEJANDRO ELIZONDO ANDRADE; POLICIA MUNICIPAL; DIA 17 MAYO 18 SDA 04:00 Y REG 21:00 HRS, A CD GUADALAJARA, JAL. A LAS INSTALACIONES DEL CENTRO ESTATAL DE CONTROL Y CONFIANZA,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P/TRASLADO DE PERSONAL DE SEGURIDAD PUBLICA A REALIZAR EXAMENES CORRE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505.00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24/05/2018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LUIS ANDRES GALVAN GARCIA GUILLERMO PEREZ ROSAS  SALIENDO DE CIUDAD GUZMAN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CON DESTINO A GUADALAJARA EL 02 DE MAYO 2018   REGRESANDO EL CON EL DESGLOSE DE LOS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SIGUIENTES GASTOS :  ALIMENTOS $ 605.00 CASETAS$ 145.00 AGENDA D</w:t>
            </w:r>
            <w:r>
              <w:rPr>
                <w:rFonts w:ascii="Arial" w:eastAsia="Arial" w:hAnsi="Arial" w:cs="Arial"/>
                <w:sz w:val="15"/>
              </w:rPr>
              <w:t>E ACTIVIDADES:  CONSE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750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24/05/2018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OCTAVIO NUÑEZ MACIEL  SALIENDO DE CIUDAD GUZMAN CON DESTINO A GUADALAJARA EL 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20/04/2018 REGRESANDO EL 21/04/2018  CON EL DESGLOSE DE LOS SIGUIENTES GASTOS :  ALIMENTOS $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68.50 CASETAS $ 661.00 GASOLINA $ 600.00 AGENDA DE ACTIVIDADES: CENTRO UN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1,329.50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24/05/2018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0" w:line="267" w:lineRule="auto"/>
            </w:pPr>
            <w:r>
              <w:rPr>
                <w:rFonts w:ascii="Arial" w:eastAsia="Arial" w:hAnsi="Arial" w:cs="Arial"/>
                <w:sz w:val="15"/>
              </w:rPr>
              <w:t>VIATICOS AL C. LIC. ALEJANDRO BERNABE Y ARQ. HORACIO CONTRERAS GARC</w:t>
            </w:r>
            <w:r>
              <w:rPr>
                <w:rFonts w:ascii="Arial" w:eastAsia="Arial" w:hAnsi="Arial" w:cs="Arial"/>
                <w:sz w:val="15"/>
              </w:rPr>
              <w:t xml:space="preserve">IA, EL DIA 18 DE MAYO DEL PRESENTE A LA CIUDAD DE GUADALAJRA A  CIUDAD JUDICIAL A ENTREGA DE DOCUMENTACION: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ALIMENTOS: 378.8 CASETAS:228. RESULTADOS: ENTREGA DE INFORMACION.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606.80</w:t>
            </w:r>
          </w:p>
        </w:tc>
      </w:tr>
      <w:tr w:rsidR="00AF306E">
        <w:trPr>
          <w:trHeight w:val="83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24/05/2018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0" w:line="268" w:lineRule="auto"/>
            </w:pPr>
            <w:r>
              <w:rPr>
                <w:rFonts w:ascii="Arial" w:eastAsia="Arial" w:hAnsi="Arial" w:cs="Arial"/>
                <w:sz w:val="15"/>
              </w:rPr>
              <w:t>VIATICOS AL C. LUIS RAMIRO LEGUER NATHAL, EL DIA 22 DE MAYO DEL PRESENTE A LA CIUDAD DE GUADALAJARA A   EQUIPOS Y CONSUMIBLES: ALIMENTOS: 153 CASETAS:166. RESULTADOS: RECOGER EQUIPO TOPOGRAFICO.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319.00</w:t>
            </w:r>
          </w:p>
        </w:tc>
      </w:tr>
      <w:tr w:rsidR="00AF306E">
        <w:trPr>
          <w:trHeight w:val="835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25/05/2018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ANA BELEN ZUÑIGA CEBALLOS  SALIENDO DE CIUDAD GUZMAN CON DESTINO A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GUADALAJARA EL  22 DE MAYO 2018   REGRESANDO EL CON EL DESGLOSE DE LOS SIGUIENTES GASTOS : ALIEMNTOS $ 350.00 CASETAS $ 166.00 GASOLINA $ 500.00 AGENDA DE ACTIVIDADES: CONTRALOR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1,016.00</w:t>
            </w:r>
          </w:p>
        </w:tc>
      </w:tr>
      <w:tr w:rsidR="00AF306E">
        <w:trPr>
          <w:trHeight w:val="835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28/05/2018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AL LIC. EDUARDO MARTINEZ TEJEDA, DIRECTOR JURIDICO, EL DIA 18 DE MARZO DEL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PRESENTE, A LA CIUDAD DE GUADALAJARA AL TRIBUNAL , EN CIUDAD JUDICIAL , GASTOS REALIZADOS: ALIMENTOS: 206, CASSETAS:228, RESUKTADOS OBTENIDOS: SE PRESENTA INFORMACION EN T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434</w:t>
            </w:r>
          </w:p>
        </w:tc>
      </w:tr>
    </w:tbl>
    <w:p w:rsidR="00AF306E" w:rsidRDefault="00AF306E">
      <w:pPr>
        <w:spacing w:after="0"/>
        <w:ind w:left="-1440" w:right="10800"/>
      </w:pPr>
    </w:p>
    <w:tbl>
      <w:tblPr>
        <w:tblStyle w:val="TableGrid"/>
        <w:tblW w:w="10161" w:type="dxa"/>
        <w:tblInd w:w="-410" w:type="dxa"/>
        <w:tblCellMar>
          <w:top w:w="27" w:type="dxa"/>
          <w:left w:w="31" w:type="dxa"/>
          <w:bottom w:w="35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8178"/>
        <w:gridCol w:w="1090"/>
      </w:tblGrid>
      <w:tr w:rsidR="00AF306E">
        <w:trPr>
          <w:trHeight w:val="104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28/05/2018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 w:line="267" w:lineRule="auto"/>
              <w:ind w:right="298"/>
              <w:jc w:val="both"/>
            </w:pPr>
            <w:r>
              <w:rPr>
                <w:rFonts w:ascii="Arial" w:eastAsia="Arial" w:hAnsi="Arial" w:cs="Arial"/>
                <w:sz w:val="15"/>
              </w:rPr>
              <w:t>VIATICOS AL C. LIC. JESUS ALBERTO ESPINOZA ARIAS Y MTRO. OCTAVIO NU</w:t>
            </w:r>
            <w:r>
              <w:rPr>
                <w:rFonts w:ascii="Arial" w:eastAsia="Arial" w:hAnsi="Arial" w:cs="Arial"/>
                <w:sz w:val="15"/>
              </w:rPr>
              <w:t>ÑEZ MACIEL, , EL DIA 07 DE MAYO DEL PRESENTE A LA CIUDAD DE GUADALAJARA A LA CONAFOR,  ALIMENTOS: 628 CASETAS:145. RESULTADOS: AVANCES EN TRAMITES.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773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29/05/2018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EDUARDO MARTINEZ TEJEDA; COORDINADOR JURIDICO; DIA 15 MAYO 18 SDA 08:00 Y REG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19:45 HRS, A CD GUADALAJARA, JAL. A VARIAS DEPENDENCIAS DEL ESTADO P/REALIZAR TRAMITES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ADMVOS DEL MUNICIPIO. SE CUMPLIO CON TRAMITES EN TIEMPO Y FORMA. ALIMENTOS $ 2</w:t>
            </w:r>
            <w:r>
              <w:rPr>
                <w:rFonts w:ascii="Arial" w:eastAsia="Arial" w:hAnsi="Arial" w:cs="Arial"/>
                <w:sz w:val="15"/>
              </w:rPr>
              <w:t>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894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29/05/2018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LETICIA MAGAÑA OLIVARES; PERSONAL COPLADEMUN; DIA 02 MAYO 18 SDA 07:00 Y REG 18:00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HRS, A CD GUADALAJARA, JAL. A LAS INSTALACIONES DEL CONSEJO ESTATAL DE DERECHOS HUMANOS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P/ASISTIR A REUNION ORDINARIA. SE CUMPLIO CON ASISTENCIA EN TIEMPO Y FORM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900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29/05/2018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>VIATICOS A LETICIA MAGAÑA OLIVARES; PERSONAL COPLADEMUN; DIA 16 MAYO 18 SDA 0</w:t>
            </w:r>
            <w:r>
              <w:rPr>
                <w:rFonts w:ascii="Arial" w:eastAsia="Arial" w:hAnsi="Arial" w:cs="Arial"/>
                <w:sz w:val="15"/>
              </w:rPr>
              <w:t xml:space="preserve">7:00 Y REG 18:00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HRS, A CD GUADALAJARA, JAL. A LAS INSTALACIONES DE LA UNIVA P/ASISTIR A REUNION DE TRABAJO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DEL PROGRAMA ESTATAL DE EMPLEO. SE CUMPLIO CON ASISTENCIA EN TIEMPO Y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700.00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29/05/2018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LETICIA MAGAÑA OLIVARES; PERSONAL COPLADEMUN; DIA 18 MAYO 18 SDA 07:00 Y REG 19:00 </w:t>
            </w:r>
          </w:p>
          <w:p w:rsidR="00AF306E" w:rsidRDefault="00384A70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HRS DEL DIA 21 MAYO 18, A CD MANZANILLO, COL. A LAS INSTALACIONES DEL HOTEL TESORO P/ASISTIR A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QUINTA CUMBRE NACIONAL GASTRONOMICA. SE CUMPLIO CON ASISTENCIA EN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5,990.00</w:t>
            </w:r>
          </w:p>
        </w:tc>
      </w:tr>
      <w:tr w:rsidR="00AF306E">
        <w:trPr>
          <w:trHeight w:val="627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30/05/2018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VIATICOS A ALBERTO GUTIERREZ MORENO; JEFE Y PERSONAL PROTECCION CIVIL; DIA 08 MAYO 18 SDA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07:00 Y REG 17:00 HRS, A CD TLAQUEPAQUE, JAL. A LAS INSTALACIONES DEL MUSEO REGIONAL DE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CERAMICA, P/ASISTIR A TALLER DE ACTIVIDADES PARA LA P</w:t>
            </w:r>
            <w:r>
              <w:rPr>
                <w:rFonts w:ascii="Arial" w:eastAsia="Arial" w:hAnsi="Arial" w:cs="Arial"/>
                <w:sz w:val="15"/>
              </w:rPr>
              <w:t>REVENCION, ALERTA, COMBA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550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30/05/2018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CARLOS RUBEN CHALICO; OFICIAL BOMBERO Y PERSONAL PROTECCION CIVIL; DIA 09 ABR 18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SDA 07:00 Y REG 17:30 HRS Y DIA 13 ABR 18 SDA 06:00 Y REG 17:30 HRS, A CD GUADALAJARA, JAL. A LAS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INSTALACIONES DEL TELETON P/TRASLADO DEL C. JOSE MANUEL LUIS JUAN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511.90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30/05/2018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CARLOS RUBEN CHALICO; OFICIAL BOMBERO Y PERSONAL PROTECCION CIVIL; DIA 16 ABR 18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SDA 06:00 Y REG 17:30 HRS Y DIA 19 ABR 18 SDA 08:00 Y REG 18:00 HRS, A CD GUADALAJARA, JAL. A LAS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INSTALACIONES DEL TELETON P/TRASLADO DEL C. JOSE MANUEL LUIS JUA</w:t>
            </w:r>
            <w:r>
              <w:rPr>
                <w:rFonts w:ascii="Arial" w:eastAsia="Arial" w:hAnsi="Arial" w:cs="Arial"/>
                <w:sz w:val="15"/>
              </w:rPr>
              <w:t>N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768.90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30/05/2018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CARLOS RUBEN CHALICO; OFICIAL BOMBERO Y PERSONAL PROTECCION CIVIL; DIA 20 ABR 18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SDA 06:00 Y REG 18:00 HRS Y DIA 23 ABR 18 SDA 06:00 Y REG 18:00 HRS, A CD GUADALAJARA, JAL. A LAS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INSTALACIONES DEL TELETON P/TRASLADO DEL C.</w:t>
            </w:r>
            <w:r>
              <w:rPr>
                <w:rFonts w:ascii="Arial" w:eastAsia="Arial" w:hAnsi="Arial" w:cs="Arial"/>
                <w:sz w:val="15"/>
              </w:rPr>
              <w:t xml:space="preserve"> JOSE MANUEL LUIS JUAN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744.80</w:t>
            </w:r>
          </w:p>
        </w:tc>
      </w:tr>
      <w:tr w:rsidR="00AF306E">
        <w:trPr>
          <w:trHeight w:val="62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lastRenderedPageBreak/>
              <w:t>30/05/2018</w:t>
            </w:r>
          </w:p>
        </w:tc>
        <w:tc>
          <w:tcPr>
            <w:tcW w:w="8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06E" w:rsidRDefault="00384A70">
            <w:pPr>
              <w:spacing w:after="6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CARLOS RUBEN CHALICO; OFICIAL BOMBERO Y PERSONAL PROTECCION CIVIL; DIA 27 ABR 18 </w:t>
            </w:r>
          </w:p>
          <w:p w:rsidR="00AF306E" w:rsidRDefault="00384A70">
            <w:pPr>
              <w:spacing w:after="6"/>
            </w:pPr>
            <w:r>
              <w:rPr>
                <w:rFonts w:ascii="Arial" w:eastAsia="Arial" w:hAnsi="Arial" w:cs="Arial"/>
                <w:sz w:val="15"/>
              </w:rPr>
              <w:t xml:space="preserve">SDA 06:00 Y REG 17:30 HRS, A CD GUADALAJARA, JAL. A LAS INSTALACIONES DEL TELETON P/TRASLADO </w:t>
            </w:r>
          </w:p>
          <w:p w:rsidR="00AF306E" w:rsidRDefault="00384A7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DEL C. JOSE MANUEL LUIS JUAN A RECIBIR TERAPIA FISICA. SE CUMPLIO CON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F306E" w:rsidRDefault="00384A70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5"/>
              </w:rPr>
              <w:t>500.00</w:t>
            </w:r>
          </w:p>
        </w:tc>
      </w:tr>
    </w:tbl>
    <w:p w:rsidR="00384A70" w:rsidRDefault="00384A70"/>
    <w:sectPr w:rsidR="00384A70">
      <w:pgSz w:w="12240" w:h="15840"/>
      <w:pgMar w:top="1085" w:right="1440" w:bottom="13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06E"/>
    <w:rsid w:val="00384A70"/>
    <w:rsid w:val="00AF306E"/>
    <w:rsid w:val="00B6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1D40A3-B6BB-43D2-AD29-E1FFDF8A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2834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Esther López García</dc:creator>
  <cp:keywords/>
  <cp:lastModifiedBy>Raquel Morales Arias</cp:lastModifiedBy>
  <cp:revision>2</cp:revision>
  <dcterms:created xsi:type="dcterms:W3CDTF">2018-11-05T11:36:00Z</dcterms:created>
  <dcterms:modified xsi:type="dcterms:W3CDTF">2018-11-05T11:36:00Z</dcterms:modified>
</cp:coreProperties>
</file>