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8A" w:rsidRDefault="0012788A" w:rsidP="0012788A">
      <w:pPr>
        <w:pStyle w:val="Default"/>
      </w:pPr>
    </w:p>
    <w:p w:rsidR="0012788A" w:rsidRPr="00341E03" w:rsidRDefault="0012788A" w:rsidP="0012788A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71861A41" wp14:editId="40AA28FF">
            <wp:simplePos x="0" y="0"/>
            <wp:positionH relativeFrom="column">
              <wp:posOffset>13399770</wp:posOffset>
            </wp:positionH>
            <wp:positionV relativeFrom="paragraph">
              <wp:posOffset>25400</wp:posOffset>
            </wp:positionV>
            <wp:extent cx="1409065" cy="613410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906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5AF3A25D" wp14:editId="4FA8C0EC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12788A" w:rsidRPr="007C7875" w:rsidRDefault="0012788A" w:rsidP="0012788A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12788A" w:rsidRDefault="0012788A" w:rsidP="0012788A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TABLERO DE CONTROL DE MEDICION DEL PMDG 2018-2021</w:t>
      </w: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12788A" w:rsidRDefault="00BE09BF" w:rsidP="0012788A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12788A" w:rsidRDefault="005819EA" w:rsidP="0012788A">
      <w:pPr>
        <w:spacing w:after="0" w:line="240" w:lineRule="auto"/>
        <w:jc w:val="center"/>
        <w:rPr>
          <w:noProof/>
          <w:lang w:eastAsia="es-MX"/>
        </w:rPr>
      </w:pPr>
      <w:bookmarkStart w:id="0" w:name="_GoBack"/>
      <w:r w:rsidRPr="005819EA">
        <w:drawing>
          <wp:inline distT="0" distB="0" distL="0" distR="0" wp14:anchorId="76237058" wp14:editId="4899E9C3">
            <wp:extent cx="9732883" cy="6300000"/>
            <wp:effectExtent l="0" t="0" r="190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883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788A" w:rsidRDefault="0012788A" w:rsidP="0012788A">
      <w:pPr>
        <w:spacing w:after="0" w:line="240" w:lineRule="auto"/>
        <w:jc w:val="center"/>
        <w:rPr>
          <w:noProof/>
          <w:lang w:eastAsia="es-MX"/>
        </w:rPr>
      </w:pPr>
    </w:p>
    <w:p w:rsidR="0012788A" w:rsidRDefault="002D5996" w:rsidP="0012788A">
      <w:pPr>
        <w:spacing w:after="0" w:line="240" w:lineRule="auto"/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70602F44" wp14:editId="35022CFA">
            <wp:simplePos x="0" y="0"/>
            <wp:positionH relativeFrom="column">
              <wp:posOffset>7727315</wp:posOffset>
            </wp:positionH>
            <wp:positionV relativeFrom="paragraph">
              <wp:posOffset>-7620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88A" w:rsidRPr="00A23A79" w:rsidRDefault="0012788A" w:rsidP="0012788A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B63B5" wp14:editId="119CFE15">
                <wp:simplePos x="0" y="0"/>
                <wp:positionH relativeFrom="column">
                  <wp:posOffset>1423035</wp:posOffset>
                </wp:positionH>
                <wp:positionV relativeFrom="paragraph">
                  <wp:posOffset>373380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88A" w:rsidRDefault="0012788A" w:rsidP="0012788A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12788A" w:rsidRDefault="002D5996" w:rsidP="0012788A">
                            <w:pPr>
                              <w:spacing w:after="0"/>
                              <w:jc w:val="center"/>
                            </w:pPr>
                            <w:r>
                              <w:t>Lic. JUAN MANUEL FIGUEROA BARAJAS</w:t>
                            </w:r>
                          </w:p>
                          <w:p w:rsidR="002D5996" w:rsidRPr="00BE09BF" w:rsidRDefault="002D5996" w:rsidP="0012788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E09BF">
                              <w:rPr>
                                <w:b/>
                              </w:rPr>
                              <w:t xml:space="preserve">DIRECTOR </w:t>
                            </w:r>
                            <w:r w:rsidR="00BE09BF" w:rsidRPr="00BE09BF">
                              <w:rPr>
                                <w:b/>
                              </w:rPr>
                              <w:t>DEL SAPAZA</w:t>
                            </w:r>
                          </w:p>
                          <w:p w:rsidR="0012788A" w:rsidRPr="00694D33" w:rsidRDefault="0012788A" w:rsidP="0012788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2.05pt;margin-top:29.4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AQd+/7fAAAACgEAAA8AAAAAAAAAAAAAAAAAbgQAAGRycy9kb3ducmV2LnhtbFBLBQYAAAAA&#10;BAAEAPMAAAB6BQAAAAA=&#10;" filled="f" stroked="f">
                <v:textbox style="mso-fit-shape-to-text:t">
                  <w:txbxContent>
                    <w:p w:rsidR="0012788A" w:rsidRDefault="0012788A" w:rsidP="0012788A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12788A" w:rsidRDefault="002D5996" w:rsidP="0012788A">
                      <w:pPr>
                        <w:spacing w:after="0"/>
                        <w:jc w:val="center"/>
                      </w:pPr>
                      <w:r>
                        <w:t>Lic. JUAN MANUEL FIGUEROA BARAJAS</w:t>
                      </w:r>
                    </w:p>
                    <w:p w:rsidR="002D5996" w:rsidRPr="00BE09BF" w:rsidRDefault="002D5996" w:rsidP="0012788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E09BF">
                        <w:rPr>
                          <w:b/>
                        </w:rPr>
                        <w:t xml:space="preserve">DIRECTOR </w:t>
                      </w:r>
                      <w:r w:rsidR="00BE09BF" w:rsidRPr="00BE09BF">
                        <w:rPr>
                          <w:b/>
                        </w:rPr>
                        <w:t>DEL SAPAZA</w:t>
                      </w:r>
                    </w:p>
                    <w:p w:rsidR="0012788A" w:rsidRPr="00694D33" w:rsidRDefault="0012788A" w:rsidP="0012788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C31B0" wp14:editId="0A9B0069">
                <wp:simplePos x="0" y="0"/>
                <wp:positionH relativeFrom="column">
                  <wp:posOffset>8648700</wp:posOffset>
                </wp:positionH>
                <wp:positionV relativeFrom="paragraph">
                  <wp:posOffset>368300</wp:posOffset>
                </wp:positionV>
                <wp:extent cx="2374265" cy="140398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88A" w:rsidRDefault="0012788A" w:rsidP="0012788A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12788A" w:rsidRDefault="0012788A" w:rsidP="0012788A">
                            <w:pPr>
                              <w:spacing w:after="0"/>
                              <w:jc w:val="center"/>
                            </w:pPr>
                            <w:r>
                              <w:t>MTRO. ALFONSO FREGOSO VARGAS</w:t>
                            </w:r>
                          </w:p>
                          <w:p w:rsidR="0012788A" w:rsidRPr="00694D33" w:rsidRDefault="0012788A" w:rsidP="0012788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SECRETARIO TECNICO</w:t>
                            </w:r>
                            <w:r w:rsidRPr="00694D33">
                              <w:rPr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694D33">
                              <w:rPr>
                                <w:b/>
                              </w:rPr>
                              <w:t xml:space="preserve"> COPPLADEMUN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81pt;margin-top:29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" filled="f" stroked="f">
                <v:textbox style="mso-fit-shape-to-text:t">
                  <w:txbxContent>
                    <w:p w:rsidR="0012788A" w:rsidRDefault="0012788A" w:rsidP="0012788A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12788A" w:rsidRDefault="0012788A" w:rsidP="0012788A">
                      <w:pPr>
                        <w:spacing w:after="0"/>
                        <w:jc w:val="center"/>
                      </w:pPr>
                      <w:r>
                        <w:t>MTRO. ALFONSO FREGOSO VARGAS</w:t>
                      </w:r>
                    </w:p>
                    <w:p w:rsidR="0012788A" w:rsidRPr="00694D33" w:rsidRDefault="0012788A" w:rsidP="0012788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SECRETARIO TECNICO</w:t>
                      </w:r>
                      <w:r w:rsidRPr="00694D33">
                        <w:rPr>
                          <w:b/>
                        </w:rPr>
                        <w:t xml:space="preserve"> DE</w:t>
                      </w:r>
                      <w:r>
                        <w:rPr>
                          <w:b/>
                        </w:rPr>
                        <w:t>L</w:t>
                      </w:r>
                      <w:r w:rsidRPr="00694D33">
                        <w:rPr>
                          <w:b/>
                        </w:rPr>
                        <w:t xml:space="preserve"> COPPLADEMUN </w:t>
                      </w:r>
                    </w:p>
                  </w:txbxContent>
                </v:textbox>
              </v:shape>
            </w:pict>
          </mc:Fallback>
        </mc:AlternateContent>
      </w:r>
    </w:p>
    <w:p w:rsidR="0012788A" w:rsidRPr="00A23A79" w:rsidRDefault="0012788A" w:rsidP="0012788A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776B7CF4" wp14:editId="71A5A169">
            <wp:simplePos x="0" y="0"/>
            <wp:positionH relativeFrom="column">
              <wp:posOffset>-610235</wp:posOffset>
            </wp:positionH>
            <wp:positionV relativeFrom="paragraph">
              <wp:posOffset>500430</wp:posOffset>
            </wp:positionV>
            <wp:extent cx="21815575" cy="32385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48DD4" w:themeColor="text2" w:themeTint="99"/>
          <w:sz w:val="56"/>
          <w:szCs w:val="45"/>
        </w:rPr>
        <w:t xml:space="preserve">                 </w:t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12788A" w:rsidRPr="00A23A79" w:rsidSect="006B1403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8A"/>
    <w:rsid w:val="0012788A"/>
    <w:rsid w:val="00245041"/>
    <w:rsid w:val="002D5996"/>
    <w:rsid w:val="005819EA"/>
    <w:rsid w:val="006565C4"/>
    <w:rsid w:val="00BE09BF"/>
    <w:rsid w:val="00E3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78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78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</cp:revision>
  <cp:lastPrinted>2020-11-09T18:11:00Z</cp:lastPrinted>
  <dcterms:created xsi:type="dcterms:W3CDTF">2020-11-09T18:14:00Z</dcterms:created>
  <dcterms:modified xsi:type="dcterms:W3CDTF">2020-11-10T17:51:00Z</dcterms:modified>
</cp:coreProperties>
</file>