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BF" w:rsidRDefault="00D02BBF" w:rsidP="00D02BBF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D02BBF" w:rsidRDefault="00D02BBF" w:rsidP="00D02BBF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D02BBF" w:rsidRDefault="00D02BBF" w:rsidP="00D02BBF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</w:t>
      </w: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IÓN DE LA TENENCIA DE LA TIERRA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DEL H. AYUNTAMIENTO DE ZAPOTLÁN EL GRANDE, JALISCO </w:t>
      </w:r>
    </w:p>
    <w:p w:rsidR="00D02BBF" w:rsidRPr="00FE1E83" w:rsidRDefault="00D02BBF" w:rsidP="00D02BBF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2018– 2021</w:t>
      </w:r>
    </w:p>
    <w:p w:rsidR="00D02BBF" w:rsidRPr="005C75DD" w:rsidRDefault="00D02BBF" w:rsidP="00D02BBF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D02BBF" w:rsidRPr="00FE1E83" w:rsidRDefault="00D02BBF" w:rsidP="00D02BBF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="00966E35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: 11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DE </w:t>
      </w:r>
      <w:r w:rsidR="00966E35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JULIO </w:t>
      </w:r>
      <w:r w:rsidR="003B7E95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 2019</w:t>
      </w:r>
    </w:p>
    <w:p w:rsidR="00D02BBF" w:rsidRDefault="00D02BBF" w:rsidP="00D02BBF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bookmarkStart w:id="0" w:name="_GoBack"/>
      <w:bookmarkEnd w:id="0"/>
    </w:p>
    <w:p w:rsidR="00D02BBF" w:rsidRPr="005C75DD" w:rsidRDefault="00D02BBF" w:rsidP="00D02BBF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02BBF" w:rsidRPr="005C75DD" w:rsidTr="00B633D0">
        <w:tc>
          <w:tcPr>
            <w:tcW w:w="4489" w:type="dxa"/>
          </w:tcPr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02BBF" w:rsidRPr="005C75DD" w:rsidRDefault="00D02BBF" w:rsidP="00B633D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02BBF" w:rsidRPr="00632DF4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D02BBF" w:rsidRPr="005C75DD" w:rsidTr="00B633D0">
        <w:tc>
          <w:tcPr>
            <w:tcW w:w="4489" w:type="dxa"/>
          </w:tcPr>
          <w:p w:rsidR="00D02BBF" w:rsidRPr="00FE1E83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02BBF" w:rsidRPr="00FE1E83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D02BBF" w:rsidRPr="00FE1E83" w:rsidRDefault="00D02BBF" w:rsidP="00B633D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D02BBF" w:rsidRPr="005C75DD" w:rsidRDefault="00D02BBF" w:rsidP="00B633D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02BBF" w:rsidRPr="005C75DD" w:rsidTr="00B633D0">
        <w:tc>
          <w:tcPr>
            <w:tcW w:w="4489" w:type="dxa"/>
          </w:tcPr>
          <w:p w:rsidR="00D02BBF" w:rsidRPr="00FE1E83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02BBF" w:rsidRPr="00FE1E83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D02BBF" w:rsidRPr="00FE1E83" w:rsidRDefault="00D02BBF" w:rsidP="00B633D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D02BBF" w:rsidRPr="005C75DD" w:rsidRDefault="00D02BBF" w:rsidP="00B633D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02BBF" w:rsidRPr="005C75DD" w:rsidTr="00B633D0">
        <w:tc>
          <w:tcPr>
            <w:tcW w:w="4489" w:type="dxa"/>
          </w:tcPr>
          <w:p w:rsidR="00D02BBF" w:rsidRPr="00FE1E83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02BBF" w:rsidRPr="00FE1E83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D02BBF" w:rsidRPr="00FE1E83" w:rsidRDefault="00D02BBF" w:rsidP="00B633D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D02BBF" w:rsidRPr="005C75DD" w:rsidRDefault="00D02BBF" w:rsidP="00B633D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02BBF" w:rsidRPr="005C75DD" w:rsidTr="00B633D0">
        <w:tc>
          <w:tcPr>
            <w:tcW w:w="4489" w:type="dxa"/>
          </w:tcPr>
          <w:p w:rsidR="00D02BBF" w:rsidRPr="00FE1E83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02BBF" w:rsidRPr="00FE1E83" w:rsidRDefault="00D02BBF" w:rsidP="00B633D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D02BBF" w:rsidRPr="00FE1E83" w:rsidRDefault="00D02BBF" w:rsidP="00B633D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D02BBF" w:rsidRPr="005C75DD" w:rsidRDefault="00D02BBF" w:rsidP="00B633D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02BBF" w:rsidRPr="005C75DD" w:rsidTr="00B633D0">
        <w:tc>
          <w:tcPr>
            <w:tcW w:w="4489" w:type="dxa"/>
          </w:tcPr>
          <w:p w:rsidR="00D02BBF" w:rsidRPr="00FE1E83" w:rsidRDefault="00D02BBF" w:rsidP="00B633D0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D02BBF" w:rsidRPr="00FE1E83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D02BBF" w:rsidRPr="00FE1E83" w:rsidRDefault="00D02BBF" w:rsidP="00B633D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D02BBF" w:rsidRPr="005C75DD" w:rsidRDefault="00D02BBF" w:rsidP="00B633D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02BBF" w:rsidRPr="005C75DD" w:rsidTr="00B633D0">
        <w:tc>
          <w:tcPr>
            <w:tcW w:w="4489" w:type="dxa"/>
          </w:tcPr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LIC. TANIA MAGDALENA BERNARDINO JUÁREZ </w:t>
            </w:r>
          </w:p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D02BBF" w:rsidRPr="005C75DD" w:rsidRDefault="00D02BBF" w:rsidP="00B633D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02BBF" w:rsidRPr="005C75DD" w:rsidTr="00B633D0">
        <w:tc>
          <w:tcPr>
            <w:tcW w:w="4489" w:type="dxa"/>
          </w:tcPr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LIC. MANUEL DE JESÚS JIMENEZ GARMA </w:t>
            </w:r>
          </w:p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D02BBF" w:rsidRPr="005C75DD" w:rsidRDefault="00D02BBF" w:rsidP="00B633D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02BBF" w:rsidRPr="005C75DD" w:rsidTr="00B633D0">
        <w:tc>
          <w:tcPr>
            <w:tcW w:w="4489" w:type="dxa"/>
          </w:tcPr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D02BBF" w:rsidRPr="005C75DD" w:rsidRDefault="00D02BBF" w:rsidP="00B633D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02BBF" w:rsidRPr="005C75DD" w:rsidTr="00B633D0">
        <w:tc>
          <w:tcPr>
            <w:tcW w:w="4489" w:type="dxa"/>
          </w:tcPr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ARQ. JESÚS EUGENIO CAMPOS ESCOBAR </w:t>
            </w:r>
          </w:p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D02BBF" w:rsidRPr="005C75DD" w:rsidRDefault="00D02BBF" w:rsidP="00B633D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02BBF" w:rsidRPr="005C75DD" w:rsidTr="00B633D0">
        <w:tc>
          <w:tcPr>
            <w:tcW w:w="4489" w:type="dxa"/>
          </w:tcPr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D02BBF" w:rsidRPr="005C75DD" w:rsidRDefault="00D02BBF" w:rsidP="00B633D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02BBF" w:rsidRPr="005C75DD" w:rsidTr="00B633D0">
        <w:tc>
          <w:tcPr>
            <w:tcW w:w="4489" w:type="dxa"/>
          </w:tcPr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D02BBF" w:rsidRDefault="00D02BBF" w:rsidP="00B633D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D02BBF" w:rsidRPr="005C75DD" w:rsidRDefault="00D02BBF" w:rsidP="00B633D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2230C7" w:rsidRDefault="002230C7"/>
    <w:sectPr w:rsidR="002230C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D2" w:rsidRDefault="00DC2BD2" w:rsidP="00D02BBF">
      <w:pPr>
        <w:spacing w:after="0" w:line="240" w:lineRule="auto"/>
      </w:pPr>
      <w:r>
        <w:separator/>
      </w:r>
    </w:p>
  </w:endnote>
  <w:endnote w:type="continuationSeparator" w:id="0">
    <w:p w:rsidR="00DC2BD2" w:rsidRDefault="00DC2BD2" w:rsidP="00D0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BF" w:rsidRDefault="00D02BBF" w:rsidP="00D02BBF">
    <w:pPr>
      <w:pStyle w:val="Piedepgina"/>
      <w:tabs>
        <w:tab w:val="clear" w:pos="4419"/>
        <w:tab w:val="clear" w:pos="8838"/>
        <w:tab w:val="left" w:pos="3180"/>
      </w:tabs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1E5C3A9" wp14:editId="368FE7E9">
          <wp:simplePos x="0" y="0"/>
          <wp:positionH relativeFrom="margin">
            <wp:posOffset>-1145540</wp:posOffset>
          </wp:positionH>
          <wp:positionV relativeFrom="margin">
            <wp:posOffset>7544435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D2" w:rsidRDefault="00DC2BD2" w:rsidP="00D02BBF">
      <w:pPr>
        <w:spacing w:after="0" w:line="240" w:lineRule="auto"/>
      </w:pPr>
      <w:r>
        <w:separator/>
      </w:r>
    </w:p>
  </w:footnote>
  <w:footnote w:type="continuationSeparator" w:id="0">
    <w:p w:rsidR="00DC2BD2" w:rsidRDefault="00DC2BD2" w:rsidP="00D0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BF" w:rsidRDefault="00D02BB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44E910C" wp14:editId="351F646F">
          <wp:simplePos x="0" y="0"/>
          <wp:positionH relativeFrom="margin">
            <wp:posOffset>-1146810</wp:posOffset>
          </wp:positionH>
          <wp:positionV relativeFrom="margin">
            <wp:posOffset>-857250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BF"/>
    <w:rsid w:val="002230C7"/>
    <w:rsid w:val="003B7E95"/>
    <w:rsid w:val="006274B8"/>
    <w:rsid w:val="0077660A"/>
    <w:rsid w:val="009311FE"/>
    <w:rsid w:val="00966E35"/>
    <w:rsid w:val="00D02BBF"/>
    <w:rsid w:val="00D37F23"/>
    <w:rsid w:val="00D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D02BBF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D0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2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BBF"/>
  </w:style>
  <w:style w:type="paragraph" w:styleId="Piedepgina">
    <w:name w:val="footer"/>
    <w:basedOn w:val="Normal"/>
    <w:link w:val="PiedepginaCar"/>
    <w:uiPriority w:val="99"/>
    <w:unhideWhenUsed/>
    <w:rsid w:val="00D02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D02BBF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D0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2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BBF"/>
  </w:style>
  <w:style w:type="paragraph" w:styleId="Piedepgina">
    <w:name w:val="footer"/>
    <w:basedOn w:val="Normal"/>
    <w:link w:val="PiedepginaCar"/>
    <w:uiPriority w:val="99"/>
    <w:unhideWhenUsed/>
    <w:rsid w:val="00D02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Belen Zuñiga Ceballos</dc:creator>
  <cp:lastModifiedBy>Ana Belen Zuñiga Ceballos</cp:lastModifiedBy>
  <cp:revision>3</cp:revision>
  <dcterms:created xsi:type="dcterms:W3CDTF">2019-10-02T20:32:00Z</dcterms:created>
  <dcterms:modified xsi:type="dcterms:W3CDTF">2019-10-04T22:08:00Z</dcterms:modified>
</cp:coreProperties>
</file>