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5F" w:rsidRDefault="0042795F" w:rsidP="0042795F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42795F" w:rsidRDefault="0042795F" w:rsidP="0042795F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42795F" w:rsidRDefault="0042795F" w:rsidP="0042795F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42795F" w:rsidRDefault="0042795F" w:rsidP="0042795F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42795F" w:rsidRDefault="0042795F" w:rsidP="0042795F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COMISIÓN EDILICIA DE OBRAS PÚBLICAS, PLANEACIÓN URBANA Y REGULARIZAC</w:t>
      </w:r>
      <w:bookmarkStart w:id="0" w:name="_GoBack"/>
      <w:bookmarkEnd w:id="0"/>
      <w:r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IÓN DE LA TENENCIA DE LA TIERRA 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DEL H. AYUNTAMIENTO DE ZAPOTLÁN EL GRANDE, JALISCO </w:t>
      </w:r>
    </w:p>
    <w:p w:rsidR="0042795F" w:rsidRPr="00FE1E83" w:rsidRDefault="0042795F" w:rsidP="0042795F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2018–2021</w:t>
      </w:r>
    </w:p>
    <w:p w:rsidR="0042795F" w:rsidRPr="005C75DD" w:rsidRDefault="0042795F" w:rsidP="0042795F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42795F" w:rsidRPr="00FE1E83" w:rsidRDefault="0042795F" w:rsidP="0042795F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: 09 DE SEPTIEMBRE </w:t>
      </w:r>
      <w:r w:rsidRPr="00FE1E83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DEL 201</w:t>
      </w:r>
      <w:r w:rsidR="0055582A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9</w:t>
      </w:r>
    </w:p>
    <w:p w:rsidR="0042795F" w:rsidRDefault="0042795F" w:rsidP="0042795F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42795F" w:rsidRPr="005C75DD" w:rsidRDefault="0042795F" w:rsidP="0042795F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2795F" w:rsidRPr="005C75DD" w:rsidTr="00B946A6">
        <w:tc>
          <w:tcPr>
            <w:tcW w:w="4489" w:type="dxa"/>
          </w:tcPr>
          <w:p w:rsidR="0042795F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42795F" w:rsidRPr="005C75DD" w:rsidRDefault="0042795F" w:rsidP="00B946A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:rsidR="0042795F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42795F" w:rsidRPr="00632DF4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42795F" w:rsidRPr="005C75DD" w:rsidTr="00B946A6">
        <w:tc>
          <w:tcPr>
            <w:tcW w:w="4489" w:type="dxa"/>
          </w:tcPr>
          <w:p w:rsidR="0042795F" w:rsidRPr="00FE1E83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42795F" w:rsidRPr="00FE1E83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LIC. MARÍA LUIS JUAN MORALES  </w:t>
            </w:r>
          </w:p>
          <w:p w:rsidR="0042795F" w:rsidRPr="00FE1E83" w:rsidRDefault="0042795F" w:rsidP="00B946A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42795F" w:rsidRPr="005C75DD" w:rsidRDefault="0042795F" w:rsidP="00B946A6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2795F" w:rsidRPr="005C75DD" w:rsidTr="00B946A6">
        <w:tc>
          <w:tcPr>
            <w:tcW w:w="4489" w:type="dxa"/>
          </w:tcPr>
          <w:p w:rsidR="0042795F" w:rsidRPr="00FE1E83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42795F" w:rsidRPr="00FE1E83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MTRA. CINDY ESTEFANY GARCÍA OROZCO</w:t>
            </w:r>
          </w:p>
          <w:p w:rsidR="0042795F" w:rsidRPr="00FE1E83" w:rsidRDefault="0042795F" w:rsidP="00B946A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42795F" w:rsidRPr="005C75DD" w:rsidRDefault="0042795F" w:rsidP="00B946A6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2795F" w:rsidRPr="005C75DD" w:rsidTr="00B946A6">
        <w:tc>
          <w:tcPr>
            <w:tcW w:w="4489" w:type="dxa"/>
          </w:tcPr>
          <w:p w:rsidR="0042795F" w:rsidRPr="00FE1E83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42795F" w:rsidRPr="00FE1E83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LIC. LAURA ELENA MARTÍNEZ RUVALCABA</w:t>
            </w:r>
          </w:p>
          <w:p w:rsidR="0042795F" w:rsidRPr="00FE1E83" w:rsidRDefault="0042795F" w:rsidP="00B946A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42795F" w:rsidRPr="005C75DD" w:rsidRDefault="0042795F" w:rsidP="00B946A6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2795F" w:rsidRPr="005C75DD" w:rsidTr="00B946A6">
        <w:tc>
          <w:tcPr>
            <w:tcW w:w="4489" w:type="dxa"/>
          </w:tcPr>
          <w:p w:rsidR="0042795F" w:rsidRPr="00FE1E83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42795F" w:rsidRPr="00FE1E83" w:rsidRDefault="0042795F" w:rsidP="00B946A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LCP. 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LIZ</w:t>
            </w: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B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ETH GUADALUPE GÓMEZ SÁNCHEZ</w:t>
            </w:r>
          </w:p>
          <w:p w:rsidR="0042795F" w:rsidRPr="00FE1E83" w:rsidRDefault="0042795F" w:rsidP="00B946A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42795F" w:rsidRPr="005C75DD" w:rsidRDefault="0042795F" w:rsidP="00B946A6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2795F" w:rsidRPr="005C75DD" w:rsidTr="00B946A6">
        <w:tc>
          <w:tcPr>
            <w:tcW w:w="4489" w:type="dxa"/>
          </w:tcPr>
          <w:p w:rsidR="0042795F" w:rsidRPr="00FE1E83" w:rsidRDefault="0042795F" w:rsidP="00B946A6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</w:p>
          <w:p w:rsidR="0042795F" w:rsidRPr="00FE1E83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MTRO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. NOE SAUL RAMOS GARCÍA</w:t>
            </w:r>
          </w:p>
          <w:p w:rsidR="0042795F" w:rsidRPr="00FE1E83" w:rsidRDefault="0042795F" w:rsidP="00B946A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42795F" w:rsidRPr="005C75DD" w:rsidRDefault="0042795F" w:rsidP="00B946A6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2795F" w:rsidRPr="005C75DD" w:rsidTr="00B946A6">
        <w:tc>
          <w:tcPr>
            <w:tcW w:w="4489" w:type="dxa"/>
          </w:tcPr>
          <w:p w:rsidR="0042795F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42795F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LIC. TANIA MAGDALENA BERNARDINO JUÁREZ </w:t>
            </w:r>
          </w:p>
          <w:p w:rsidR="0042795F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42795F" w:rsidRPr="005C75DD" w:rsidRDefault="0042795F" w:rsidP="00B946A6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2795F" w:rsidRPr="005C75DD" w:rsidTr="00B946A6">
        <w:tc>
          <w:tcPr>
            <w:tcW w:w="4489" w:type="dxa"/>
          </w:tcPr>
          <w:p w:rsidR="0042795F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42795F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LIC. MANUEL DE JESÚS JIMENEZ GARMA </w:t>
            </w:r>
          </w:p>
          <w:p w:rsidR="0042795F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42795F" w:rsidRPr="005C75DD" w:rsidRDefault="0042795F" w:rsidP="00B946A6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2795F" w:rsidRPr="005C75DD" w:rsidTr="00B946A6">
        <w:tc>
          <w:tcPr>
            <w:tcW w:w="4489" w:type="dxa"/>
          </w:tcPr>
          <w:p w:rsidR="0042795F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42795F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ING. MANUEL MICHEL CHÁVEZ </w:t>
            </w:r>
          </w:p>
          <w:p w:rsidR="0042795F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42795F" w:rsidRPr="005C75DD" w:rsidRDefault="0042795F" w:rsidP="00B946A6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2795F" w:rsidRPr="005C75DD" w:rsidTr="00B946A6">
        <w:tc>
          <w:tcPr>
            <w:tcW w:w="4489" w:type="dxa"/>
          </w:tcPr>
          <w:p w:rsidR="0042795F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42795F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ARQ. JESÚS EUGENIO CAMPOS ESCOBAR </w:t>
            </w:r>
          </w:p>
          <w:p w:rsidR="0042795F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42795F" w:rsidRPr="005C75DD" w:rsidRDefault="0042795F" w:rsidP="00B946A6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2795F" w:rsidRPr="005C75DD" w:rsidTr="00B946A6">
        <w:tc>
          <w:tcPr>
            <w:tcW w:w="4489" w:type="dxa"/>
          </w:tcPr>
          <w:p w:rsidR="0042795F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42795F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42795F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42795F" w:rsidRPr="005C75DD" w:rsidRDefault="0042795F" w:rsidP="00B946A6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2795F" w:rsidRPr="005C75DD" w:rsidTr="00B946A6">
        <w:tc>
          <w:tcPr>
            <w:tcW w:w="4489" w:type="dxa"/>
          </w:tcPr>
          <w:p w:rsidR="0042795F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42795F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42795F" w:rsidRDefault="0042795F" w:rsidP="00B946A6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42795F" w:rsidRPr="005C75DD" w:rsidRDefault="0042795F" w:rsidP="00B946A6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2230C7" w:rsidRDefault="002230C7"/>
    <w:sectPr w:rsidR="002230C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2D" w:rsidRDefault="00670C2D" w:rsidP="0042795F">
      <w:pPr>
        <w:spacing w:after="0" w:line="240" w:lineRule="auto"/>
      </w:pPr>
      <w:r>
        <w:separator/>
      </w:r>
    </w:p>
  </w:endnote>
  <w:endnote w:type="continuationSeparator" w:id="0">
    <w:p w:rsidR="00670C2D" w:rsidRDefault="00670C2D" w:rsidP="0042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5F" w:rsidRDefault="0042795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F2A772D" wp14:editId="4B2AE638">
          <wp:simplePos x="0" y="0"/>
          <wp:positionH relativeFrom="margin">
            <wp:posOffset>-1051560</wp:posOffset>
          </wp:positionH>
          <wp:positionV relativeFrom="margin">
            <wp:posOffset>7656195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2D" w:rsidRDefault="00670C2D" w:rsidP="0042795F">
      <w:pPr>
        <w:spacing w:after="0" w:line="240" w:lineRule="auto"/>
      </w:pPr>
      <w:r>
        <w:separator/>
      </w:r>
    </w:p>
  </w:footnote>
  <w:footnote w:type="continuationSeparator" w:id="0">
    <w:p w:rsidR="00670C2D" w:rsidRDefault="00670C2D" w:rsidP="00427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5F" w:rsidRDefault="0042795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4F339D0" wp14:editId="31FDE32A">
          <wp:simplePos x="0" y="0"/>
          <wp:positionH relativeFrom="margin">
            <wp:posOffset>-965835</wp:posOffset>
          </wp:positionH>
          <wp:positionV relativeFrom="margin">
            <wp:posOffset>-808990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5F"/>
    <w:rsid w:val="000D478E"/>
    <w:rsid w:val="002230C7"/>
    <w:rsid w:val="0042795F"/>
    <w:rsid w:val="0055582A"/>
    <w:rsid w:val="006274B8"/>
    <w:rsid w:val="00670C2D"/>
    <w:rsid w:val="0077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2795F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2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27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795F"/>
  </w:style>
  <w:style w:type="paragraph" w:styleId="Piedepgina">
    <w:name w:val="footer"/>
    <w:basedOn w:val="Normal"/>
    <w:link w:val="PiedepginaCar"/>
    <w:uiPriority w:val="99"/>
    <w:unhideWhenUsed/>
    <w:rsid w:val="00427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2795F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2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27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795F"/>
  </w:style>
  <w:style w:type="paragraph" w:styleId="Piedepgina">
    <w:name w:val="footer"/>
    <w:basedOn w:val="Normal"/>
    <w:link w:val="PiedepginaCar"/>
    <w:uiPriority w:val="99"/>
    <w:unhideWhenUsed/>
    <w:rsid w:val="00427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Belen Zuñiga Ceballos</dc:creator>
  <cp:lastModifiedBy>Ana Belen Zuñiga Ceballos</cp:lastModifiedBy>
  <cp:revision>3</cp:revision>
  <dcterms:created xsi:type="dcterms:W3CDTF">2019-10-02T19:59:00Z</dcterms:created>
  <dcterms:modified xsi:type="dcterms:W3CDTF">2019-10-02T20:18:00Z</dcterms:modified>
</cp:coreProperties>
</file>