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00" w:rsidRDefault="00384C35" w:rsidP="00E64C00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384C35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017/2018</w:t>
      </w:r>
    </w:p>
    <w:p w:rsidR="00384C35" w:rsidRDefault="00384C35" w:rsidP="00E64C00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E64C00" w:rsidRDefault="00384C35" w:rsidP="00E64C00">
      <w:pPr>
        <w:pStyle w:val="Encabezado"/>
        <w:jc w:val="center"/>
      </w:pP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“ADQUISICIÓN 10</w:t>
      </w:r>
      <w:r w:rsidR="00E64C00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MOTOCICLETAS EQUIPA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DA</w:t>
      </w:r>
      <w:r w:rsidR="00E64C00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FF58F8" w:rsidRPr="003C0FCE" w:rsidRDefault="00FF58F8" w:rsidP="00FF58F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F4A" w:rsidRPr="00FF58F8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rFonts w:ascii="Arial" w:hAnsi="Arial" w:cs="Arial"/>
          <w:b/>
          <w:sz w:val="24"/>
          <w:szCs w:val="24"/>
        </w:rPr>
        <w:t>ANEXO 5</w:t>
      </w:r>
    </w:p>
    <w:p w:rsidR="00FF58F8" w:rsidRP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b/>
          <w:sz w:val="24"/>
          <w:szCs w:val="24"/>
        </w:rPr>
        <w:t>DECLARACIÓN DE INTEGRIDAD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27EFA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27EFA">
        <w:rPr>
          <w:rFonts w:ascii="Arial" w:hAnsi="Arial" w:cs="Arial"/>
          <w:sz w:val="20"/>
          <w:szCs w:val="20"/>
        </w:rPr>
        <w:t>DE</w:t>
      </w:r>
      <w:proofErr w:type="spellEnd"/>
      <w:r w:rsidR="00027EFA">
        <w:rPr>
          <w:rFonts w:ascii="Arial" w:hAnsi="Arial" w:cs="Arial"/>
          <w:sz w:val="20"/>
          <w:szCs w:val="20"/>
        </w:rPr>
        <w:t xml:space="preserve"> 201</w:t>
      </w:r>
      <w:r w:rsidR="00384C35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  <w:r w:rsidR="006E70EE">
        <w:t xml:space="preserve"> 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27EFA"/>
    <w:rsid w:val="001233D2"/>
    <w:rsid w:val="00154F41"/>
    <w:rsid w:val="00204918"/>
    <w:rsid w:val="00384C35"/>
    <w:rsid w:val="003953DA"/>
    <w:rsid w:val="003C0FCE"/>
    <w:rsid w:val="003D2D2A"/>
    <w:rsid w:val="003E570B"/>
    <w:rsid w:val="0041106F"/>
    <w:rsid w:val="00414326"/>
    <w:rsid w:val="005C4CF4"/>
    <w:rsid w:val="0060727E"/>
    <w:rsid w:val="00643B53"/>
    <w:rsid w:val="006A4537"/>
    <w:rsid w:val="006E70EE"/>
    <w:rsid w:val="00775DD4"/>
    <w:rsid w:val="007947BC"/>
    <w:rsid w:val="007C45B2"/>
    <w:rsid w:val="008647FB"/>
    <w:rsid w:val="008D543B"/>
    <w:rsid w:val="009732C7"/>
    <w:rsid w:val="00990B2D"/>
    <w:rsid w:val="00A420E9"/>
    <w:rsid w:val="00AD04EA"/>
    <w:rsid w:val="00AF70E3"/>
    <w:rsid w:val="00BA62EB"/>
    <w:rsid w:val="00C20F4A"/>
    <w:rsid w:val="00C233C0"/>
    <w:rsid w:val="00CA5548"/>
    <w:rsid w:val="00D130CC"/>
    <w:rsid w:val="00D67898"/>
    <w:rsid w:val="00D776F4"/>
    <w:rsid w:val="00DC19A2"/>
    <w:rsid w:val="00E155FF"/>
    <w:rsid w:val="00E64C00"/>
    <w:rsid w:val="00FA6C0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48CFA-664E-4055-B4FD-44DD72F8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204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204918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2018-08-06T15:40:00Z</dcterms:created>
  <dcterms:modified xsi:type="dcterms:W3CDTF">2018-08-06T15:40:00Z</dcterms:modified>
</cp:coreProperties>
</file>