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483A" w:rsidRPr="004D65A3" w:rsidRDefault="008D483A" w:rsidP="008D483A">
      <w:pPr>
        <w:jc w:val="right"/>
        <w:rPr>
          <w:rFonts w:ascii="Arial" w:hAnsi="Arial" w:cs="Arial"/>
          <w:b/>
        </w:rPr>
      </w:pPr>
      <w:r w:rsidRPr="004D65A3">
        <w:rPr>
          <w:rFonts w:ascii="Arial" w:hAnsi="Arial" w:cs="Arial"/>
          <w:b/>
        </w:rPr>
        <w:t>ACTA DE CALIFICACION DE INFRACCION.</w:t>
      </w:r>
    </w:p>
    <w:p w:rsidR="008D483A" w:rsidRPr="004D65A3" w:rsidRDefault="008D483A" w:rsidP="008D483A">
      <w:pPr>
        <w:jc w:val="both"/>
        <w:rPr>
          <w:rFonts w:ascii="Arial" w:hAnsi="Arial" w:cs="Arial"/>
        </w:rPr>
      </w:pPr>
    </w:p>
    <w:p w:rsidR="008D483A" w:rsidRPr="004D65A3" w:rsidRDefault="008D483A" w:rsidP="008D483A">
      <w:pPr>
        <w:jc w:val="both"/>
        <w:rPr>
          <w:rFonts w:ascii="Arial" w:hAnsi="Arial" w:cs="Arial"/>
        </w:rPr>
      </w:pPr>
    </w:p>
    <w:p w:rsidR="008D483A" w:rsidRDefault="008D483A" w:rsidP="008D483A">
      <w:pPr>
        <w:jc w:val="both"/>
        <w:rPr>
          <w:rFonts w:ascii="Arial" w:hAnsi="Arial" w:cs="Arial"/>
          <w:b/>
          <w:color w:val="FF0000"/>
        </w:rPr>
      </w:pPr>
      <w:r w:rsidRPr="004D65A3">
        <w:rPr>
          <w:rFonts w:ascii="Arial" w:hAnsi="Arial" w:cs="Arial"/>
        </w:rPr>
        <w:t xml:space="preserve">Ciudad Guzmán del Municipio de Zapotlán el Grande, Jalisco a </w:t>
      </w:r>
      <w:r w:rsidR="00FD7438">
        <w:rPr>
          <w:rFonts w:ascii="Arial" w:hAnsi="Arial" w:cs="Arial"/>
          <w:b/>
          <w:color w:val="FF0000"/>
        </w:rPr>
        <w:t>11 once</w:t>
      </w:r>
      <w:r w:rsidR="00867177">
        <w:rPr>
          <w:rFonts w:ascii="Arial" w:hAnsi="Arial" w:cs="Arial"/>
          <w:b/>
          <w:color w:val="FF0000"/>
        </w:rPr>
        <w:t xml:space="preserve"> </w:t>
      </w:r>
      <w:r w:rsidR="006937AD">
        <w:rPr>
          <w:rFonts w:ascii="Arial" w:hAnsi="Arial" w:cs="Arial"/>
          <w:b/>
          <w:color w:val="FF0000"/>
        </w:rPr>
        <w:t xml:space="preserve">de </w:t>
      </w:r>
      <w:r w:rsidR="00335BBC">
        <w:rPr>
          <w:rFonts w:ascii="Arial" w:hAnsi="Arial" w:cs="Arial"/>
          <w:b/>
          <w:color w:val="FF0000"/>
        </w:rPr>
        <w:t>septiembre</w:t>
      </w:r>
      <w:r w:rsidR="00D43128">
        <w:rPr>
          <w:rFonts w:ascii="Arial" w:hAnsi="Arial" w:cs="Arial"/>
          <w:b/>
          <w:color w:val="FF0000"/>
        </w:rPr>
        <w:t xml:space="preserve"> </w:t>
      </w:r>
      <w:r w:rsidR="00C01AF5">
        <w:rPr>
          <w:rFonts w:ascii="Arial" w:hAnsi="Arial" w:cs="Arial"/>
          <w:b/>
          <w:color w:val="FF0000"/>
        </w:rPr>
        <w:t>del</w:t>
      </w:r>
      <w:r w:rsidR="00D43128">
        <w:rPr>
          <w:rFonts w:ascii="Arial" w:hAnsi="Arial" w:cs="Arial"/>
          <w:b/>
          <w:color w:val="FF0000"/>
        </w:rPr>
        <w:t xml:space="preserve"> </w:t>
      </w:r>
      <w:r w:rsidR="00C01AF5">
        <w:rPr>
          <w:rFonts w:ascii="Arial" w:hAnsi="Arial" w:cs="Arial"/>
          <w:b/>
          <w:color w:val="FF0000"/>
        </w:rPr>
        <w:t xml:space="preserve"> año 201</w:t>
      </w:r>
      <w:r w:rsidR="005054FB">
        <w:rPr>
          <w:rFonts w:ascii="Arial" w:hAnsi="Arial" w:cs="Arial"/>
          <w:b/>
          <w:color w:val="FF0000"/>
        </w:rPr>
        <w:t>5</w:t>
      </w:r>
      <w:r w:rsidR="00454C17">
        <w:rPr>
          <w:rFonts w:ascii="Arial" w:hAnsi="Arial" w:cs="Arial"/>
          <w:b/>
          <w:color w:val="FF0000"/>
        </w:rPr>
        <w:t xml:space="preserve"> dos mil quince</w:t>
      </w:r>
      <w:r w:rsidR="00C01AF5">
        <w:rPr>
          <w:rFonts w:ascii="Arial" w:hAnsi="Arial" w:cs="Arial"/>
          <w:b/>
          <w:color w:val="FF0000"/>
        </w:rPr>
        <w:t xml:space="preserve">.- - - - - - - - - - - - - - - - - - - - - - - - - - </w:t>
      </w:r>
      <w:r w:rsidR="00FD7438">
        <w:rPr>
          <w:rFonts w:ascii="Arial" w:hAnsi="Arial" w:cs="Arial"/>
          <w:b/>
          <w:color w:val="FF0000"/>
        </w:rPr>
        <w:t xml:space="preserve">- - - </w:t>
      </w:r>
      <w:r w:rsidR="00335BBC">
        <w:rPr>
          <w:rFonts w:ascii="Arial" w:hAnsi="Arial" w:cs="Arial"/>
          <w:b/>
          <w:color w:val="FF0000"/>
        </w:rPr>
        <w:t>-</w:t>
      </w:r>
      <w:r w:rsidR="00FD7438">
        <w:rPr>
          <w:rFonts w:ascii="Arial" w:hAnsi="Arial" w:cs="Arial"/>
          <w:b/>
          <w:color w:val="FF0000"/>
        </w:rPr>
        <w:t xml:space="preserve"> </w:t>
      </w:r>
      <w:r w:rsidR="00335BBC">
        <w:rPr>
          <w:rFonts w:ascii="Arial" w:hAnsi="Arial" w:cs="Arial"/>
          <w:b/>
          <w:color w:val="FF0000"/>
        </w:rPr>
        <w:t xml:space="preserve"> </w:t>
      </w:r>
    </w:p>
    <w:p w:rsidR="00120F79" w:rsidRPr="004D65A3" w:rsidRDefault="00120F79" w:rsidP="008D483A">
      <w:pPr>
        <w:jc w:val="both"/>
        <w:rPr>
          <w:rFonts w:ascii="Arial" w:hAnsi="Arial" w:cs="Arial"/>
        </w:rPr>
      </w:pPr>
    </w:p>
    <w:p w:rsidR="004D7061" w:rsidRDefault="008D483A" w:rsidP="00B56084">
      <w:pPr>
        <w:jc w:val="both"/>
        <w:rPr>
          <w:rFonts w:ascii="Arial" w:hAnsi="Arial" w:cs="Arial"/>
          <w:b/>
        </w:rPr>
      </w:pPr>
      <w:r w:rsidRPr="004D65A3">
        <w:rPr>
          <w:rFonts w:ascii="Arial" w:hAnsi="Arial" w:cs="Arial"/>
        </w:rPr>
        <w:tab/>
        <w:t>Téngase por recibida la solicitud por comparecencia en la oficina de este Juzgado municipal,</w:t>
      </w:r>
      <w:r w:rsidR="00454C17">
        <w:rPr>
          <w:rFonts w:ascii="Arial" w:hAnsi="Arial" w:cs="Arial"/>
        </w:rPr>
        <w:t xml:space="preserve"> el (a) ciudadano</w:t>
      </w:r>
      <w:r w:rsidR="00404CF7">
        <w:rPr>
          <w:rFonts w:ascii="Arial" w:hAnsi="Arial" w:cs="Arial"/>
        </w:rPr>
        <w:t xml:space="preserve"> </w:t>
      </w:r>
      <w:r w:rsidR="00CE7F90">
        <w:rPr>
          <w:rFonts w:ascii="Arial" w:hAnsi="Arial" w:cs="Arial"/>
          <w:b/>
        </w:rPr>
        <w:t>C</w:t>
      </w:r>
      <w:r w:rsidR="00A02C81">
        <w:rPr>
          <w:rFonts w:ascii="Arial" w:hAnsi="Arial" w:cs="Arial"/>
          <w:b/>
        </w:rPr>
        <w:t xml:space="preserve">. </w:t>
      </w:r>
      <w:r w:rsidR="00FD7438">
        <w:rPr>
          <w:rFonts w:ascii="Arial" w:hAnsi="Arial" w:cs="Arial"/>
          <w:b/>
        </w:rPr>
        <w:t xml:space="preserve">ALEJANDRA MARQUEZ CASTELLANOS, </w:t>
      </w:r>
      <w:r w:rsidRPr="004D65A3">
        <w:rPr>
          <w:rFonts w:ascii="Arial" w:hAnsi="Arial" w:cs="Arial"/>
        </w:rPr>
        <w:t xml:space="preserve">solicita le sea calificada  el acta de infracción levantada por la </w:t>
      </w:r>
      <w:r w:rsidRPr="004D65A3">
        <w:rPr>
          <w:rFonts w:ascii="Arial" w:hAnsi="Arial" w:cs="Arial"/>
          <w:b/>
          <w:color w:val="FF0000"/>
        </w:rPr>
        <w:t xml:space="preserve">Jefatura de Inspección de </w:t>
      </w:r>
      <w:r w:rsidR="00F64E7C">
        <w:rPr>
          <w:rFonts w:ascii="Arial" w:hAnsi="Arial" w:cs="Arial"/>
          <w:b/>
          <w:color w:val="FF0000"/>
        </w:rPr>
        <w:t>REGLAMENTOS</w:t>
      </w:r>
      <w:r w:rsidRPr="004D65A3">
        <w:rPr>
          <w:rFonts w:ascii="Arial" w:hAnsi="Arial" w:cs="Arial"/>
        </w:rPr>
        <w:t xml:space="preserve"> de este municipio levantada por la según folio n</w:t>
      </w:r>
      <w:r w:rsidR="000249C2">
        <w:rPr>
          <w:rFonts w:ascii="Arial" w:hAnsi="Arial" w:cs="Arial"/>
        </w:rPr>
        <w:t>ú</w:t>
      </w:r>
      <w:r w:rsidRPr="004D65A3">
        <w:rPr>
          <w:rFonts w:ascii="Arial" w:hAnsi="Arial" w:cs="Arial"/>
        </w:rPr>
        <w:t>mero</w:t>
      </w:r>
      <w:r w:rsidR="00123A7C">
        <w:rPr>
          <w:rFonts w:ascii="Arial" w:hAnsi="Arial" w:cs="Arial"/>
        </w:rPr>
        <w:t xml:space="preserve"> </w:t>
      </w:r>
      <w:r w:rsidR="00FD7438">
        <w:rPr>
          <w:rFonts w:ascii="Arial" w:hAnsi="Arial" w:cs="Arial"/>
          <w:b/>
          <w:color w:val="FF0000"/>
        </w:rPr>
        <w:t>7615</w:t>
      </w:r>
      <w:r w:rsidR="000D111F">
        <w:rPr>
          <w:rFonts w:ascii="Arial" w:hAnsi="Arial" w:cs="Arial"/>
          <w:b/>
          <w:color w:val="FF0000"/>
        </w:rPr>
        <w:t xml:space="preserve"> </w:t>
      </w:r>
      <w:r w:rsidR="004C683A">
        <w:rPr>
          <w:rFonts w:ascii="Arial" w:hAnsi="Arial" w:cs="Arial"/>
        </w:rPr>
        <w:t>lo</w:t>
      </w:r>
      <w:r w:rsidRPr="004D65A3">
        <w:rPr>
          <w:rFonts w:ascii="Arial" w:hAnsi="Arial" w:cs="Arial"/>
        </w:rPr>
        <w:t xml:space="preserve"> que continuación con fundamento en lo que establece el </w:t>
      </w:r>
      <w:r w:rsidR="009D5272" w:rsidRPr="004D65A3">
        <w:rPr>
          <w:rFonts w:ascii="Arial" w:hAnsi="Arial" w:cs="Arial"/>
        </w:rPr>
        <w:t>artículo</w:t>
      </w:r>
      <w:r w:rsidRPr="004D65A3">
        <w:rPr>
          <w:rFonts w:ascii="Arial" w:hAnsi="Arial" w:cs="Arial"/>
        </w:rPr>
        <w:t xml:space="preserve"> 20 del Reglamento Orgánico para el Funcionamiento de los Juzgados Municipales en Zapotlán el Grande Jalisco, se le concede el uso de la voz para que manifieste lo que en su derecho corresponda,</w:t>
      </w:r>
      <w:r w:rsidR="002C47BC">
        <w:rPr>
          <w:rFonts w:ascii="Arial" w:hAnsi="Arial" w:cs="Arial"/>
        </w:rPr>
        <w:t xml:space="preserve"> por lo que a continuación dice</w:t>
      </w:r>
      <w:r w:rsidR="00335BBC">
        <w:rPr>
          <w:rFonts w:ascii="Arial" w:hAnsi="Arial" w:cs="Arial"/>
        </w:rPr>
        <w:t xml:space="preserve">: </w:t>
      </w:r>
      <w:r w:rsidR="0011669C">
        <w:rPr>
          <w:rFonts w:ascii="Arial" w:hAnsi="Arial" w:cs="Arial"/>
        </w:rPr>
        <w:t>“</w:t>
      </w:r>
      <w:r w:rsidR="00FD7438">
        <w:rPr>
          <w:rFonts w:ascii="Arial" w:hAnsi="Arial" w:cs="Arial"/>
          <w:b/>
        </w:rPr>
        <w:t>Mi esposo tiene una lesión en un pie y tuvimos la necesidad de apartar con cubetas ese lugar para poder subir y bajarlo del vehículo, por lo que solicito se me imponga la sanción mínima</w:t>
      </w:r>
      <w:r w:rsidR="00812B4E">
        <w:rPr>
          <w:rFonts w:ascii="Arial" w:hAnsi="Arial" w:cs="Arial"/>
          <w:b/>
        </w:rPr>
        <w:t>.</w:t>
      </w:r>
      <w:r w:rsidR="00867177">
        <w:rPr>
          <w:rFonts w:ascii="Arial" w:hAnsi="Arial" w:cs="Arial"/>
          <w:b/>
        </w:rPr>
        <w:t>”</w:t>
      </w:r>
    </w:p>
    <w:p w:rsidR="008D483A" w:rsidRPr="004B0159" w:rsidRDefault="00B56084" w:rsidP="00B56084">
      <w:pPr>
        <w:jc w:val="both"/>
        <w:rPr>
          <w:rFonts w:ascii="Arial" w:hAnsi="Arial" w:cs="Arial"/>
          <w:b/>
        </w:rPr>
      </w:pPr>
      <w:r>
        <w:rPr>
          <w:rFonts w:ascii="Arial" w:hAnsi="Arial" w:cs="Arial"/>
        </w:rPr>
        <w:t xml:space="preserve">Una vez que </w:t>
      </w:r>
      <w:r w:rsidR="008D483A" w:rsidRPr="004D65A3">
        <w:rPr>
          <w:rFonts w:ascii="Arial" w:hAnsi="Arial" w:cs="Arial"/>
        </w:rPr>
        <w:t xml:space="preserve"> han sido analizadas las circunstancias del hecho y las manifestaciones expresadas  por el infractor y en virtud de que el mismo manifestó aceptar la responsabilidad  en la comisión  de la infracción imputada tal y como se le atribuye y una vez que se han valorado las manifestaciones expresadas, con fundamento en lo establecido por el artículo </w:t>
      </w:r>
      <w:r w:rsidR="002B734C">
        <w:rPr>
          <w:rFonts w:ascii="Arial" w:hAnsi="Arial" w:cs="Arial"/>
        </w:rPr>
        <w:t>42</w:t>
      </w:r>
      <w:r w:rsidR="001F5F5B">
        <w:rPr>
          <w:rFonts w:ascii="Arial" w:hAnsi="Arial" w:cs="Arial"/>
        </w:rPr>
        <w:t xml:space="preserve"> FRACCIO</w:t>
      </w:r>
      <w:r w:rsidR="00E05396">
        <w:rPr>
          <w:rFonts w:ascii="Arial" w:hAnsi="Arial" w:cs="Arial"/>
        </w:rPr>
        <w:t>.</w:t>
      </w:r>
      <w:r w:rsidR="001F5F5B">
        <w:rPr>
          <w:rFonts w:ascii="Arial" w:hAnsi="Arial" w:cs="Arial"/>
        </w:rPr>
        <w:t xml:space="preserve">N </w:t>
      </w:r>
      <w:r w:rsidR="00D92641">
        <w:rPr>
          <w:rFonts w:ascii="Arial" w:hAnsi="Arial" w:cs="Arial"/>
        </w:rPr>
        <w:t>III</w:t>
      </w:r>
      <w:r w:rsidR="001F5F5B">
        <w:rPr>
          <w:rFonts w:ascii="Arial" w:hAnsi="Arial" w:cs="Arial"/>
        </w:rPr>
        <w:t xml:space="preserve"> Y 44 </w:t>
      </w:r>
      <w:r w:rsidR="00D92641">
        <w:rPr>
          <w:rFonts w:ascii="Arial" w:hAnsi="Arial" w:cs="Arial"/>
        </w:rPr>
        <w:t>IV</w:t>
      </w:r>
      <w:r w:rsidR="001F5F5B">
        <w:rPr>
          <w:rFonts w:ascii="Arial" w:hAnsi="Arial" w:cs="Arial"/>
        </w:rPr>
        <w:t xml:space="preserve"> del  Reglamento </w:t>
      </w:r>
      <w:r w:rsidR="008D483A" w:rsidRPr="004D65A3">
        <w:rPr>
          <w:rFonts w:ascii="Arial" w:hAnsi="Arial" w:cs="Arial"/>
        </w:rPr>
        <w:t>para el Funcionamiento de los Juzgados Municipales en Zapotlán el Grande Jalisco</w:t>
      </w:r>
      <w:r w:rsidR="00125532">
        <w:rPr>
          <w:rFonts w:ascii="Arial" w:hAnsi="Arial" w:cs="Arial"/>
        </w:rPr>
        <w:t>.</w:t>
      </w:r>
      <w:r w:rsidR="008D483A" w:rsidRPr="004D65A3">
        <w:rPr>
          <w:rFonts w:ascii="Arial" w:hAnsi="Arial" w:cs="Arial"/>
        </w:rPr>
        <w:t xml:space="preserve">  </w:t>
      </w:r>
      <w:r w:rsidR="004B0159" w:rsidRPr="004B0159">
        <w:rPr>
          <w:rFonts w:ascii="Arial" w:hAnsi="Arial" w:cs="Arial"/>
          <w:b/>
        </w:rPr>
        <w:t>Se le hace el apercibimiento de que en caso de reincidencia se aplicará la sanción correspondiente.</w:t>
      </w:r>
    </w:p>
    <w:p w:rsidR="002709C3" w:rsidRPr="004D65A3" w:rsidRDefault="002709C3" w:rsidP="008D483A">
      <w:pPr>
        <w:jc w:val="both"/>
        <w:rPr>
          <w:rFonts w:ascii="Arial" w:hAnsi="Arial" w:cs="Arial"/>
        </w:rPr>
      </w:pPr>
    </w:p>
    <w:p w:rsidR="008D483A" w:rsidRPr="004D65A3" w:rsidRDefault="00D40CEE" w:rsidP="00D40CEE">
      <w:pPr>
        <w:ind w:left="1416" w:firstLine="708"/>
        <w:jc w:val="both"/>
        <w:rPr>
          <w:rFonts w:ascii="Arial" w:hAnsi="Arial" w:cs="Arial"/>
          <w:b/>
        </w:rPr>
      </w:pPr>
      <w:r w:rsidRPr="004D65A3">
        <w:rPr>
          <w:rFonts w:ascii="Arial" w:hAnsi="Arial" w:cs="Arial"/>
          <w:b/>
        </w:rPr>
        <w:t>SELLO</w:t>
      </w:r>
    </w:p>
    <w:p w:rsidR="008D483A" w:rsidRDefault="00D510AC" w:rsidP="008D483A">
      <w:pPr>
        <w:jc w:val="both"/>
        <w:rPr>
          <w:rFonts w:ascii="Arial" w:hAnsi="Arial" w:cs="Arial"/>
        </w:rPr>
      </w:pPr>
      <w:r>
        <w:rPr>
          <w:rFonts w:ascii="Arial" w:hAnsi="Arial" w:cs="Arial"/>
          <w:noProof/>
          <w:lang w:val="es-MX" w:eastAsia="es-MX"/>
        </w:rPr>
        <mc:AlternateContent>
          <mc:Choice Requires="wps">
            <w:drawing>
              <wp:anchor distT="0" distB="0" distL="114300" distR="114300" simplePos="0" relativeHeight="251658240" behindDoc="0" locked="0" layoutInCell="1" allowOverlap="1">
                <wp:simplePos x="0" y="0"/>
                <wp:positionH relativeFrom="column">
                  <wp:posOffset>-97155</wp:posOffset>
                </wp:positionH>
                <wp:positionV relativeFrom="paragraph">
                  <wp:posOffset>3810</wp:posOffset>
                </wp:positionV>
                <wp:extent cx="2743200" cy="154686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1546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CB2B3D" w:rsidP="00BB08D9">
                            <w:pPr>
                              <w:spacing w:line="276" w:lineRule="auto"/>
                              <w:jc w:val="both"/>
                              <w:rPr>
                                <w:b/>
                                <w:sz w:val="14"/>
                                <w:szCs w:val="14"/>
                                <w:lang w:val="es-MX"/>
                              </w:rPr>
                            </w:pPr>
                            <w:r>
                              <w:rPr>
                                <w:b/>
                                <w:sz w:val="14"/>
                                <w:szCs w:val="14"/>
                                <w:lang w:val="es-MX"/>
                              </w:rPr>
                              <w:t xml:space="preserve">(     </w:t>
                            </w:r>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7.65pt;margin-top:.3pt;width:3in;height:12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" stroked="f">
                <v:textbo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CB2B3D" w:rsidP="00BB08D9">
                      <w:pPr>
                        <w:spacing w:line="276" w:lineRule="auto"/>
                        <w:jc w:val="both"/>
                        <w:rPr>
                          <w:b/>
                          <w:sz w:val="14"/>
                          <w:szCs w:val="14"/>
                          <w:lang w:val="es-MX"/>
                        </w:rPr>
                      </w:pPr>
                      <w:r>
                        <w:rPr>
                          <w:b/>
                          <w:sz w:val="14"/>
                          <w:szCs w:val="14"/>
                          <w:lang w:val="es-MX"/>
                        </w:rPr>
                        <w:t xml:space="preserve">(     </w:t>
                      </w:r>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v:textbox>
              </v:shape>
            </w:pict>
          </mc:Fallback>
        </mc:AlternateContent>
      </w:r>
    </w:p>
    <w:p w:rsidR="0084416C" w:rsidRPr="004D65A3" w:rsidRDefault="0084416C" w:rsidP="008D483A">
      <w:pPr>
        <w:jc w:val="both"/>
        <w:rPr>
          <w:rFonts w:ascii="Arial" w:hAnsi="Arial" w:cs="Arial"/>
        </w:rPr>
      </w:pPr>
    </w:p>
    <w:p w:rsidR="008D483A" w:rsidRPr="004D65A3" w:rsidRDefault="008D483A" w:rsidP="008D483A">
      <w:pPr>
        <w:jc w:val="both"/>
        <w:rPr>
          <w:rFonts w:ascii="Arial" w:hAnsi="Arial" w:cs="Arial"/>
        </w:rPr>
      </w:pPr>
    </w:p>
    <w:tbl>
      <w:tblPr>
        <w:tblpPr w:leftFromText="141" w:rightFromText="141" w:vertAnchor="text" w:horzAnchor="margin" w:tblpY="25"/>
        <w:tblW w:w="0" w:type="auto"/>
        <w:tblLook w:val="04A0" w:firstRow="1" w:lastRow="0" w:firstColumn="1" w:lastColumn="0" w:noHBand="0" w:noVBand="1"/>
      </w:tblPr>
      <w:tblGrid>
        <w:gridCol w:w="6062"/>
        <w:gridCol w:w="3199"/>
      </w:tblGrid>
      <w:tr w:rsidR="008D483A" w:rsidRPr="004D65A3" w:rsidTr="00136FF8">
        <w:tc>
          <w:tcPr>
            <w:tcW w:w="6062" w:type="dxa"/>
          </w:tcPr>
          <w:p w:rsidR="008D483A" w:rsidRPr="00BB5649" w:rsidRDefault="008D483A" w:rsidP="00BB5649">
            <w:pPr>
              <w:rPr>
                <w:rFonts w:ascii="Arial" w:hAnsi="Arial" w:cs="Arial"/>
                <w:b/>
                <w:sz w:val="44"/>
                <w:szCs w:val="44"/>
              </w:rPr>
            </w:pPr>
          </w:p>
          <w:p w:rsidR="008D483A" w:rsidRPr="004D65A3" w:rsidRDefault="008D483A" w:rsidP="00136FF8">
            <w:pPr>
              <w:jc w:val="center"/>
              <w:rPr>
                <w:rFonts w:ascii="Arial" w:hAnsi="Arial" w:cs="Arial"/>
                <w:b/>
              </w:rPr>
            </w:pPr>
          </w:p>
          <w:p w:rsidR="008D483A" w:rsidRPr="004D65A3" w:rsidRDefault="008D483A" w:rsidP="00136FF8">
            <w:pPr>
              <w:jc w:val="center"/>
              <w:rPr>
                <w:rFonts w:ascii="Arial" w:hAnsi="Arial" w:cs="Arial"/>
                <w:b/>
              </w:rPr>
            </w:pPr>
          </w:p>
        </w:tc>
        <w:tc>
          <w:tcPr>
            <w:tcW w:w="3199" w:type="dxa"/>
          </w:tcPr>
          <w:p w:rsidR="008D483A" w:rsidRPr="004D65A3" w:rsidRDefault="008D483A" w:rsidP="00136FF8">
            <w:pPr>
              <w:jc w:val="both"/>
              <w:rPr>
                <w:rFonts w:ascii="Arial" w:hAnsi="Arial" w:cs="Arial"/>
              </w:rPr>
            </w:pPr>
            <w:r w:rsidRPr="004D65A3">
              <w:rPr>
                <w:rFonts w:ascii="Arial" w:hAnsi="Arial" w:cs="Arial"/>
              </w:rPr>
              <w:t>Así lo resolvió y firma el Juez Municipal de Zapotlán el Grande Jalisco, que actúa con su Secretaria quien autoriza y da Fe…….</w:t>
            </w:r>
          </w:p>
        </w:tc>
      </w:tr>
    </w:tbl>
    <w:p w:rsidR="008D483A" w:rsidRPr="004D65A3" w:rsidRDefault="008D483A" w:rsidP="008D483A">
      <w:pPr>
        <w:jc w:val="both"/>
        <w:rPr>
          <w:rFonts w:ascii="Arial Narrow" w:hAnsi="Arial Narrow" w:cs="Arial"/>
        </w:rPr>
      </w:pPr>
    </w:p>
    <w:p w:rsidR="008D483A" w:rsidRPr="004D65A3" w:rsidRDefault="008D483A" w:rsidP="008D483A">
      <w:pPr>
        <w:rPr>
          <w:rFonts w:ascii="Arial Narrow" w:hAnsi="Arial Narrow" w:cs="Arial"/>
          <w:b/>
        </w:rPr>
      </w:pPr>
      <w:r w:rsidRPr="004D65A3">
        <w:rPr>
          <w:rFonts w:ascii="Arial Narrow" w:hAnsi="Arial Narrow" w:cs="Arial"/>
          <w:b/>
        </w:rPr>
        <w:t>NOTIFIQUESE PERSONALMENTE</w:t>
      </w:r>
    </w:p>
    <w:p w:rsidR="008D483A" w:rsidRPr="004D65A3" w:rsidRDefault="008D483A" w:rsidP="008D483A">
      <w:pPr>
        <w:jc w:val="both"/>
        <w:rPr>
          <w:rFonts w:ascii="Arial" w:hAnsi="Arial" w:cs="Arial"/>
          <w:b/>
        </w:rPr>
      </w:pPr>
    </w:p>
    <w:p w:rsidR="008D483A" w:rsidRPr="004D65A3" w:rsidRDefault="008D483A" w:rsidP="008D483A">
      <w:pPr>
        <w:ind w:firstLine="708"/>
        <w:jc w:val="right"/>
        <w:rPr>
          <w:rFonts w:ascii="Arial" w:hAnsi="Arial" w:cs="Arial"/>
          <w:b/>
        </w:rPr>
      </w:pPr>
    </w:p>
    <w:p w:rsidR="008D483A" w:rsidRPr="004D65A3" w:rsidRDefault="008D483A" w:rsidP="008D483A">
      <w:pPr>
        <w:jc w:val="right"/>
        <w:rPr>
          <w:rFonts w:ascii="Arial" w:hAnsi="Arial" w:cs="Arial"/>
          <w:b/>
        </w:rPr>
      </w:pPr>
    </w:p>
    <w:p w:rsidR="0084511A" w:rsidRDefault="0084511A" w:rsidP="008D483A">
      <w:pPr>
        <w:jc w:val="right"/>
        <w:rPr>
          <w:rFonts w:ascii="Arial" w:hAnsi="Arial" w:cs="Arial"/>
        </w:rPr>
      </w:pPr>
    </w:p>
    <w:p w:rsidR="008D483A" w:rsidRPr="004D65A3" w:rsidRDefault="008D483A" w:rsidP="008D483A">
      <w:pPr>
        <w:jc w:val="right"/>
        <w:rPr>
          <w:rFonts w:ascii="Arial" w:hAnsi="Arial" w:cs="Arial"/>
        </w:rPr>
      </w:pPr>
      <w:r w:rsidRPr="004D65A3">
        <w:rPr>
          <w:rFonts w:ascii="Arial" w:hAnsi="Arial" w:cs="Arial"/>
        </w:rPr>
        <w:t>Juez Municipal.</w:t>
      </w:r>
    </w:p>
    <w:p w:rsidR="008D483A" w:rsidRPr="004D65A3" w:rsidRDefault="008D483A" w:rsidP="008D483A">
      <w:pPr>
        <w:jc w:val="right"/>
        <w:rPr>
          <w:rFonts w:ascii="Arial" w:hAnsi="Arial" w:cs="Arial"/>
          <w:b/>
        </w:rPr>
      </w:pPr>
    </w:p>
    <w:p w:rsidR="0037796B" w:rsidRDefault="0037796B" w:rsidP="008D483A">
      <w:pPr>
        <w:rPr>
          <w:rFonts w:ascii="Arial" w:hAnsi="Arial" w:cs="Arial"/>
          <w:b/>
        </w:rPr>
      </w:pPr>
    </w:p>
    <w:p w:rsidR="008D483A" w:rsidRPr="004D65A3" w:rsidRDefault="008D483A" w:rsidP="008D483A">
      <w:pPr>
        <w:rPr>
          <w:rFonts w:ascii="Arial" w:hAnsi="Arial" w:cs="Arial"/>
        </w:rPr>
      </w:pPr>
      <w:r w:rsidRPr="004D65A3">
        <w:rPr>
          <w:rFonts w:ascii="Arial" w:hAnsi="Arial" w:cs="Arial"/>
        </w:rPr>
        <w:t>Secretaria del Juzgado Municipal</w:t>
      </w: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Default="008D483A" w:rsidP="008D483A">
      <w:pPr>
        <w:jc w:val="right"/>
        <w:rPr>
          <w:rFonts w:ascii="Arial Narrow" w:hAnsi="Arial Narrow" w:cs="Arial"/>
          <w:b/>
        </w:rPr>
      </w:pPr>
    </w:p>
    <w:p w:rsidR="00F53B94" w:rsidRPr="004D65A3" w:rsidRDefault="00F53B94" w:rsidP="008D483A">
      <w:pPr>
        <w:jc w:val="right"/>
        <w:rPr>
          <w:rFonts w:ascii="Arial Narrow" w:hAnsi="Arial Narrow" w:cs="Arial"/>
          <w:b/>
        </w:rPr>
      </w:pPr>
    </w:p>
    <w:p w:rsidR="008D483A" w:rsidRDefault="008D483A" w:rsidP="008D483A">
      <w:pPr>
        <w:jc w:val="center"/>
        <w:rPr>
          <w:rFonts w:ascii="Arial Narrow" w:hAnsi="Arial Narrow" w:cs="Arial"/>
          <w:b/>
        </w:rPr>
      </w:pPr>
      <w:r w:rsidRPr="004D65A3">
        <w:rPr>
          <w:rFonts w:ascii="Arial Narrow" w:hAnsi="Arial Narrow" w:cs="Arial"/>
          <w:b/>
        </w:rPr>
        <w:t>CEDULA DE NOTIFICACION</w:t>
      </w:r>
    </w:p>
    <w:p w:rsidR="00E4727F" w:rsidRDefault="00E4727F" w:rsidP="008D483A">
      <w:pPr>
        <w:jc w:val="center"/>
        <w:rPr>
          <w:rFonts w:ascii="Arial Narrow" w:hAnsi="Arial Narrow" w:cs="Arial"/>
          <w:b/>
        </w:rPr>
      </w:pPr>
    </w:p>
    <w:p w:rsidR="00F53B94" w:rsidRPr="004D65A3" w:rsidRDefault="00F53B94" w:rsidP="008D483A">
      <w:pPr>
        <w:jc w:val="center"/>
        <w:rPr>
          <w:rFonts w:ascii="Arial Narrow" w:hAnsi="Arial Narrow" w:cs="Arial"/>
          <w:b/>
        </w:rPr>
      </w:pPr>
    </w:p>
    <w:p w:rsidR="008D483A" w:rsidRPr="002F584E" w:rsidRDefault="008D483A" w:rsidP="008D483A">
      <w:pPr>
        <w:jc w:val="both"/>
        <w:rPr>
          <w:rFonts w:ascii="Arial" w:hAnsi="Arial" w:cs="Arial"/>
          <w:b/>
        </w:rPr>
      </w:pPr>
      <w:r w:rsidRPr="004D65A3">
        <w:rPr>
          <w:rFonts w:ascii="Arial" w:hAnsi="Arial" w:cs="Arial"/>
        </w:rPr>
        <w:t>Siendo las</w:t>
      </w:r>
      <w:r w:rsidR="00D43128">
        <w:rPr>
          <w:rFonts w:ascii="Arial" w:hAnsi="Arial" w:cs="Arial"/>
        </w:rPr>
        <w:t xml:space="preserve"> </w:t>
      </w:r>
      <w:r w:rsidR="001F66BD">
        <w:rPr>
          <w:rFonts w:ascii="Arial" w:hAnsi="Arial" w:cs="Arial"/>
          <w:b/>
          <w:color w:val="FF0000"/>
        </w:rPr>
        <w:t>1</w:t>
      </w:r>
      <w:r w:rsidR="00FD7438">
        <w:rPr>
          <w:rFonts w:ascii="Arial" w:hAnsi="Arial" w:cs="Arial"/>
          <w:b/>
          <w:color w:val="FF0000"/>
        </w:rPr>
        <w:t>5</w:t>
      </w:r>
      <w:r w:rsidR="0056511D">
        <w:rPr>
          <w:rFonts w:ascii="Arial" w:hAnsi="Arial" w:cs="Arial"/>
          <w:b/>
          <w:color w:val="FF0000"/>
        </w:rPr>
        <w:t>:</w:t>
      </w:r>
      <w:r w:rsidR="00FD7438">
        <w:rPr>
          <w:rFonts w:ascii="Arial" w:hAnsi="Arial" w:cs="Arial"/>
          <w:b/>
          <w:color w:val="FF0000"/>
        </w:rPr>
        <w:t>30</w:t>
      </w:r>
      <w:r w:rsidR="00D43128">
        <w:rPr>
          <w:rFonts w:ascii="Arial" w:hAnsi="Arial" w:cs="Arial"/>
          <w:b/>
          <w:color w:val="FF0000"/>
        </w:rPr>
        <w:t xml:space="preserve"> </w:t>
      </w:r>
      <w:r w:rsidR="00086EB2">
        <w:rPr>
          <w:rFonts w:ascii="Arial" w:hAnsi="Arial" w:cs="Arial"/>
        </w:rPr>
        <w:t>horas</w:t>
      </w:r>
      <w:r w:rsidRPr="004D65A3">
        <w:rPr>
          <w:rFonts w:ascii="Arial" w:hAnsi="Arial" w:cs="Arial"/>
        </w:rPr>
        <w:t xml:space="preserve"> Del día</w:t>
      </w:r>
      <w:r w:rsidR="00B365DE">
        <w:rPr>
          <w:rFonts w:ascii="Arial" w:hAnsi="Arial" w:cs="Arial"/>
          <w:b/>
          <w:color w:val="FF0000"/>
        </w:rPr>
        <w:t xml:space="preserve"> </w:t>
      </w:r>
      <w:r w:rsidR="00FD7438">
        <w:rPr>
          <w:rFonts w:ascii="Arial" w:hAnsi="Arial" w:cs="Arial"/>
          <w:b/>
          <w:color w:val="FF0000"/>
        </w:rPr>
        <w:t>11</w:t>
      </w:r>
      <w:bookmarkStart w:id="0" w:name="_GoBack"/>
      <w:bookmarkEnd w:id="0"/>
      <w:r w:rsidR="002A6748">
        <w:rPr>
          <w:rFonts w:ascii="Arial" w:hAnsi="Arial" w:cs="Arial"/>
          <w:b/>
          <w:color w:val="FF0000"/>
        </w:rPr>
        <w:t xml:space="preserve"> </w:t>
      </w:r>
      <w:r w:rsidR="006937AD">
        <w:rPr>
          <w:rFonts w:ascii="Arial" w:hAnsi="Arial" w:cs="Arial"/>
          <w:b/>
          <w:color w:val="FF0000"/>
        </w:rPr>
        <w:t xml:space="preserve">de </w:t>
      </w:r>
      <w:r w:rsidR="00335BBC">
        <w:rPr>
          <w:rFonts w:ascii="Arial" w:hAnsi="Arial" w:cs="Arial"/>
          <w:b/>
          <w:color w:val="FF0000"/>
        </w:rPr>
        <w:t>septiembre</w:t>
      </w:r>
      <w:r w:rsidR="00D43128">
        <w:rPr>
          <w:rFonts w:ascii="Arial" w:hAnsi="Arial" w:cs="Arial"/>
          <w:b/>
          <w:color w:val="FF0000"/>
        </w:rPr>
        <w:t xml:space="preserve"> </w:t>
      </w:r>
      <w:r w:rsidR="00086EB2">
        <w:rPr>
          <w:rFonts w:ascii="Arial" w:hAnsi="Arial" w:cs="Arial"/>
          <w:b/>
          <w:color w:val="FF0000"/>
        </w:rPr>
        <w:t xml:space="preserve">de </w:t>
      </w:r>
      <w:r w:rsidR="005054FB">
        <w:rPr>
          <w:rFonts w:ascii="Arial" w:hAnsi="Arial" w:cs="Arial"/>
          <w:b/>
          <w:color w:val="FF0000"/>
        </w:rPr>
        <w:t>2015</w:t>
      </w:r>
      <w:r w:rsidR="000414DC">
        <w:rPr>
          <w:rFonts w:ascii="Arial" w:hAnsi="Arial" w:cs="Arial"/>
          <w:b/>
          <w:color w:val="FF0000"/>
        </w:rPr>
        <w:t xml:space="preserve"> dos mil </w:t>
      </w:r>
      <w:r w:rsidR="00D43128">
        <w:rPr>
          <w:rFonts w:ascii="Arial" w:hAnsi="Arial" w:cs="Arial"/>
          <w:b/>
          <w:color w:val="FF0000"/>
        </w:rPr>
        <w:t>quince</w:t>
      </w:r>
      <w:r w:rsidR="00D43128" w:rsidRPr="004D65A3">
        <w:rPr>
          <w:rFonts w:ascii="Arial" w:hAnsi="Arial" w:cs="Arial"/>
        </w:rPr>
        <w:t xml:space="preserve"> el</w:t>
      </w:r>
      <w:r w:rsidR="007F4EF4" w:rsidRPr="004D65A3">
        <w:rPr>
          <w:rFonts w:ascii="Arial" w:hAnsi="Arial" w:cs="Arial"/>
        </w:rPr>
        <w:t xml:space="preserve"> suscrit</w:t>
      </w:r>
      <w:r w:rsidR="007F4EF4">
        <w:rPr>
          <w:rFonts w:ascii="Arial" w:hAnsi="Arial" w:cs="Arial"/>
        </w:rPr>
        <w:t>o</w:t>
      </w:r>
      <w:r w:rsidR="000249C2">
        <w:rPr>
          <w:rFonts w:ascii="Arial" w:hAnsi="Arial" w:cs="Arial"/>
          <w:b/>
        </w:rPr>
        <w:t>,</w:t>
      </w:r>
      <w:r w:rsidR="00D43128">
        <w:rPr>
          <w:rFonts w:ascii="Arial" w:hAnsi="Arial" w:cs="Arial"/>
          <w:b/>
        </w:rPr>
        <w:t xml:space="preserve"> </w:t>
      </w:r>
      <w:r w:rsidR="007F1716">
        <w:rPr>
          <w:rFonts w:ascii="Arial" w:hAnsi="Arial" w:cs="Arial"/>
          <w:b/>
        </w:rPr>
        <w:t>C</w:t>
      </w:r>
      <w:r w:rsidR="0046465F">
        <w:rPr>
          <w:rFonts w:ascii="Arial" w:hAnsi="Arial" w:cs="Arial"/>
          <w:b/>
        </w:rPr>
        <w:t>.</w:t>
      </w:r>
      <w:r w:rsidR="0046465F" w:rsidRPr="0046465F">
        <w:rPr>
          <w:rFonts w:ascii="Arial" w:hAnsi="Arial" w:cs="Arial"/>
          <w:b/>
        </w:rPr>
        <w:t xml:space="preserve"> </w:t>
      </w:r>
      <w:r w:rsidR="00FD7438">
        <w:rPr>
          <w:rFonts w:ascii="Arial" w:hAnsi="Arial" w:cs="Arial"/>
          <w:b/>
        </w:rPr>
        <w:t>ALEJANDRA MARQUEZ CASTELLANOS</w:t>
      </w:r>
      <w:r w:rsidR="00FA0E48">
        <w:rPr>
          <w:rFonts w:ascii="Arial" w:hAnsi="Arial" w:cs="Arial"/>
          <w:b/>
        </w:rPr>
        <w:t xml:space="preserve">, </w:t>
      </w:r>
      <w:r w:rsidR="00D43128" w:rsidRPr="00A91B0A">
        <w:rPr>
          <w:rFonts w:ascii="Arial" w:hAnsi="Arial" w:cs="Arial"/>
        </w:rPr>
        <w:t>Quedo</w:t>
      </w:r>
      <w:r w:rsidRPr="004D65A3">
        <w:rPr>
          <w:rFonts w:ascii="Arial" w:hAnsi="Arial" w:cs="Arial"/>
        </w:rPr>
        <w:t xml:space="preserve"> debidamente notificado del acta de calificación de infracción.</w:t>
      </w:r>
    </w:p>
    <w:p w:rsidR="008D483A" w:rsidRPr="004D65A3" w:rsidRDefault="008D483A" w:rsidP="008D483A">
      <w:pPr>
        <w:jc w:val="both"/>
        <w:rPr>
          <w:rFonts w:ascii="Arial" w:hAnsi="Arial" w:cs="Arial"/>
        </w:rPr>
      </w:pPr>
    </w:p>
    <w:p w:rsidR="008D483A" w:rsidRPr="004D65A3" w:rsidRDefault="008D483A" w:rsidP="008D483A">
      <w:pPr>
        <w:jc w:val="both"/>
        <w:rPr>
          <w:rFonts w:ascii="Arial Narrow" w:hAnsi="Arial Narrow" w:cs="Arial"/>
        </w:rPr>
      </w:pPr>
    </w:p>
    <w:p w:rsidR="008D483A" w:rsidRPr="004D65A3" w:rsidRDefault="008D483A" w:rsidP="008D483A">
      <w:pPr>
        <w:jc w:val="center"/>
        <w:rPr>
          <w:rFonts w:ascii="Arial Narrow" w:hAnsi="Arial Narrow" w:cs="Arial"/>
          <w:b/>
        </w:rPr>
      </w:pPr>
    </w:p>
    <w:p w:rsidR="008D483A" w:rsidRPr="004D65A3" w:rsidRDefault="008D483A" w:rsidP="008D483A">
      <w:pPr>
        <w:pBdr>
          <w:bottom w:val="single" w:sz="12" w:space="1" w:color="auto"/>
        </w:pBdr>
        <w:rPr>
          <w:rFonts w:ascii="Arial" w:hAnsi="Arial" w:cs="Arial"/>
          <w:b/>
        </w:rPr>
      </w:pPr>
    </w:p>
    <w:p w:rsidR="008D483A" w:rsidRPr="004D65A3" w:rsidRDefault="008D483A" w:rsidP="008D483A">
      <w:pPr>
        <w:jc w:val="center"/>
        <w:rPr>
          <w:b/>
        </w:rPr>
      </w:pPr>
      <w:r w:rsidRPr="004D65A3">
        <w:rPr>
          <w:b/>
        </w:rPr>
        <w:t>FIRMA</w:t>
      </w:r>
    </w:p>
    <w:sectPr w:rsidR="008D483A" w:rsidRPr="004D65A3" w:rsidSect="004D65A3">
      <w:headerReference w:type="default" r:id="rId8"/>
      <w:pgSz w:w="12240" w:h="20160" w:code="5"/>
      <w:pgMar w:top="1134" w:right="851" w:bottom="1134" w:left="226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22C6" w:rsidRDefault="00E322C6" w:rsidP="009575EC">
      <w:r>
        <w:separator/>
      </w:r>
    </w:p>
  </w:endnote>
  <w:endnote w:type="continuationSeparator" w:id="0">
    <w:p w:rsidR="00E322C6" w:rsidRDefault="00E322C6" w:rsidP="00957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22C6" w:rsidRDefault="00E322C6" w:rsidP="009575EC">
      <w:r>
        <w:separator/>
      </w:r>
    </w:p>
  </w:footnote>
  <w:footnote w:type="continuationSeparator" w:id="0">
    <w:p w:rsidR="00E322C6" w:rsidRDefault="00E322C6" w:rsidP="009575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DCF" w:rsidRPr="00010CE2" w:rsidRDefault="0066348D" w:rsidP="00713DCF">
    <w:pPr>
      <w:pStyle w:val="Encabezado"/>
      <w:jc w:val="center"/>
      <w:rPr>
        <w:sz w:val="20"/>
        <w:szCs w:val="20"/>
      </w:rPr>
    </w:pPr>
    <w:r>
      <w:rPr>
        <w:noProof/>
        <w:sz w:val="20"/>
        <w:szCs w:val="20"/>
        <w:lang w:val="es-MX" w:eastAsia="es-MX"/>
      </w:rPr>
      <w:drawing>
        <wp:anchor distT="0" distB="0" distL="114300" distR="114300" simplePos="0" relativeHeight="251657728" behindDoc="1" locked="0" layoutInCell="1" allowOverlap="1">
          <wp:simplePos x="0" y="0"/>
          <wp:positionH relativeFrom="column">
            <wp:posOffset>-125095</wp:posOffset>
          </wp:positionH>
          <wp:positionV relativeFrom="paragraph">
            <wp:posOffset>-187960</wp:posOffset>
          </wp:positionV>
          <wp:extent cx="672465" cy="683895"/>
          <wp:effectExtent l="0" t="0" r="0" b="1905"/>
          <wp:wrapNone/>
          <wp:docPr id="1" name="0 Imagen" descr="ESCUDO ZAPOTLA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SCUDO ZAPOTLAN.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2465" cy="683895"/>
                  </a:xfrm>
                  <a:prstGeom prst="rect">
                    <a:avLst/>
                  </a:prstGeom>
                  <a:noFill/>
                </pic:spPr>
              </pic:pic>
            </a:graphicData>
          </a:graphic>
        </wp:anchor>
      </w:drawing>
    </w:r>
    <w:r w:rsidR="00F21D98">
      <w:rPr>
        <w:sz w:val="20"/>
        <w:szCs w:val="20"/>
      </w:rPr>
      <w:tab/>
    </w:r>
    <w:r w:rsidR="00F21D98" w:rsidRPr="00010CE2">
      <w:rPr>
        <w:sz w:val="20"/>
        <w:szCs w:val="20"/>
      </w:rPr>
      <w:t>GOBIERNO MUNICIPAL DE</w:t>
    </w:r>
    <w:r w:rsidR="00F21D98">
      <w:rPr>
        <w:sz w:val="20"/>
        <w:szCs w:val="20"/>
      </w:rPr>
      <w:t xml:space="preserve">                                         JUZGADO</w:t>
    </w:r>
  </w:p>
  <w:p w:rsidR="00713DCF" w:rsidRPr="00010CE2" w:rsidRDefault="00F21D98" w:rsidP="00713DCF">
    <w:pPr>
      <w:pStyle w:val="Encabezado"/>
      <w:jc w:val="center"/>
      <w:rPr>
        <w:b/>
      </w:rPr>
    </w:pPr>
    <w:r w:rsidRPr="00010CE2">
      <w:rPr>
        <w:b/>
      </w:rPr>
      <w:t>ZAPOTLAN EL GRANDE, JALISCO</w:t>
    </w:r>
    <w:r w:rsidRPr="00010CE2">
      <w:rPr>
        <w:sz w:val="20"/>
        <w:szCs w:val="20"/>
      </w:rPr>
      <w:t>MUNICIPAL</w:t>
    </w:r>
  </w:p>
  <w:p w:rsidR="00713DCF" w:rsidRPr="00010CE2" w:rsidRDefault="00F21D98" w:rsidP="00713DCF">
    <w:pPr>
      <w:pStyle w:val="Encabezado"/>
      <w:jc w:val="center"/>
      <w:rPr>
        <w:sz w:val="16"/>
        <w:szCs w:val="16"/>
      </w:rPr>
    </w:pPr>
    <w:r w:rsidRPr="00010CE2">
      <w:rPr>
        <w:sz w:val="16"/>
        <w:szCs w:val="16"/>
      </w:rPr>
      <w:t>2012-2015</w:t>
    </w:r>
  </w:p>
  <w:p w:rsidR="00713DCF" w:rsidRDefault="00E322C6">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483A"/>
    <w:rsid w:val="0000064E"/>
    <w:rsid w:val="000012D5"/>
    <w:rsid w:val="00001657"/>
    <w:rsid w:val="00001F2C"/>
    <w:rsid w:val="0000254C"/>
    <w:rsid w:val="00003D13"/>
    <w:rsid w:val="00004BD3"/>
    <w:rsid w:val="00005CC7"/>
    <w:rsid w:val="0000640B"/>
    <w:rsid w:val="000101B7"/>
    <w:rsid w:val="00010B78"/>
    <w:rsid w:val="0001162E"/>
    <w:rsid w:val="00011756"/>
    <w:rsid w:val="00012301"/>
    <w:rsid w:val="00013FBD"/>
    <w:rsid w:val="000142B5"/>
    <w:rsid w:val="0001447B"/>
    <w:rsid w:val="00015D78"/>
    <w:rsid w:val="000169B6"/>
    <w:rsid w:val="00016C5B"/>
    <w:rsid w:val="00017983"/>
    <w:rsid w:val="00017FB5"/>
    <w:rsid w:val="00023178"/>
    <w:rsid w:val="0002344C"/>
    <w:rsid w:val="000249C2"/>
    <w:rsid w:val="00024F75"/>
    <w:rsid w:val="0002644F"/>
    <w:rsid w:val="00030ACB"/>
    <w:rsid w:val="00031E56"/>
    <w:rsid w:val="0003261F"/>
    <w:rsid w:val="000329C0"/>
    <w:rsid w:val="00033F12"/>
    <w:rsid w:val="00033FC8"/>
    <w:rsid w:val="00034DB5"/>
    <w:rsid w:val="00036E68"/>
    <w:rsid w:val="00036F12"/>
    <w:rsid w:val="00037FCA"/>
    <w:rsid w:val="000414DC"/>
    <w:rsid w:val="000416C4"/>
    <w:rsid w:val="00041C5B"/>
    <w:rsid w:val="000424B6"/>
    <w:rsid w:val="000426DB"/>
    <w:rsid w:val="00044577"/>
    <w:rsid w:val="00044CE1"/>
    <w:rsid w:val="0004559F"/>
    <w:rsid w:val="0005045C"/>
    <w:rsid w:val="00055249"/>
    <w:rsid w:val="000555FA"/>
    <w:rsid w:val="00056C93"/>
    <w:rsid w:val="00056D59"/>
    <w:rsid w:val="00057505"/>
    <w:rsid w:val="0005751B"/>
    <w:rsid w:val="000627A4"/>
    <w:rsid w:val="000656B9"/>
    <w:rsid w:val="000658BC"/>
    <w:rsid w:val="00065A13"/>
    <w:rsid w:val="00065BEB"/>
    <w:rsid w:val="00067998"/>
    <w:rsid w:val="00070957"/>
    <w:rsid w:val="00071154"/>
    <w:rsid w:val="00072870"/>
    <w:rsid w:val="000736D2"/>
    <w:rsid w:val="00075507"/>
    <w:rsid w:val="00075BF8"/>
    <w:rsid w:val="0007696F"/>
    <w:rsid w:val="000832BF"/>
    <w:rsid w:val="0008355D"/>
    <w:rsid w:val="0008457A"/>
    <w:rsid w:val="00084AE6"/>
    <w:rsid w:val="0008519B"/>
    <w:rsid w:val="0008542B"/>
    <w:rsid w:val="000856E6"/>
    <w:rsid w:val="00085E25"/>
    <w:rsid w:val="00086EB2"/>
    <w:rsid w:val="00087951"/>
    <w:rsid w:val="0009292C"/>
    <w:rsid w:val="000931DA"/>
    <w:rsid w:val="00093764"/>
    <w:rsid w:val="000942B0"/>
    <w:rsid w:val="00096E45"/>
    <w:rsid w:val="000A173A"/>
    <w:rsid w:val="000A2141"/>
    <w:rsid w:val="000A2560"/>
    <w:rsid w:val="000A3296"/>
    <w:rsid w:val="000A39FF"/>
    <w:rsid w:val="000A3B19"/>
    <w:rsid w:val="000A47BF"/>
    <w:rsid w:val="000A5238"/>
    <w:rsid w:val="000A5B1E"/>
    <w:rsid w:val="000A5E27"/>
    <w:rsid w:val="000A776A"/>
    <w:rsid w:val="000A7A5B"/>
    <w:rsid w:val="000B1B3F"/>
    <w:rsid w:val="000B2E8E"/>
    <w:rsid w:val="000B3B8A"/>
    <w:rsid w:val="000B3E2A"/>
    <w:rsid w:val="000B59CC"/>
    <w:rsid w:val="000B5B02"/>
    <w:rsid w:val="000C19C6"/>
    <w:rsid w:val="000C1E94"/>
    <w:rsid w:val="000C4799"/>
    <w:rsid w:val="000C4B7A"/>
    <w:rsid w:val="000C4C7E"/>
    <w:rsid w:val="000C613E"/>
    <w:rsid w:val="000D111F"/>
    <w:rsid w:val="000D15A0"/>
    <w:rsid w:val="000D2529"/>
    <w:rsid w:val="000D2C33"/>
    <w:rsid w:val="000D2E5E"/>
    <w:rsid w:val="000D42D0"/>
    <w:rsid w:val="000D4693"/>
    <w:rsid w:val="000D4AA2"/>
    <w:rsid w:val="000E1402"/>
    <w:rsid w:val="000E166D"/>
    <w:rsid w:val="000E2047"/>
    <w:rsid w:val="000E2051"/>
    <w:rsid w:val="000E3581"/>
    <w:rsid w:val="000E3BB5"/>
    <w:rsid w:val="000E3FF1"/>
    <w:rsid w:val="000E57F2"/>
    <w:rsid w:val="000E5C92"/>
    <w:rsid w:val="000E6E39"/>
    <w:rsid w:val="000E720D"/>
    <w:rsid w:val="000E7C2B"/>
    <w:rsid w:val="000F1AF1"/>
    <w:rsid w:val="000F25AB"/>
    <w:rsid w:val="000F4743"/>
    <w:rsid w:val="001009D6"/>
    <w:rsid w:val="00101552"/>
    <w:rsid w:val="00102B24"/>
    <w:rsid w:val="00103C24"/>
    <w:rsid w:val="0010441F"/>
    <w:rsid w:val="00104D49"/>
    <w:rsid w:val="001074F8"/>
    <w:rsid w:val="001079DD"/>
    <w:rsid w:val="00113558"/>
    <w:rsid w:val="00114253"/>
    <w:rsid w:val="00115352"/>
    <w:rsid w:val="0011669C"/>
    <w:rsid w:val="00120DD3"/>
    <w:rsid w:val="00120F79"/>
    <w:rsid w:val="001217A1"/>
    <w:rsid w:val="00123A7C"/>
    <w:rsid w:val="0012524B"/>
    <w:rsid w:val="00125532"/>
    <w:rsid w:val="00125F59"/>
    <w:rsid w:val="00126AF6"/>
    <w:rsid w:val="00130E8D"/>
    <w:rsid w:val="00132305"/>
    <w:rsid w:val="0013457F"/>
    <w:rsid w:val="00135B26"/>
    <w:rsid w:val="00135ECC"/>
    <w:rsid w:val="0014192C"/>
    <w:rsid w:val="001419C0"/>
    <w:rsid w:val="00143C6D"/>
    <w:rsid w:val="001446C4"/>
    <w:rsid w:val="00145BFA"/>
    <w:rsid w:val="001467BD"/>
    <w:rsid w:val="001529AC"/>
    <w:rsid w:val="00153142"/>
    <w:rsid w:val="00153E71"/>
    <w:rsid w:val="00153F67"/>
    <w:rsid w:val="0015443B"/>
    <w:rsid w:val="001549AF"/>
    <w:rsid w:val="001569E4"/>
    <w:rsid w:val="00157070"/>
    <w:rsid w:val="00157517"/>
    <w:rsid w:val="0016230F"/>
    <w:rsid w:val="00164141"/>
    <w:rsid w:val="00165C77"/>
    <w:rsid w:val="00166C98"/>
    <w:rsid w:val="001671A3"/>
    <w:rsid w:val="001703D7"/>
    <w:rsid w:val="00171789"/>
    <w:rsid w:val="001724E8"/>
    <w:rsid w:val="001732B2"/>
    <w:rsid w:val="00173E9D"/>
    <w:rsid w:val="001741F4"/>
    <w:rsid w:val="00174A79"/>
    <w:rsid w:val="00176418"/>
    <w:rsid w:val="001772FF"/>
    <w:rsid w:val="00180BD9"/>
    <w:rsid w:val="00181942"/>
    <w:rsid w:val="00181AA0"/>
    <w:rsid w:val="001827F1"/>
    <w:rsid w:val="00184090"/>
    <w:rsid w:val="00186DF7"/>
    <w:rsid w:val="00186F9E"/>
    <w:rsid w:val="00187DED"/>
    <w:rsid w:val="0019046B"/>
    <w:rsid w:val="00190944"/>
    <w:rsid w:val="00190D1C"/>
    <w:rsid w:val="00192362"/>
    <w:rsid w:val="00197725"/>
    <w:rsid w:val="001A01C1"/>
    <w:rsid w:val="001A0FEA"/>
    <w:rsid w:val="001A39E3"/>
    <w:rsid w:val="001A409A"/>
    <w:rsid w:val="001A7305"/>
    <w:rsid w:val="001B0351"/>
    <w:rsid w:val="001B0E1E"/>
    <w:rsid w:val="001B1385"/>
    <w:rsid w:val="001B18CE"/>
    <w:rsid w:val="001B220A"/>
    <w:rsid w:val="001B5183"/>
    <w:rsid w:val="001B6C15"/>
    <w:rsid w:val="001C1E2E"/>
    <w:rsid w:val="001C25A7"/>
    <w:rsid w:val="001C3FFE"/>
    <w:rsid w:val="001C5164"/>
    <w:rsid w:val="001C5513"/>
    <w:rsid w:val="001D00BF"/>
    <w:rsid w:val="001D0A75"/>
    <w:rsid w:val="001D2B1C"/>
    <w:rsid w:val="001D4841"/>
    <w:rsid w:val="001D513F"/>
    <w:rsid w:val="001D5DD6"/>
    <w:rsid w:val="001D5E23"/>
    <w:rsid w:val="001D60BB"/>
    <w:rsid w:val="001E0DDC"/>
    <w:rsid w:val="001E1A7A"/>
    <w:rsid w:val="001E248E"/>
    <w:rsid w:val="001E2E65"/>
    <w:rsid w:val="001E31AC"/>
    <w:rsid w:val="001E4144"/>
    <w:rsid w:val="001E5505"/>
    <w:rsid w:val="001E58F4"/>
    <w:rsid w:val="001E7570"/>
    <w:rsid w:val="001F0013"/>
    <w:rsid w:val="001F1C34"/>
    <w:rsid w:val="001F2011"/>
    <w:rsid w:val="001F5AF7"/>
    <w:rsid w:val="001F5F5B"/>
    <w:rsid w:val="001F61FB"/>
    <w:rsid w:val="001F66BD"/>
    <w:rsid w:val="001F6C9B"/>
    <w:rsid w:val="001F7070"/>
    <w:rsid w:val="001F7C5A"/>
    <w:rsid w:val="002007F8"/>
    <w:rsid w:val="00201B2C"/>
    <w:rsid w:val="002026E8"/>
    <w:rsid w:val="00205C88"/>
    <w:rsid w:val="00207866"/>
    <w:rsid w:val="00211390"/>
    <w:rsid w:val="00211724"/>
    <w:rsid w:val="002155A5"/>
    <w:rsid w:val="00215BEC"/>
    <w:rsid w:val="002165DC"/>
    <w:rsid w:val="00216EEF"/>
    <w:rsid w:val="00217592"/>
    <w:rsid w:val="0022056C"/>
    <w:rsid w:val="00220AAF"/>
    <w:rsid w:val="002218E1"/>
    <w:rsid w:val="00223E3C"/>
    <w:rsid w:val="0022483C"/>
    <w:rsid w:val="00226988"/>
    <w:rsid w:val="00226C89"/>
    <w:rsid w:val="00227478"/>
    <w:rsid w:val="00227E71"/>
    <w:rsid w:val="00230C7D"/>
    <w:rsid w:val="00230C94"/>
    <w:rsid w:val="00231D19"/>
    <w:rsid w:val="00231F49"/>
    <w:rsid w:val="0023225E"/>
    <w:rsid w:val="00232FE6"/>
    <w:rsid w:val="00233524"/>
    <w:rsid w:val="00234472"/>
    <w:rsid w:val="0023615E"/>
    <w:rsid w:val="00237295"/>
    <w:rsid w:val="0024152E"/>
    <w:rsid w:val="00241FB8"/>
    <w:rsid w:val="002420C2"/>
    <w:rsid w:val="00243927"/>
    <w:rsid w:val="00243DFC"/>
    <w:rsid w:val="00243FF6"/>
    <w:rsid w:val="00244D8D"/>
    <w:rsid w:val="00246E2D"/>
    <w:rsid w:val="002476E0"/>
    <w:rsid w:val="002514B2"/>
    <w:rsid w:val="00251790"/>
    <w:rsid w:val="00252EE7"/>
    <w:rsid w:val="0025628B"/>
    <w:rsid w:val="00256BCB"/>
    <w:rsid w:val="00256BD1"/>
    <w:rsid w:val="00256D05"/>
    <w:rsid w:val="00263450"/>
    <w:rsid w:val="00263776"/>
    <w:rsid w:val="00263C43"/>
    <w:rsid w:val="00264F45"/>
    <w:rsid w:val="00265AAA"/>
    <w:rsid w:val="00267ABF"/>
    <w:rsid w:val="002709C3"/>
    <w:rsid w:val="00271557"/>
    <w:rsid w:val="002730D9"/>
    <w:rsid w:val="0027371B"/>
    <w:rsid w:val="00273B97"/>
    <w:rsid w:val="00273F31"/>
    <w:rsid w:val="00277073"/>
    <w:rsid w:val="00277D4F"/>
    <w:rsid w:val="00280DE3"/>
    <w:rsid w:val="002812F5"/>
    <w:rsid w:val="00281646"/>
    <w:rsid w:val="00281FE8"/>
    <w:rsid w:val="00282028"/>
    <w:rsid w:val="00284090"/>
    <w:rsid w:val="002864E3"/>
    <w:rsid w:val="00290272"/>
    <w:rsid w:val="00290F11"/>
    <w:rsid w:val="00293A0F"/>
    <w:rsid w:val="00293E80"/>
    <w:rsid w:val="00294FE1"/>
    <w:rsid w:val="00296BC7"/>
    <w:rsid w:val="002974E6"/>
    <w:rsid w:val="0029764B"/>
    <w:rsid w:val="00297AFB"/>
    <w:rsid w:val="002A01EA"/>
    <w:rsid w:val="002A0D8B"/>
    <w:rsid w:val="002A3ECC"/>
    <w:rsid w:val="002A5155"/>
    <w:rsid w:val="002A521B"/>
    <w:rsid w:val="002A5718"/>
    <w:rsid w:val="002A5913"/>
    <w:rsid w:val="002A6690"/>
    <w:rsid w:val="002A6748"/>
    <w:rsid w:val="002A7BAA"/>
    <w:rsid w:val="002B0B16"/>
    <w:rsid w:val="002B15BB"/>
    <w:rsid w:val="002B205B"/>
    <w:rsid w:val="002B3F13"/>
    <w:rsid w:val="002B46EE"/>
    <w:rsid w:val="002B6AFF"/>
    <w:rsid w:val="002B6C57"/>
    <w:rsid w:val="002B6DC8"/>
    <w:rsid w:val="002B734C"/>
    <w:rsid w:val="002B7587"/>
    <w:rsid w:val="002B782D"/>
    <w:rsid w:val="002B78E8"/>
    <w:rsid w:val="002C0707"/>
    <w:rsid w:val="002C1547"/>
    <w:rsid w:val="002C36E3"/>
    <w:rsid w:val="002C47BC"/>
    <w:rsid w:val="002C4BE8"/>
    <w:rsid w:val="002C736A"/>
    <w:rsid w:val="002D02B8"/>
    <w:rsid w:val="002D11C2"/>
    <w:rsid w:val="002D3618"/>
    <w:rsid w:val="002D5593"/>
    <w:rsid w:val="002D7F5C"/>
    <w:rsid w:val="002E029F"/>
    <w:rsid w:val="002E0627"/>
    <w:rsid w:val="002E166B"/>
    <w:rsid w:val="002E263A"/>
    <w:rsid w:val="002E3455"/>
    <w:rsid w:val="002E4DD9"/>
    <w:rsid w:val="002E5597"/>
    <w:rsid w:val="002E589B"/>
    <w:rsid w:val="002E5DA2"/>
    <w:rsid w:val="002E70D1"/>
    <w:rsid w:val="002E7104"/>
    <w:rsid w:val="002E7A93"/>
    <w:rsid w:val="002F1546"/>
    <w:rsid w:val="002F240A"/>
    <w:rsid w:val="002F24F8"/>
    <w:rsid w:val="002F2F40"/>
    <w:rsid w:val="002F584E"/>
    <w:rsid w:val="002F6D40"/>
    <w:rsid w:val="002F6F11"/>
    <w:rsid w:val="002F7CD9"/>
    <w:rsid w:val="00300486"/>
    <w:rsid w:val="00301B5B"/>
    <w:rsid w:val="00301C6A"/>
    <w:rsid w:val="00302B36"/>
    <w:rsid w:val="0030316C"/>
    <w:rsid w:val="00303C0B"/>
    <w:rsid w:val="003043DC"/>
    <w:rsid w:val="00304A05"/>
    <w:rsid w:val="00305B18"/>
    <w:rsid w:val="00306EC0"/>
    <w:rsid w:val="003079D6"/>
    <w:rsid w:val="00307B7C"/>
    <w:rsid w:val="00307E36"/>
    <w:rsid w:val="00310114"/>
    <w:rsid w:val="003103E2"/>
    <w:rsid w:val="0031168E"/>
    <w:rsid w:val="00311C0D"/>
    <w:rsid w:val="00317A70"/>
    <w:rsid w:val="003214DA"/>
    <w:rsid w:val="00321F59"/>
    <w:rsid w:val="003227CF"/>
    <w:rsid w:val="00322BDC"/>
    <w:rsid w:val="00322C1F"/>
    <w:rsid w:val="0032305C"/>
    <w:rsid w:val="00323656"/>
    <w:rsid w:val="00324485"/>
    <w:rsid w:val="003251C1"/>
    <w:rsid w:val="00325D9C"/>
    <w:rsid w:val="003260E9"/>
    <w:rsid w:val="00326AA5"/>
    <w:rsid w:val="00326B04"/>
    <w:rsid w:val="003304F5"/>
    <w:rsid w:val="00333565"/>
    <w:rsid w:val="0033397B"/>
    <w:rsid w:val="00333E57"/>
    <w:rsid w:val="00335BBC"/>
    <w:rsid w:val="00335D02"/>
    <w:rsid w:val="003362EF"/>
    <w:rsid w:val="003371BF"/>
    <w:rsid w:val="003404B0"/>
    <w:rsid w:val="0034101D"/>
    <w:rsid w:val="00342A94"/>
    <w:rsid w:val="00346508"/>
    <w:rsid w:val="003472F6"/>
    <w:rsid w:val="003475F2"/>
    <w:rsid w:val="003514B8"/>
    <w:rsid w:val="0035185E"/>
    <w:rsid w:val="00353A45"/>
    <w:rsid w:val="00356C26"/>
    <w:rsid w:val="00356DF5"/>
    <w:rsid w:val="00360E2D"/>
    <w:rsid w:val="00361AEF"/>
    <w:rsid w:val="00361C28"/>
    <w:rsid w:val="00363F62"/>
    <w:rsid w:val="00367160"/>
    <w:rsid w:val="00370B7C"/>
    <w:rsid w:val="00370CCE"/>
    <w:rsid w:val="003732EA"/>
    <w:rsid w:val="003745C2"/>
    <w:rsid w:val="00374958"/>
    <w:rsid w:val="00374EE3"/>
    <w:rsid w:val="0037796B"/>
    <w:rsid w:val="003804E0"/>
    <w:rsid w:val="003805D3"/>
    <w:rsid w:val="00380BF2"/>
    <w:rsid w:val="00381465"/>
    <w:rsid w:val="00381DDF"/>
    <w:rsid w:val="003860BF"/>
    <w:rsid w:val="003863E3"/>
    <w:rsid w:val="003915AD"/>
    <w:rsid w:val="00393BFD"/>
    <w:rsid w:val="00395B00"/>
    <w:rsid w:val="003A0738"/>
    <w:rsid w:val="003A15E7"/>
    <w:rsid w:val="003A33C2"/>
    <w:rsid w:val="003A3C8A"/>
    <w:rsid w:val="003A4041"/>
    <w:rsid w:val="003A5241"/>
    <w:rsid w:val="003A558B"/>
    <w:rsid w:val="003A7FBA"/>
    <w:rsid w:val="003B195C"/>
    <w:rsid w:val="003B2BB7"/>
    <w:rsid w:val="003B40DC"/>
    <w:rsid w:val="003B48D5"/>
    <w:rsid w:val="003B4A17"/>
    <w:rsid w:val="003B51B2"/>
    <w:rsid w:val="003B6861"/>
    <w:rsid w:val="003B7A1C"/>
    <w:rsid w:val="003C0D65"/>
    <w:rsid w:val="003C261F"/>
    <w:rsid w:val="003C4A8F"/>
    <w:rsid w:val="003C5494"/>
    <w:rsid w:val="003D1CA5"/>
    <w:rsid w:val="003D2A80"/>
    <w:rsid w:val="003D2B95"/>
    <w:rsid w:val="003D2DBC"/>
    <w:rsid w:val="003D3385"/>
    <w:rsid w:val="003D4C2F"/>
    <w:rsid w:val="003D5D4C"/>
    <w:rsid w:val="003D6A7E"/>
    <w:rsid w:val="003D7138"/>
    <w:rsid w:val="003D7ACA"/>
    <w:rsid w:val="003E1D61"/>
    <w:rsid w:val="003E25FA"/>
    <w:rsid w:val="003E277E"/>
    <w:rsid w:val="003E46E9"/>
    <w:rsid w:val="003E4E48"/>
    <w:rsid w:val="003E4F95"/>
    <w:rsid w:val="003F10D0"/>
    <w:rsid w:val="003F14AD"/>
    <w:rsid w:val="003F1F1A"/>
    <w:rsid w:val="003F3F56"/>
    <w:rsid w:val="003F5506"/>
    <w:rsid w:val="003F5B61"/>
    <w:rsid w:val="003F74D3"/>
    <w:rsid w:val="003F7AB8"/>
    <w:rsid w:val="004003C8"/>
    <w:rsid w:val="00400ABA"/>
    <w:rsid w:val="00401482"/>
    <w:rsid w:val="00403878"/>
    <w:rsid w:val="004038B4"/>
    <w:rsid w:val="004047B2"/>
    <w:rsid w:val="00404A0C"/>
    <w:rsid w:val="00404CF7"/>
    <w:rsid w:val="00414AEB"/>
    <w:rsid w:val="00416829"/>
    <w:rsid w:val="0041719A"/>
    <w:rsid w:val="004175D4"/>
    <w:rsid w:val="00420F52"/>
    <w:rsid w:val="00421D4C"/>
    <w:rsid w:val="0042234F"/>
    <w:rsid w:val="00422CD5"/>
    <w:rsid w:val="004233D4"/>
    <w:rsid w:val="00423F23"/>
    <w:rsid w:val="00424167"/>
    <w:rsid w:val="00424FB3"/>
    <w:rsid w:val="004252BD"/>
    <w:rsid w:val="004252E7"/>
    <w:rsid w:val="00427A6B"/>
    <w:rsid w:val="0043073D"/>
    <w:rsid w:val="00430CB9"/>
    <w:rsid w:val="00431A58"/>
    <w:rsid w:val="004321BB"/>
    <w:rsid w:val="004325D8"/>
    <w:rsid w:val="00433231"/>
    <w:rsid w:val="00433692"/>
    <w:rsid w:val="00433FCC"/>
    <w:rsid w:val="0043441B"/>
    <w:rsid w:val="00436220"/>
    <w:rsid w:val="00436548"/>
    <w:rsid w:val="00436D55"/>
    <w:rsid w:val="004405E3"/>
    <w:rsid w:val="00441F5D"/>
    <w:rsid w:val="004438B5"/>
    <w:rsid w:val="00443EED"/>
    <w:rsid w:val="00444107"/>
    <w:rsid w:val="00444781"/>
    <w:rsid w:val="0044542D"/>
    <w:rsid w:val="0044565D"/>
    <w:rsid w:val="004476DE"/>
    <w:rsid w:val="00447B3A"/>
    <w:rsid w:val="00452D96"/>
    <w:rsid w:val="00453540"/>
    <w:rsid w:val="00454C17"/>
    <w:rsid w:val="0045548D"/>
    <w:rsid w:val="00455608"/>
    <w:rsid w:val="004558D2"/>
    <w:rsid w:val="004564B2"/>
    <w:rsid w:val="00456535"/>
    <w:rsid w:val="00457A39"/>
    <w:rsid w:val="00461FA1"/>
    <w:rsid w:val="004631C8"/>
    <w:rsid w:val="00463F94"/>
    <w:rsid w:val="0046465F"/>
    <w:rsid w:val="00464AEA"/>
    <w:rsid w:val="00465885"/>
    <w:rsid w:val="004659BE"/>
    <w:rsid w:val="00465FAC"/>
    <w:rsid w:val="00466BFD"/>
    <w:rsid w:val="0047061D"/>
    <w:rsid w:val="00473EC3"/>
    <w:rsid w:val="00476550"/>
    <w:rsid w:val="00476569"/>
    <w:rsid w:val="00476934"/>
    <w:rsid w:val="00476A66"/>
    <w:rsid w:val="004779B5"/>
    <w:rsid w:val="00482E09"/>
    <w:rsid w:val="00483168"/>
    <w:rsid w:val="00483677"/>
    <w:rsid w:val="00485BE3"/>
    <w:rsid w:val="00486F8D"/>
    <w:rsid w:val="004871A0"/>
    <w:rsid w:val="00487CBD"/>
    <w:rsid w:val="00487CFF"/>
    <w:rsid w:val="00487F1B"/>
    <w:rsid w:val="00490D44"/>
    <w:rsid w:val="00490F74"/>
    <w:rsid w:val="004922D0"/>
    <w:rsid w:val="00493095"/>
    <w:rsid w:val="004934D1"/>
    <w:rsid w:val="00494210"/>
    <w:rsid w:val="00494E64"/>
    <w:rsid w:val="004954EC"/>
    <w:rsid w:val="004962CA"/>
    <w:rsid w:val="00497248"/>
    <w:rsid w:val="004978D8"/>
    <w:rsid w:val="00497BE7"/>
    <w:rsid w:val="004A07F6"/>
    <w:rsid w:val="004A1160"/>
    <w:rsid w:val="004A142F"/>
    <w:rsid w:val="004A31EB"/>
    <w:rsid w:val="004A3599"/>
    <w:rsid w:val="004A3DA3"/>
    <w:rsid w:val="004A46CE"/>
    <w:rsid w:val="004A4A3D"/>
    <w:rsid w:val="004A4AB1"/>
    <w:rsid w:val="004A53CA"/>
    <w:rsid w:val="004B0159"/>
    <w:rsid w:val="004B1865"/>
    <w:rsid w:val="004B3393"/>
    <w:rsid w:val="004B33DD"/>
    <w:rsid w:val="004B41B7"/>
    <w:rsid w:val="004B629B"/>
    <w:rsid w:val="004C049A"/>
    <w:rsid w:val="004C2373"/>
    <w:rsid w:val="004C3516"/>
    <w:rsid w:val="004C4852"/>
    <w:rsid w:val="004C50D2"/>
    <w:rsid w:val="004C5D38"/>
    <w:rsid w:val="004C61DF"/>
    <w:rsid w:val="004C681F"/>
    <w:rsid w:val="004C683A"/>
    <w:rsid w:val="004C74C0"/>
    <w:rsid w:val="004C7A9F"/>
    <w:rsid w:val="004D1DEC"/>
    <w:rsid w:val="004D2154"/>
    <w:rsid w:val="004D3232"/>
    <w:rsid w:val="004D41C1"/>
    <w:rsid w:val="004D44D6"/>
    <w:rsid w:val="004D4F0D"/>
    <w:rsid w:val="004D533D"/>
    <w:rsid w:val="004D637F"/>
    <w:rsid w:val="004D65A3"/>
    <w:rsid w:val="004D7061"/>
    <w:rsid w:val="004E0BA8"/>
    <w:rsid w:val="004E4C8C"/>
    <w:rsid w:val="004E528C"/>
    <w:rsid w:val="004E6A14"/>
    <w:rsid w:val="004E6BB5"/>
    <w:rsid w:val="004E7B0F"/>
    <w:rsid w:val="004E7EA0"/>
    <w:rsid w:val="004F012E"/>
    <w:rsid w:val="004F24EC"/>
    <w:rsid w:val="004F3967"/>
    <w:rsid w:val="004F3D99"/>
    <w:rsid w:val="004F467A"/>
    <w:rsid w:val="004F5E2B"/>
    <w:rsid w:val="004F6539"/>
    <w:rsid w:val="004F69B9"/>
    <w:rsid w:val="004F7B62"/>
    <w:rsid w:val="00500203"/>
    <w:rsid w:val="0050271E"/>
    <w:rsid w:val="005028EF"/>
    <w:rsid w:val="00502FBA"/>
    <w:rsid w:val="00503250"/>
    <w:rsid w:val="005033DE"/>
    <w:rsid w:val="00503B22"/>
    <w:rsid w:val="00504EB9"/>
    <w:rsid w:val="005054FB"/>
    <w:rsid w:val="005068C2"/>
    <w:rsid w:val="00506A35"/>
    <w:rsid w:val="00507AAB"/>
    <w:rsid w:val="0051014B"/>
    <w:rsid w:val="005101BD"/>
    <w:rsid w:val="005120A5"/>
    <w:rsid w:val="00512668"/>
    <w:rsid w:val="00512893"/>
    <w:rsid w:val="0051366A"/>
    <w:rsid w:val="00513A6D"/>
    <w:rsid w:val="00516EF3"/>
    <w:rsid w:val="005171C2"/>
    <w:rsid w:val="0051750E"/>
    <w:rsid w:val="00522058"/>
    <w:rsid w:val="00523FCC"/>
    <w:rsid w:val="0052432E"/>
    <w:rsid w:val="00524A2C"/>
    <w:rsid w:val="00525DA4"/>
    <w:rsid w:val="0052688C"/>
    <w:rsid w:val="005275DF"/>
    <w:rsid w:val="00530785"/>
    <w:rsid w:val="00531137"/>
    <w:rsid w:val="0053167A"/>
    <w:rsid w:val="0053334F"/>
    <w:rsid w:val="005336FA"/>
    <w:rsid w:val="00533CC4"/>
    <w:rsid w:val="00535514"/>
    <w:rsid w:val="00535F8B"/>
    <w:rsid w:val="005372EB"/>
    <w:rsid w:val="00537C0F"/>
    <w:rsid w:val="005407D8"/>
    <w:rsid w:val="00540A96"/>
    <w:rsid w:val="00540F6C"/>
    <w:rsid w:val="00542589"/>
    <w:rsid w:val="0054358E"/>
    <w:rsid w:val="005438AF"/>
    <w:rsid w:val="00543D83"/>
    <w:rsid w:val="00544CA2"/>
    <w:rsid w:val="00547D27"/>
    <w:rsid w:val="00551593"/>
    <w:rsid w:val="005522E3"/>
    <w:rsid w:val="0055610D"/>
    <w:rsid w:val="00556832"/>
    <w:rsid w:val="00556A9B"/>
    <w:rsid w:val="005573CB"/>
    <w:rsid w:val="00557B35"/>
    <w:rsid w:val="00563326"/>
    <w:rsid w:val="005642F1"/>
    <w:rsid w:val="0056511D"/>
    <w:rsid w:val="00565A9B"/>
    <w:rsid w:val="00566136"/>
    <w:rsid w:val="005663B6"/>
    <w:rsid w:val="0057065B"/>
    <w:rsid w:val="00570A2E"/>
    <w:rsid w:val="00571182"/>
    <w:rsid w:val="00571296"/>
    <w:rsid w:val="00572639"/>
    <w:rsid w:val="00572A9F"/>
    <w:rsid w:val="00573BC1"/>
    <w:rsid w:val="005746B5"/>
    <w:rsid w:val="00575182"/>
    <w:rsid w:val="00575342"/>
    <w:rsid w:val="00575AF4"/>
    <w:rsid w:val="00575EA3"/>
    <w:rsid w:val="00580927"/>
    <w:rsid w:val="00580CAF"/>
    <w:rsid w:val="00586393"/>
    <w:rsid w:val="00587DDC"/>
    <w:rsid w:val="005914F9"/>
    <w:rsid w:val="00592855"/>
    <w:rsid w:val="0059312A"/>
    <w:rsid w:val="0059397D"/>
    <w:rsid w:val="00594121"/>
    <w:rsid w:val="00594368"/>
    <w:rsid w:val="00594EA8"/>
    <w:rsid w:val="0059501A"/>
    <w:rsid w:val="00595D5D"/>
    <w:rsid w:val="00596078"/>
    <w:rsid w:val="00596328"/>
    <w:rsid w:val="005A229A"/>
    <w:rsid w:val="005A266C"/>
    <w:rsid w:val="005A4431"/>
    <w:rsid w:val="005A49C8"/>
    <w:rsid w:val="005A7CF5"/>
    <w:rsid w:val="005B015F"/>
    <w:rsid w:val="005B0F77"/>
    <w:rsid w:val="005B1A42"/>
    <w:rsid w:val="005B3F57"/>
    <w:rsid w:val="005B4B71"/>
    <w:rsid w:val="005B5135"/>
    <w:rsid w:val="005B529D"/>
    <w:rsid w:val="005B6F7D"/>
    <w:rsid w:val="005C00BA"/>
    <w:rsid w:val="005C17EF"/>
    <w:rsid w:val="005C25C1"/>
    <w:rsid w:val="005C314A"/>
    <w:rsid w:val="005C6364"/>
    <w:rsid w:val="005C7D17"/>
    <w:rsid w:val="005D023E"/>
    <w:rsid w:val="005D03CF"/>
    <w:rsid w:val="005D0A23"/>
    <w:rsid w:val="005D0DE9"/>
    <w:rsid w:val="005D115A"/>
    <w:rsid w:val="005D3019"/>
    <w:rsid w:val="005D3C8E"/>
    <w:rsid w:val="005D6E01"/>
    <w:rsid w:val="005D6E38"/>
    <w:rsid w:val="005E1BB9"/>
    <w:rsid w:val="005E1BF9"/>
    <w:rsid w:val="005E2FB1"/>
    <w:rsid w:val="005E363D"/>
    <w:rsid w:val="005E3B77"/>
    <w:rsid w:val="005E5588"/>
    <w:rsid w:val="005E6F7B"/>
    <w:rsid w:val="005E7CC2"/>
    <w:rsid w:val="005F0054"/>
    <w:rsid w:val="005F035F"/>
    <w:rsid w:val="005F0BBC"/>
    <w:rsid w:val="005F142B"/>
    <w:rsid w:val="005F1688"/>
    <w:rsid w:val="005F31D1"/>
    <w:rsid w:val="005F46B7"/>
    <w:rsid w:val="005F56FE"/>
    <w:rsid w:val="005F6744"/>
    <w:rsid w:val="005F6902"/>
    <w:rsid w:val="005F7654"/>
    <w:rsid w:val="00601278"/>
    <w:rsid w:val="006019AB"/>
    <w:rsid w:val="00603974"/>
    <w:rsid w:val="0060506E"/>
    <w:rsid w:val="006057F5"/>
    <w:rsid w:val="0060585F"/>
    <w:rsid w:val="00606330"/>
    <w:rsid w:val="00606EFE"/>
    <w:rsid w:val="00610995"/>
    <w:rsid w:val="00610C1F"/>
    <w:rsid w:val="00611452"/>
    <w:rsid w:val="00611CA2"/>
    <w:rsid w:val="00613999"/>
    <w:rsid w:val="0061476C"/>
    <w:rsid w:val="006157E2"/>
    <w:rsid w:val="00622439"/>
    <w:rsid w:val="00622539"/>
    <w:rsid w:val="00622BF5"/>
    <w:rsid w:val="00625963"/>
    <w:rsid w:val="006265DD"/>
    <w:rsid w:val="00627912"/>
    <w:rsid w:val="00631B9F"/>
    <w:rsid w:val="0063267B"/>
    <w:rsid w:val="00633907"/>
    <w:rsid w:val="00634B65"/>
    <w:rsid w:val="00636689"/>
    <w:rsid w:val="00636909"/>
    <w:rsid w:val="00637BE3"/>
    <w:rsid w:val="00641616"/>
    <w:rsid w:val="0064182A"/>
    <w:rsid w:val="00641DBB"/>
    <w:rsid w:val="00642914"/>
    <w:rsid w:val="0064405F"/>
    <w:rsid w:val="0064448E"/>
    <w:rsid w:val="00644A16"/>
    <w:rsid w:val="006454A0"/>
    <w:rsid w:val="00645A25"/>
    <w:rsid w:val="00645AC3"/>
    <w:rsid w:val="00646934"/>
    <w:rsid w:val="00646C73"/>
    <w:rsid w:val="00646D08"/>
    <w:rsid w:val="00647121"/>
    <w:rsid w:val="00650510"/>
    <w:rsid w:val="00650D33"/>
    <w:rsid w:val="00655294"/>
    <w:rsid w:val="00655561"/>
    <w:rsid w:val="00655C60"/>
    <w:rsid w:val="00656529"/>
    <w:rsid w:val="00656F99"/>
    <w:rsid w:val="006579CF"/>
    <w:rsid w:val="006620ED"/>
    <w:rsid w:val="0066272D"/>
    <w:rsid w:val="00662D4E"/>
    <w:rsid w:val="0066348D"/>
    <w:rsid w:val="006643A9"/>
    <w:rsid w:val="00664493"/>
    <w:rsid w:val="00666063"/>
    <w:rsid w:val="00666816"/>
    <w:rsid w:val="00670CEF"/>
    <w:rsid w:val="006718AF"/>
    <w:rsid w:val="00673DD8"/>
    <w:rsid w:val="00674AE9"/>
    <w:rsid w:val="00680170"/>
    <w:rsid w:val="00680C64"/>
    <w:rsid w:val="0068209C"/>
    <w:rsid w:val="00682D9B"/>
    <w:rsid w:val="006843A6"/>
    <w:rsid w:val="00685416"/>
    <w:rsid w:val="00687561"/>
    <w:rsid w:val="0068777A"/>
    <w:rsid w:val="00687AAC"/>
    <w:rsid w:val="00691549"/>
    <w:rsid w:val="00691EC4"/>
    <w:rsid w:val="00692220"/>
    <w:rsid w:val="006923D8"/>
    <w:rsid w:val="00692C83"/>
    <w:rsid w:val="006937AD"/>
    <w:rsid w:val="00695963"/>
    <w:rsid w:val="00695979"/>
    <w:rsid w:val="00695B92"/>
    <w:rsid w:val="00695C24"/>
    <w:rsid w:val="00697AB5"/>
    <w:rsid w:val="006A0323"/>
    <w:rsid w:val="006A0E52"/>
    <w:rsid w:val="006A2014"/>
    <w:rsid w:val="006A2770"/>
    <w:rsid w:val="006A3710"/>
    <w:rsid w:val="006A3D94"/>
    <w:rsid w:val="006A4A2F"/>
    <w:rsid w:val="006A4B3F"/>
    <w:rsid w:val="006A5EFA"/>
    <w:rsid w:val="006A7B10"/>
    <w:rsid w:val="006B072A"/>
    <w:rsid w:val="006B118C"/>
    <w:rsid w:val="006B1368"/>
    <w:rsid w:val="006B2CB9"/>
    <w:rsid w:val="006B2ED4"/>
    <w:rsid w:val="006B3838"/>
    <w:rsid w:val="006B4415"/>
    <w:rsid w:val="006B48F8"/>
    <w:rsid w:val="006B678F"/>
    <w:rsid w:val="006B691F"/>
    <w:rsid w:val="006B6EFA"/>
    <w:rsid w:val="006C093C"/>
    <w:rsid w:val="006C0EB7"/>
    <w:rsid w:val="006C5CE9"/>
    <w:rsid w:val="006C614D"/>
    <w:rsid w:val="006C6F13"/>
    <w:rsid w:val="006D0B8D"/>
    <w:rsid w:val="006D11F5"/>
    <w:rsid w:val="006D1683"/>
    <w:rsid w:val="006D2A87"/>
    <w:rsid w:val="006D391E"/>
    <w:rsid w:val="006D4BFC"/>
    <w:rsid w:val="006D548D"/>
    <w:rsid w:val="006D63A6"/>
    <w:rsid w:val="006D6627"/>
    <w:rsid w:val="006D77F5"/>
    <w:rsid w:val="006E0004"/>
    <w:rsid w:val="006E01F1"/>
    <w:rsid w:val="006E352C"/>
    <w:rsid w:val="006E449E"/>
    <w:rsid w:val="006E553C"/>
    <w:rsid w:val="006E614D"/>
    <w:rsid w:val="006E74F9"/>
    <w:rsid w:val="006F186E"/>
    <w:rsid w:val="006F294C"/>
    <w:rsid w:val="006F2D27"/>
    <w:rsid w:val="006F3EEA"/>
    <w:rsid w:val="006F4286"/>
    <w:rsid w:val="006F434E"/>
    <w:rsid w:val="006F4C2A"/>
    <w:rsid w:val="006F55C3"/>
    <w:rsid w:val="006F7A27"/>
    <w:rsid w:val="006F7B7C"/>
    <w:rsid w:val="0070021F"/>
    <w:rsid w:val="00700AD7"/>
    <w:rsid w:val="007020D9"/>
    <w:rsid w:val="00702B47"/>
    <w:rsid w:val="00702C9F"/>
    <w:rsid w:val="00703ABA"/>
    <w:rsid w:val="007067E7"/>
    <w:rsid w:val="007070E5"/>
    <w:rsid w:val="00707413"/>
    <w:rsid w:val="00711C75"/>
    <w:rsid w:val="00713C09"/>
    <w:rsid w:val="0071403F"/>
    <w:rsid w:val="0071509E"/>
    <w:rsid w:val="00715374"/>
    <w:rsid w:val="007165B8"/>
    <w:rsid w:val="0071664C"/>
    <w:rsid w:val="00716A91"/>
    <w:rsid w:val="00716D96"/>
    <w:rsid w:val="007174CB"/>
    <w:rsid w:val="00721F22"/>
    <w:rsid w:val="0072260C"/>
    <w:rsid w:val="00723095"/>
    <w:rsid w:val="00724098"/>
    <w:rsid w:val="0072424D"/>
    <w:rsid w:val="00725502"/>
    <w:rsid w:val="00726324"/>
    <w:rsid w:val="007311C7"/>
    <w:rsid w:val="00732427"/>
    <w:rsid w:val="00732470"/>
    <w:rsid w:val="007328AB"/>
    <w:rsid w:val="00732FE8"/>
    <w:rsid w:val="00736EEB"/>
    <w:rsid w:val="00737012"/>
    <w:rsid w:val="00740D27"/>
    <w:rsid w:val="00742FF2"/>
    <w:rsid w:val="00744886"/>
    <w:rsid w:val="00745048"/>
    <w:rsid w:val="0074633D"/>
    <w:rsid w:val="00750368"/>
    <w:rsid w:val="00750CD4"/>
    <w:rsid w:val="00751DDB"/>
    <w:rsid w:val="007525B9"/>
    <w:rsid w:val="00752FAD"/>
    <w:rsid w:val="00752FF9"/>
    <w:rsid w:val="007557FB"/>
    <w:rsid w:val="00760897"/>
    <w:rsid w:val="00760977"/>
    <w:rsid w:val="00760A82"/>
    <w:rsid w:val="00761AFE"/>
    <w:rsid w:val="00762616"/>
    <w:rsid w:val="007627B6"/>
    <w:rsid w:val="007627BF"/>
    <w:rsid w:val="00763B7D"/>
    <w:rsid w:val="00764F29"/>
    <w:rsid w:val="00766712"/>
    <w:rsid w:val="00766E47"/>
    <w:rsid w:val="007710E1"/>
    <w:rsid w:val="007722DF"/>
    <w:rsid w:val="00773668"/>
    <w:rsid w:val="00773B78"/>
    <w:rsid w:val="007770B6"/>
    <w:rsid w:val="007805DB"/>
    <w:rsid w:val="00781CDC"/>
    <w:rsid w:val="00783396"/>
    <w:rsid w:val="007844E2"/>
    <w:rsid w:val="0078489E"/>
    <w:rsid w:val="0078545B"/>
    <w:rsid w:val="00785F90"/>
    <w:rsid w:val="00786347"/>
    <w:rsid w:val="007879A8"/>
    <w:rsid w:val="00792DAF"/>
    <w:rsid w:val="00793B94"/>
    <w:rsid w:val="00794698"/>
    <w:rsid w:val="00794931"/>
    <w:rsid w:val="007953FD"/>
    <w:rsid w:val="007959B1"/>
    <w:rsid w:val="00797D02"/>
    <w:rsid w:val="00797D6B"/>
    <w:rsid w:val="00797E17"/>
    <w:rsid w:val="00797EC2"/>
    <w:rsid w:val="007A2121"/>
    <w:rsid w:val="007A25A2"/>
    <w:rsid w:val="007A48B2"/>
    <w:rsid w:val="007A70B8"/>
    <w:rsid w:val="007A715B"/>
    <w:rsid w:val="007B0139"/>
    <w:rsid w:val="007B1067"/>
    <w:rsid w:val="007B1E12"/>
    <w:rsid w:val="007B3363"/>
    <w:rsid w:val="007B41CD"/>
    <w:rsid w:val="007B4DEB"/>
    <w:rsid w:val="007B60AC"/>
    <w:rsid w:val="007C00B1"/>
    <w:rsid w:val="007C1C23"/>
    <w:rsid w:val="007C2282"/>
    <w:rsid w:val="007C2296"/>
    <w:rsid w:val="007C60DC"/>
    <w:rsid w:val="007C6DF6"/>
    <w:rsid w:val="007C7394"/>
    <w:rsid w:val="007C79E5"/>
    <w:rsid w:val="007C7E44"/>
    <w:rsid w:val="007C7FE4"/>
    <w:rsid w:val="007D09B2"/>
    <w:rsid w:val="007D129C"/>
    <w:rsid w:val="007D1BA9"/>
    <w:rsid w:val="007D2B0F"/>
    <w:rsid w:val="007D2D4F"/>
    <w:rsid w:val="007D2DAB"/>
    <w:rsid w:val="007D3A40"/>
    <w:rsid w:val="007D3DE6"/>
    <w:rsid w:val="007D5417"/>
    <w:rsid w:val="007D5F48"/>
    <w:rsid w:val="007D6353"/>
    <w:rsid w:val="007D67FA"/>
    <w:rsid w:val="007D6CDE"/>
    <w:rsid w:val="007D7B84"/>
    <w:rsid w:val="007D7D45"/>
    <w:rsid w:val="007E1396"/>
    <w:rsid w:val="007E1779"/>
    <w:rsid w:val="007E1D5C"/>
    <w:rsid w:val="007E2384"/>
    <w:rsid w:val="007E327F"/>
    <w:rsid w:val="007E341F"/>
    <w:rsid w:val="007E35E8"/>
    <w:rsid w:val="007E3C65"/>
    <w:rsid w:val="007E3F32"/>
    <w:rsid w:val="007E586F"/>
    <w:rsid w:val="007E6053"/>
    <w:rsid w:val="007E6065"/>
    <w:rsid w:val="007E6A71"/>
    <w:rsid w:val="007E6B11"/>
    <w:rsid w:val="007E769A"/>
    <w:rsid w:val="007F1208"/>
    <w:rsid w:val="007F1716"/>
    <w:rsid w:val="007F3D92"/>
    <w:rsid w:val="007F4094"/>
    <w:rsid w:val="007F4DEE"/>
    <w:rsid w:val="007F4EF4"/>
    <w:rsid w:val="00800F2F"/>
    <w:rsid w:val="0080102C"/>
    <w:rsid w:val="00801EE0"/>
    <w:rsid w:val="008025DD"/>
    <w:rsid w:val="008045FC"/>
    <w:rsid w:val="00804D16"/>
    <w:rsid w:val="0080636E"/>
    <w:rsid w:val="008072FD"/>
    <w:rsid w:val="00807CA4"/>
    <w:rsid w:val="00812B4E"/>
    <w:rsid w:val="008136C3"/>
    <w:rsid w:val="0081375E"/>
    <w:rsid w:val="00813901"/>
    <w:rsid w:val="00813B41"/>
    <w:rsid w:val="00814064"/>
    <w:rsid w:val="008145F5"/>
    <w:rsid w:val="00814868"/>
    <w:rsid w:val="008152DD"/>
    <w:rsid w:val="008154EB"/>
    <w:rsid w:val="00816817"/>
    <w:rsid w:val="0081684E"/>
    <w:rsid w:val="008169FB"/>
    <w:rsid w:val="00820643"/>
    <w:rsid w:val="008211AE"/>
    <w:rsid w:val="008216DC"/>
    <w:rsid w:val="008216E8"/>
    <w:rsid w:val="00822950"/>
    <w:rsid w:val="00822FA5"/>
    <w:rsid w:val="00823265"/>
    <w:rsid w:val="00823963"/>
    <w:rsid w:val="00824981"/>
    <w:rsid w:val="00824E8C"/>
    <w:rsid w:val="0082541E"/>
    <w:rsid w:val="008254D1"/>
    <w:rsid w:val="008259CB"/>
    <w:rsid w:val="0082758C"/>
    <w:rsid w:val="008304D1"/>
    <w:rsid w:val="00831757"/>
    <w:rsid w:val="00832BC9"/>
    <w:rsid w:val="008333A1"/>
    <w:rsid w:val="008346DD"/>
    <w:rsid w:val="00835883"/>
    <w:rsid w:val="00835AA3"/>
    <w:rsid w:val="00835ABD"/>
    <w:rsid w:val="0083659A"/>
    <w:rsid w:val="00836B4B"/>
    <w:rsid w:val="008377FC"/>
    <w:rsid w:val="00840F9A"/>
    <w:rsid w:val="0084156C"/>
    <w:rsid w:val="00841634"/>
    <w:rsid w:val="008421C0"/>
    <w:rsid w:val="00842E60"/>
    <w:rsid w:val="008432D4"/>
    <w:rsid w:val="0084416C"/>
    <w:rsid w:val="008445C6"/>
    <w:rsid w:val="0084511A"/>
    <w:rsid w:val="008451E2"/>
    <w:rsid w:val="008456FD"/>
    <w:rsid w:val="0085017A"/>
    <w:rsid w:val="00850F2C"/>
    <w:rsid w:val="008518E5"/>
    <w:rsid w:val="0085499D"/>
    <w:rsid w:val="00857BC5"/>
    <w:rsid w:val="0086167B"/>
    <w:rsid w:val="00863B1A"/>
    <w:rsid w:val="00863DAD"/>
    <w:rsid w:val="00863E2B"/>
    <w:rsid w:val="00864141"/>
    <w:rsid w:val="00864F22"/>
    <w:rsid w:val="0086577B"/>
    <w:rsid w:val="008669F5"/>
    <w:rsid w:val="00866C8D"/>
    <w:rsid w:val="00866F72"/>
    <w:rsid w:val="008670B7"/>
    <w:rsid w:val="00867177"/>
    <w:rsid w:val="00871D2A"/>
    <w:rsid w:val="00873369"/>
    <w:rsid w:val="00875710"/>
    <w:rsid w:val="0087608E"/>
    <w:rsid w:val="00877475"/>
    <w:rsid w:val="00881D94"/>
    <w:rsid w:val="0088234E"/>
    <w:rsid w:val="00883EA2"/>
    <w:rsid w:val="008840C4"/>
    <w:rsid w:val="00884581"/>
    <w:rsid w:val="0088683E"/>
    <w:rsid w:val="0088690F"/>
    <w:rsid w:val="00886BD1"/>
    <w:rsid w:val="00886F94"/>
    <w:rsid w:val="0088748B"/>
    <w:rsid w:val="0088772F"/>
    <w:rsid w:val="00890E9B"/>
    <w:rsid w:val="00890F2C"/>
    <w:rsid w:val="00891D4B"/>
    <w:rsid w:val="00893454"/>
    <w:rsid w:val="008948A0"/>
    <w:rsid w:val="00896510"/>
    <w:rsid w:val="008A168C"/>
    <w:rsid w:val="008A3044"/>
    <w:rsid w:val="008A5C0B"/>
    <w:rsid w:val="008A5F1A"/>
    <w:rsid w:val="008A77A0"/>
    <w:rsid w:val="008A7D88"/>
    <w:rsid w:val="008B00FA"/>
    <w:rsid w:val="008B0F33"/>
    <w:rsid w:val="008B2024"/>
    <w:rsid w:val="008B52E2"/>
    <w:rsid w:val="008B5C42"/>
    <w:rsid w:val="008B70DB"/>
    <w:rsid w:val="008B7405"/>
    <w:rsid w:val="008B7504"/>
    <w:rsid w:val="008C0ECD"/>
    <w:rsid w:val="008C1577"/>
    <w:rsid w:val="008C2A28"/>
    <w:rsid w:val="008C31B1"/>
    <w:rsid w:val="008C3CB9"/>
    <w:rsid w:val="008C4C4D"/>
    <w:rsid w:val="008C4E67"/>
    <w:rsid w:val="008C5DEE"/>
    <w:rsid w:val="008C5E89"/>
    <w:rsid w:val="008C6970"/>
    <w:rsid w:val="008C70BD"/>
    <w:rsid w:val="008D05D3"/>
    <w:rsid w:val="008D07D0"/>
    <w:rsid w:val="008D092D"/>
    <w:rsid w:val="008D0F30"/>
    <w:rsid w:val="008D24F0"/>
    <w:rsid w:val="008D483A"/>
    <w:rsid w:val="008D5A21"/>
    <w:rsid w:val="008D5B82"/>
    <w:rsid w:val="008D5D46"/>
    <w:rsid w:val="008D6068"/>
    <w:rsid w:val="008D6F6E"/>
    <w:rsid w:val="008D6F8B"/>
    <w:rsid w:val="008D7086"/>
    <w:rsid w:val="008D7216"/>
    <w:rsid w:val="008E02E3"/>
    <w:rsid w:val="008E13AB"/>
    <w:rsid w:val="008E1854"/>
    <w:rsid w:val="008E3CA0"/>
    <w:rsid w:val="008E41D6"/>
    <w:rsid w:val="008E42EB"/>
    <w:rsid w:val="008E48F7"/>
    <w:rsid w:val="008F027E"/>
    <w:rsid w:val="008F155A"/>
    <w:rsid w:val="008F1A44"/>
    <w:rsid w:val="008F25B3"/>
    <w:rsid w:val="008F43AA"/>
    <w:rsid w:val="008F4434"/>
    <w:rsid w:val="008F5C7A"/>
    <w:rsid w:val="008F79BD"/>
    <w:rsid w:val="0090058B"/>
    <w:rsid w:val="009011CE"/>
    <w:rsid w:val="00901459"/>
    <w:rsid w:val="00901523"/>
    <w:rsid w:val="009016D3"/>
    <w:rsid w:val="00902741"/>
    <w:rsid w:val="00902BFF"/>
    <w:rsid w:val="00902D0A"/>
    <w:rsid w:val="00905886"/>
    <w:rsid w:val="0090635A"/>
    <w:rsid w:val="00906CCA"/>
    <w:rsid w:val="0090708D"/>
    <w:rsid w:val="00910478"/>
    <w:rsid w:val="00912482"/>
    <w:rsid w:val="00913B37"/>
    <w:rsid w:val="009166AE"/>
    <w:rsid w:val="00916840"/>
    <w:rsid w:val="0091763A"/>
    <w:rsid w:val="00920614"/>
    <w:rsid w:val="00923282"/>
    <w:rsid w:val="00923C52"/>
    <w:rsid w:val="009253FC"/>
    <w:rsid w:val="00925699"/>
    <w:rsid w:val="0092630A"/>
    <w:rsid w:val="00927636"/>
    <w:rsid w:val="00930407"/>
    <w:rsid w:val="009315C1"/>
    <w:rsid w:val="009324AF"/>
    <w:rsid w:val="00933420"/>
    <w:rsid w:val="00933DEC"/>
    <w:rsid w:val="00933F57"/>
    <w:rsid w:val="009349C5"/>
    <w:rsid w:val="00934CCB"/>
    <w:rsid w:val="009357AA"/>
    <w:rsid w:val="00935A33"/>
    <w:rsid w:val="0093616B"/>
    <w:rsid w:val="0093708D"/>
    <w:rsid w:val="009375CE"/>
    <w:rsid w:val="00937B93"/>
    <w:rsid w:val="0094278D"/>
    <w:rsid w:val="0094345F"/>
    <w:rsid w:val="00943900"/>
    <w:rsid w:val="00944CE6"/>
    <w:rsid w:val="00945095"/>
    <w:rsid w:val="0094590F"/>
    <w:rsid w:val="00946676"/>
    <w:rsid w:val="009466A6"/>
    <w:rsid w:val="009514C3"/>
    <w:rsid w:val="00953825"/>
    <w:rsid w:val="00953ADC"/>
    <w:rsid w:val="00956E07"/>
    <w:rsid w:val="009575EC"/>
    <w:rsid w:val="00957E34"/>
    <w:rsid w:val="00960787"/>
    <w:rsid w:val="00961F38"/>
    <w:rsid w:val="0096421D"/>
    <w:rsid w:val="009657A2"/>
    <w:rsid w:val="00965A8F"/>
    <w:rsid w:val="009718EC"/>
    <w:rsid w:val="00972264"/>
    <w:rsid w:val="0097385F"/>
    <w:rsid w:val="00973D2B"/>
    <w:rsid w:val="009743F4"/>
    <w:rsid w:val="0097487E"/>
    <w:rsid w:val="00976A28"/>
    <w:rsid w:val="00980867"/>
    <w:rsid w:val="00980E1E"/>
    <w:rsid w:val="00981D03"/>
    <w:rsid w:val="00982BE8"/>
    <w:rsid w:val="00984140"/>
    <w:rsid w:val="00984C8E"/>
    <w:rsid w:val="00985B47"/>
    <w:rsid w:val="00986D48"/>
    <w:rsid w:val="00990A12"/>
    <w:rsid w:val="00990D6D"/>
    <w:rsid w:val="00991A3A"/>
    <w:rsid w:val="00992118"/>
    <w:rsid w:val="00992E91"/>
    <w:rsid w:val="0099349A"/>
    <w:rsid w:val="0099488F"/>
    <w:rsid w:val="00994A74"/>
    <w:rsid w:val="00994F2B"/>
    <w:rsid w:val="0099590B"/>
    <w:rsid w:val="0099611F"/>
    <w:rsid w:val="00996677"/>
    <w:rsid w:val="0099718A"/>
    <w:rsid w:val="009979A5"/>
    <w:rsid w:val="009A0BBA"/>
    <w:rsid w:val="009A0DEF"/>
    <w:rsid w:val="009A231C"/>
    <w:rsid w:val="009A35E6"/>
    <w:rsid w:val="009A37F7"/>
    <w:rsid w:val="009A3CAE"/>
    <w:rsid w:val="009A4F29"/>
    <w:rsid w:val="009A52A8"/>
    <w:rsid w:val="009A561E"/>
    <w:rsid w:val="009A6460"/>
    <w:rsid w:val="009A6906"/>
    <w:rsid w:val="009B158C"/>
    <w:rsid w:val="009B3115"/>
    <w:rsid w:val="009B32DC"/>
    <w:rsid w:val="009B348E"/>
    <w:rsid w:val="009B3F2D"/>
    <w:rsid w:val="009B5651"/>
    <w:rsid w:val="009B5669"/>
    <w:rsid w:val="009B730F"/>
    <w:rsid w:val="009C10C9"/>
    <w:rsid w:val="009C2AA2"/>
    <w:rsid w:val="009C3C70"/>
    <w:rsid w:val="009C3D0D"/>
    <w:rsid w:val="009C475E"/>
    <w:rsid w:val="009C63EE"/>
    <w:rsid w:val="009C6646"/>
    <w:rsid w:val="009C73A0"/>
    <w:rsid w:val="009D01D3"/>
    <w:rsid w:val="009D0327"/>
    <w:rsid w:val="009D10D3"/>
    <w:rsid w:val="009D13BF"/>
    <w:rsid w:val="009D1646"/>
    <w:rsid w:val="009D192D"/>
    <w:rsid w:val="009D1B8A"/>
    <w:rsid w:val="009D216D"/>
    <w:rsid w:val="009D371C"/>
    <w:rsid w:val="009D3FE1"/>
    <w:rsid w:val="009D4874"/>
    <w:rsid w:val="009D4E17"/>
    <w:rsid w:val="009D5272"/>
    <w:rsid w:val="009D53C6"/>
    <w:rsid w:val="009E06F4"/>
    <w:rsid w:val="009E0CBF"/>
    <w:rsid w:val="009E1872"/>
    <w:rsid w:val="009E2EE7"/>
    <w:rsid w:val="009E4F40"/>
    <w:rsid w:val="009E5983"/>
    <w:rsid w:val="009E5B39"/>
    <w:rsid w:val="009E6282"/>
    <w:rsid w:val="009E6915"/>
    <w:rsid w:val="009E703C"/>
    <w:rsid w:val="009E7919"/>
    <w:rsid w:val="009F2703"/>
    <w:rsid w:val="009F3109"/>
    <w:rsid w:val="009F31B7"/>
    <w:rsid w:val="009F3300"/>
    <w:rsid w:val="009F3E55"/>
    <w:rsid w:val="009F41FC"/>
    <w:rsid w:val="009F5900"/>
    <w:rsid w:val="009F5DE9"/>
    <w:rsid w:val="009F69A1"/>
    <w:rsid w:val="009F71FE"/>
    <w:rsid w:val="009F7F98"/>
    <w:rsid w:val="00A00D2B"/>
    <w:rsid w:val="00A02C81"/>
    <w:rsid w:val="00A02E36"/>
    <w:rsid w:val="00A034D3"/>
    <w:rsid w:val="00A05324"/>
    <w:rsid w:val="00A05AB6"/>
    <w:rsid w:val="00A06338"/>
    <w:rsid w:val="00A066F6"/>
    <w:rsid w:val="00A06888"/>
    <w:rsid w:val="00A069FE"/>
    <w:rsid w:val="00A07288"/>
    <w:rsid w:val="00A100F3"/>
    <w:rsid w:val="00A1198A"/>
    <w:rsid w:val="00A129D6"/>
    <w:rsid w:val="00A14342"/>
    <w:rsid w:val="00A149C1"/>
    <w:rsid w:val="00A14AAE"/>
    <w:rsid w:val="00A207CB"/>
    <w:rsid w:val="00A20CB9"/>
    <w:rsid w:val="00A21111"/>
    <w:rsid w:val="00A21BD0"/>
    <w:rsid w:val="00A22634"/>
    <w:rsid w:val="00A22C9A"/>
    <w:rsid w:val="00A238A4"/>
    <w:rsid w:val="00A250D0"/>
    <w:rsid w:val="00A25DFB"/>
    <w:rsid w:val="00A273DB"/>
    <w:rsid w:val="00A31390"/>
    <w:rsid w:val="00A316F8"/>
    <w:rsid w:val="00A32A8B"/>
    <w:rsid w:val="00A401D3"/>
    <w:rsid w:val="00A40C14"/>
    <w:rsid w:val="00A41ABE"/>
    <w:rsid w:val="00A421C7"/>
    <w:rsid w:val="00A424B9"/>
    <w:rsid w:val="00A43F19"/>
    <w:rsid w:val="00A44CA6"/>
    <w:rsid w:val="00A45174"/>
    <w:rsid w:val="00A465F8"/>
    <w:rsid w:val="00A469B7"/>
    <w:rsid w:val="00A5070F"/>
    <w:rsid w:val="00A50BB3"/>
    <w:rsid w:val="00A516A3"/>
    <w:rsid w:val="00A51BA0"/>
    <w:rsid w:val="00A5348B"/>
    <w:rsid w:val="00A53512"/>
    <w:rsid w:val="00A53CC6"/>
    <w:rsid w:val="00A545E7"/>
    <w:rsid w:val="00A55157"/>
    <w:rsid w:val="00A56D08"/>
    <w:rsid w:val="00A6191B"/>
    <w:rsid w:val="00A62A89"/>
    <w:rsid w:val="00A6319D"/>
    <w:rsid w:val="00A6437B"/>
    <w:rsid w:val="00A64F5A"/>
    <w:rsid w:val="00A6601F"/>
    <w:rsid w:val="00A669F6"/>
    <w:rsid w:val="00A66FC2"/>
    <w:rsid w:val="00A67757"/>
    <w:rsid w:val="00A67E60"/>
    <w:rsid w:val="00A70306"/>
    <w:rsid w:val="00A724EA"/>
    <w:rsid w:val="00A7324F"/>
    <w:rsid w:val="00A740A7"/>
    <w:rsid w:val="00A740B4"/>
    <w:rsid w:val="00A74FF1"/>
    <w:rsid w:val="00A754A8"/>
    <w:rsid w:val="00A764CB"/>
    <w:rsid w:val="00A76C7D"/>
    <w:rsid w:val="00A805F1"/>
    <w:rsid w:val="00A81701"/>
    <w:rsid w:val="00A81D49"/>
    <w:rsid w:val="00A8363D"/>
    <w:rsid w:val="00A8377A"/>
    <w:rsid w:val="00A8484B"/>
    <w:rsid w:val="00A84A73"/>
    <w:rsid w:val="00A8576B"/>
    <w:rsid w:val="00A8602F"/>
    <w:rsid w:val="00A86533"/>
    <w:rsid w:val="00A90388"/>
    <w:rsid w:val="00A91109"/>
    <w:rsid w:val="00A91B0A"/>
    <w:rsid w:val="00A92ACF"/>
    <w:rsid w:val="00A9320C"/>
    <w:rsid w:val="00A93799"/>
    <w:rsid w:val="00A94F1A"/>
    <w:rsid w:val="00A97C33"/>
    <w:rsid w:val="00AA06D1"/>
    <w:rsid w:val="00AA2477"/>
    <w:rsid w:val="00AA2AB5"/>
    <w:rsid w:val="00AA49FB"/>
    <w:rsid w:val="00AA57A9"/>
    <w:rsid w:val="00AA5E02"/>
    <w:rsid w:val="00AA68A9"/>
    <w:rsid w:val="00AA6C1A"/>
    <w:rsid w:val="00AB0296"/>
    <w:rsid w:val="00AB4754"/>
    <w:rsid w:val="00AB4B10"/>
    <w:rsid w:val="00AB52BF"/>
    <w:rsid w:val="00AB599F"/>
    <w:rsid w:val="00AB66AB"/>
    <w:rsid w:val="00AB6CB7"/>
    <w:rsid w:val="00AB726A"/>
    <w:rsid w:val="00AB7740"/>
    <w:rsid w:val="00AC00DB"/>
    <w:rsid w:val="00AC261F"/>
    <w:rsid w:val="00AC3184"/>
    <w:rsid w:val="00AC31E3"/>
    <w:rsid w:val="00AC33B8"/>
    <w:rsid w:val="00AC3D4B"/>
    <w:rsid w:val="00AC4A12"/>
    <w:rsid w:val="00AC4D97"/>
    <w:rsid w:val="00AC4ED6"/>
    <w:rsid w:val="00AC5565"/>
    <w:rsid w:val="00AC72DE"/>
    <w:rsid w:val="00AD0867"/>
    <w:rsid w:val="00AD0C9D"/>
    <w:rsid w:val="00AD2622"/>
    <w:rsid w:val="00AD33F4"/>
    <w:rsid w:val="00AD403A"/>
    <w:rsid w:val="00AD7260"/>
    <w:rsid w:val="00AD75A1"/>
    <w:rsid w:val="00AD7A57"/>
    <w:rsid w:val="00AE083D"/>
    <w:rsid w:val="00AE2EC0"/>
    <w:rsid w:val="00AE36E0"/>
    <w:rsid w:val="00AE470E"/>
    <w:rsid w:val="00AE65EE"/>
    <w:rsid w:val="00AE7C2B"/>
    <w:rsid w:val="00AF00C5"/>
    <w:rsid w:val="00AF10CF"/>
    <w:rsid w:val="00AF3129"/>
    <w:rsid w:val="00AF31D3"/>
    <w:rsid w:val="00AF4FCD"/>
    <w:rsid w:val="00AF5075"/>
    <w:rsid w:val="00AF50A6"/>
    <w:rsid w:val="00AF5F85"/>
    <w:rsid w:val="00AF6492"/>
    <w:rsid w:val="00B02620"/>
    <w:rsid w:val="00B032F7"/>
    <w:rsid w:val="00B04BBC"/>
    <w:rsid w:val="00B05303"/>
    <w:rsid w:val="00B0547A"/>
    <w:rsid w:val="00B05AC4"/>
    <w:rsid w:val="00B0605A"/>
    <w:rsid w:val="00B0653C"/>
    <w:rsid w:val="00B06893"/>
    <w:rsid w:val="00B07238"/>
    <w:rsid w:val="00B07BF6"/>
    <w:rsid w:val="00B12129"/>
    <w:rsid w:val="00B14302"/>
    <w:rsid w:val="00B14782"/>
    <w:rsid w:val="00B202A6"/>
    <w:rsid w:val="00B22607"/>
    <w:rsid w:val="00B236D4"/>
    <w:rsid w:val="00B24DCA"/>
    <w:rsid w:val="00B25CBF"/>
    <w:rsid w:val="00B30212"/>
    <w:rsid w:val="00B3281A"/>
    <w:rsid w:val="00B32984"/>
    <w:rsid w:val="00B34BBC"/>
    <w:rsid w:val="00B365DE"/>
    <w:rsid w:val="00B41192"/>
    <w:rsid w:val="00B41E58"/>
    <w:rsid w:val="00B4237E"/>
    <w:rsid w:val="00B4318A"/>
    <w:rsid w:val="00B439E8"/>
    <w:rsid w:val="00B454CB"/>
    <w:rsid w:val="00B46390"/>
    <w:rsid w:val="00B46BF9"/>
    <w:rsid w:val="00B471CD"/>
    <w:rsid w:val="00B50229"/>
    <w:rsid w:val="00B50E57"/>
    <w:rsid w:val="00B51088"/>
    <w:rsid w:val="00B5147E"/>
    <w:rsid w:val="00B515A7"/>
    <w:rsid w:val="00B52866"/>
    <w:rsid w:val="00B55B59"/>
    <w:rsid w:val="00B56084"/>
    <w:rsid w:val="00B6057D"/>
    <w:rsid w:val="00B62264"/>
    <w:rsid w:val="00B62913"/>
    <w:rsid w:val="00B62CB4"/>
    <w:rsid w:val="00B633EF"/>
    <w:rsid w:val="00B63AA1"/>
    <w:rsid w:val="00B64A86"/>
    <w:rsid w:val="00B64EB3"/>
    <w:rsid w:val="00B650A5"/>
    <w:rsid w:val="00B652F7"/>
    <w:rsid w:val="00B72BE2"/>
    <w:rsid w:val="00B731F5"/>
    <w:rsid w:val="00B7427D"/>
    <w:rsid w:val="00B743A0"/>
    <w:rsid w:val="00B755E9"/>
    <w:rsid w:val="00B7605F"/>
    <w:rsid w:val="00B76FBC"/>
    <w:rsid w:val="00B7785D"/>
    <w:rsid w:val="00B80C63"/>
    <w:rsid w:val="00B826EE"/>
    <w:rsid w:val="00B8376E"/>
    <w:rsid w:val="00B83DF2"/>
    <w:rsid w:val="00B856FF"/>
    <w:rsid w:val="00B85A11"/>
    <w:rsid w:val="00B86367"/>
    <w:rsid w:val="00B86484"/>
    <w:rsid w:val="00B86701"/>
    <w:rsid w:val="00B90549"/>
    <w:rsid w:val="00B91AD6"/>
    <w:rsid w:val="00B924E8"/>
    <w:rsid w:val="00B936ED"/>
    <w:rsid w:val="00B9378B"/>
    <w:rsid w:val="00B93D0A"/>
    <w:rsid w:val="00B93D57"/>
    <w:rsid w:val="00B94A21"/>
    <w:rsid w:val="00BA1C8E"/>
    <w:rsid w:val="00BA20F6"/>
    <w:rsid w:val="00BA2E59"/>
    <w:rsid w:val="00BA2EB4"/>
    <w:rsid w:val="00BA3E31"/>
    <w:rsid w:val="00BA5BBD"/>
    <w:rsid w:val="00BB02FF"/>
    <w:rsid w:val="00BB08D9"/>
    <w:rsid w:val="00BB16C6"/>
    <w:rsid w:val="00BB292D"/>
    <w:rsid w:val="00BB2EF5"/>
    <w:rsid w:val="00BB44E7"/>
    <w:rsid w:val="00BB4801"/>
    <w:rsid w:val="00BB5235"/>
    <w:rsid w:val="00BB5649"/>
    <w:rsid w:val="00BB5672"/>
    <w:rsid w:val="00BB5728"/>
    <w:rsid w:val="00BB6D74"/>
    <w:rsid w:val="00BC0DFF"/>
    <w:rsid w:val="00BC2829"/>
    <w:rsid w:val="00BC3770"/>
    <w:rsid w:val="00BC437A"/>
    <w:rsid w:val="00BC4399"/>
    <w:rsid w:val="00BC5320"/>
    <w:rsid w:val="00BC62DC"/>
    <w:rsid w:val="00BD032D"/>
    <w:rsid w:val="00BD06C3"/>
    <w:rsid w:val="00BD1115"/>
    <w:rsid w:val="00BD3C71"/>
    <w:rsid w:val="00BD4199"/>
    <w:rsid w:val="00BD4D9A"/>
    <w:rsid w:val="00BD4F2C"/>
    <w:rsid w:val="00BD4F73"/>
    <w:rsid w:val="00BD7905"/>
    <w:rsid w:val="00BD7B54"/>
    <w:rsid w:val="00BE1A08"/>
    <w:rsid w:val="00BE2466"/>
    <w:rsid w:val="00BE27A0"/>
    <w:rsid w:val="00BE2FA0"/>
    <w:rsid w:val="00BE3F97"/>
    <w:rsid w:val="00BE4694"/>
    <w:rsid w:val="00BE4820"/>
    <w:rsid w:val="00BE7565"/>
    <w:rsid w:val="00BE783E"/>
    <w:rsid w:val="00BF12DF"/>
    <w:rsid w:val="00BF1671"/>
    <w:rsid w:val="00BF2CCC"/>
    <w:rsid w:val="00BF3123"/>
    <w:rsid w:val="00BF3E73"/>
    <w:rsid w:val="00BF486D"/>
    <w:rsid w:val="00BF5F9A"/>
    <w:rsid w:val="00BF7969"/>
    <w:rsid w:val="00BF7BF8"/>
    <w:rsid w:val="00C003E4"/>
    <w:rsid w:val="00C01007"/>
    <w:rsid w:val="00C01AF5"/>
    <w:rsid w:val="00C01AFD"/>
    <w:rsid w:val="00C01E84"/>
    <w:rsid w:val="00C05531"/>
    <w:rsid w:val="00C055E3"/>
    <w:rsid w:val="00C0642C"/>
    <w:rsid w:val="00C074B1"/>
    <w:rsid w:val="00C10B63"/>
    <w:rsid w:val="00C11110"/>
    <w:rsid w:val="00C11C4E"/>
    <w:rsid w:val="00C13053"/>
    <w:rsid w:val="00C15621"/>
    <w:rsid w:val="00C20E24"/>
    <w:rsid w:val="00C224CD"/>
    <w:rsid w:val="00C22804"/>
    <w:rsid w:val="00C2303B"/>
    <w:rsid w:val="00C230B3"/>
    <w:rsid w:val="00C246C1"/>
    <w:rsid w:val="00C30C7D"/>
    <w:rsid w:val="00C31111"/>
    <w:rsid w:val="00C31DC2"/>
    <w:rsid w:val="00C32127"/>
    <w:rsid w:val="00C32518"/>
    <w:rsid w:val="00C33FB2"/>
    <w:rsid w:val="00C343E9"/>
    <w:rsid w:val="00C34E18"/>
    <w:rsid w:val="00C3672D"/>
    <w:rsid w:val="00C4060D"/>
    <w:rsid w:val="00C40E21"/>
    <w:rsid w:val="00C41071"/>
    <w:rsid w:val="00C41DEC"/>
    <w:rsid w:val="00C41F01"/>
    <w:rsid w:val="00C43F80"/>
    <w:rsid w:val="00C47F90"/>
    <w:rsid w:val="00C50107"/>
    <w:rsid w:val="00C50514"/>
    <w:rsid w:val="00C509EC"/>
    <w:rsid w:val="00C50F0E"/>
    <w:rsid w:val="00C51430"/>
    <w:rsid w:val="00C51702"/>
    <w:rsid w:val="00C52538"/>
    <w:rsid w:val="00C55CB3"/>
    <w:rsid w:val="00C56073"/>
    <w:rsid w:val="00C57A15"/>
    <w:rsid w:val="00C6095C"/>
    <w:rsid w:val="00C63B5B"/>
    <w:rsid w:val="00C644BD"/>
    <w:rsid w:val="00C65300"/>
    <w:rsid w:val="00C701ED"/>
    <w:rsid w:val="00C704CD"/>
    <w:rsid w:val="00C70D84"/>
    <w:rsid w:val="00C7105C"/>
    <w:rsid w:val="00C710F5"/>
    <w:rsid w:val="00C73831"/>
    <w:rsid w:val="00C7443A"/>
    <w:rsid w:val="00C74901"/>
    <w:rsid w:val="00C74ECB"/>
    <w:rsid w:val="00C750D5"/>
    <w:rsid w:val="00C759BE"/>
    <w:rsid w:val="00C8028A"/>
    <w:rsid w:val="00C811D2"/>
    <w:rsid w:val="00C82CD5"/>
    <w:rsid w:val="00C83282"/>
    <w:rsid w:val="00C84971"/>
    <w:rsid w:val="00C8780A"/>
    <w:rsid w:val="00C90A9D"/>
    <w:rsid w:val="00C90CE4"/>
    <w:rsid w:val="00C911A1"/>
    <w:rsid w:val="00C914BD"/>
    <w:rsid w:val="00C91616"/>
    <w:rsid w:val="00C94959"/>
    <w:rsid w:val="00C9701B"/>
    <w:rsid w:val="00C976CD"/>
    <w:rsid w:val="00CA1595"/>
    <w:rsid w:val="00CA22DF"/>
    <w:rsid w:val="00CA34F8"/>
    <w:rsid w:val="00CA3E51"/>
    <w:rsid w:val="00CA4500"/>
    <w:rsid w:val="00CA47F2"/>
    <w:rsid w:val="00CA5A01"/>
    <w:rsid w:val="00CA639B"/>
    <w:rsid w:val="00CA712C"/>
    <w:rsid w:val="00CA71CB"/>
    <w:rsid w:val="00CB02AA"/>
    <w:rsid w:val="00CB077F"/>
    <w:rsid w:val="00CB2AEF"/>
    <w:rsid w:val="00CB2B3D"/>
    <w:rsid w:val="00CB516D"/>
    <w:rsid w:val="00CB566E"/>
    <w:rsid w:val="00CB573A"/>
    <w:rsid w:val="00CB6308"/>
    <w:rsid w:val="00CB6A26"/>
    <w:rsid w:val="00CB6DCC"/>
    <w:rsid w:val="00CB7231"/>
    <w:rsid w:val="00CC0367"/>
    <w:rsid w:val="00CC08FB"/>
    <w:rsid w:val="00CC0DC4"/>
    <w:rsid w:val="00CC163E"/>
    <w:rsid w:val="00CC28E4"/>
    <w:rsid w:val="00CC4D3B"/>
    <w:rsid w:val="00CC68E3"/>
    <w:rsid w:val="00CC7429"/>
    <w:rsid w:val="00CC79B5"/>
    <w:rsid w:val="00CD029A"/>
    <w:rsid w:val="00CD145C"/>
    <w:rsid w:val="00CD1CC3"/>
    <w:rsid w:val="00CD1D6A"/>
    <w:rsid w:val="00CD2403"/>
    <w:rsid w:val="00CD3444"/>
    <w:rsid w:val="00CD3D01"/>
    <w:rsid w:val="00CD4D41"/>
    <w:rsid w:val="00CD7E28"/>
    <w:rsid w:val="00CE03ED"/>
    <w:rsid w:val="00CE2CB2"/>
    <w:rsid w:val="00CE37B7"/>
    <w:rsid w:val="00CE45AA"/>
    <w:rsid w:val="00CE63A2"/>
    <w:rsid w:val="00CE6609"/>
    <w:rsid w:val="00CE7F90"/>
    <w:rsid w:val="00CF0052"/>
    <w:rsid w:val="00CF0FDF"/>
    <w:rsid w:val="00CF3675"/>
    <w:rsid w:val="00CF3A3F"/>
    <w:rsid w:val="00CF405A"/>
    <w:rsid w:val="00CF439C"/>
    <w:rsid w:val="00CF6363"/>
    <w:rsid w:val="00CF69DF"/>
    <w:rsid w:val="00CF6A5A"/>
    <w:rsid w:val="00CF6B90"/>
    <w:rsid w:val="00CF7251"/>
    <w:rsid w:val="00CF72B8"/>
    <w:rsid w:val="00D004E1"/>
    <w:rsid w:val="00D0083F"/>
    <w:rsid w:val="00D0179E"/>
    <w:rsid w:val="00D0194D"/>
    <w:rsid w:val="00D0201B"/>
    <w:rsid w:val="00D022E3"/>
    <w:rsid w:val="00D029CF"/>
    <w:rsid w:val="00D02C9D"/>
    <w:rsid w:val="00D039B1"/>
    <w:rsid w:val="00D04C23"/>
    <w:rsid w:val="00D05387"/>
    <w:rsid w:val="00D079BC"/>
    <w:rsid w:val="00D07A6A"/>
    <w:rsid w:val="00D07EDE"/>
    <w:rsid w:val="00D1010B"/>
    <w:rsid w:val="00D10D18"/>
    <w:rsid w:val="00D1104A"/>
    <w:rsid w:val="00D11413"/>
    <w:rsid w:val="00D12012"/>
    <w:rsid w:val="00D12219"/>
    <w:rsid w:val="00D12E2D"/>
    <w:rsid w:val="00D13AB5"/>
    <w:rsid w:val="00D13C7C"/>
    <w:rsid w:val="00D14FCB"/>
    <w:rsid w:val="00D15DE4"/>
    <w:rsid w:val="00D161C5"/>
    <w:rsid w:val="00D168F0"/>
    <w:rsid w:val="00D16D9F"/>
    <w:rsid w:val="00D17585"/>
    <w:rsid w:val="00D20389"/>
    <w:rsid w:val="00D206EE"/>
    <w:rsid w:val="00D220FA"/>
    <w:rsid w:val="00D23B4D"/>
    <w:rsid w:val="00D23F27"/>
    <w:rsid w:val="00D2669E"/>
    <w:rsid w:val="00D26D41"/>
    <w:rsid w:val="00D305A3"/>
    <w:rsid w:val="00D31276"/>
    <w:rsid w:val="00D329A3"/>
    <w:rsid w:val="00D33DFB"/>
    <w:rsid w:val="00D342F9"/>
    <w:rsid w:val="00D34849"/>
    <w:rsid w:val="00D354FB"/>
    <w:rsid w:val="00D35D1D"/>
    <w:rsid w:val="00D36D14"/>
    <w:rsid w:val="00D374E1"/>
    <w:rsid w:val="00D37958"/>
    <w:rsid w:val="00D40CEE"/>
    <w:rsid w:val="00D4108D"/>
    <w:rsid w:val="00D43128"/>
    <w:rsid w:val="00D44047"/>
    <w:rsid w:val="00D440D2"/>
    <w:rsid w:val="00D50C94"/>
    <w:rsid w:val="00D510AC"/>
    <w:rsid w:val="00D51E0B"/>
    <w:rsid w:val="00D529AF"/>
    <w:rsid w:val="00D533F9"/>
    <w:rsid w:val="00D535BB"/>
    <w:rsid w:val="00D5527B"/>
    <w:rsid w:val="00D554AF"/>
    <w:rsid w:val="00D55EF9"/>
    <w:rsid w:val="00D57269"/>
    <w:rsid w:val="00D60315"/>
    <w:rsid w:val="00D60C1E"/>
    <w:rsid w:val="00D61F48"/>
    <w:rsid w:val="00D62332"/>
    <w:rsid w:val="00D62781"/>
    <w:rsid w:val="00D629E5"/>
    <w:rsid w:val="00D64735"/>
    <w:rsid w:val="00D64EAD"/>
    <w:rsid w:val="00D66729"/>
    <w:rsid w:val="00D6687C"/>
    <w:rsid w:val="00D66EE9"/>
    <w:rsid w:val="00D70113"/>
    <w:rsid w:val="00D70FD6"/>
    <w:rsid w:val="00D71D4F"/>
    <w:rsid w:val="00D727F8"/>
    <w:rsid w:val="00D72878"/>
    <w:rsid w:val="00D72DDB"/>
    <w:rsid w:val="00D73CF1"/>
    <w:rsid w:val="00D73FFC"/>
    <w:rsid w:val="00D74FC2"/>
    <w:rsid w:val="00D75E29"/>
    <w:rsid w:val="00D7645A"/>
    <w:rsid w:val="00D77C85"/>
    <w:rsid w:val="00D80241"/>
    <w:rsid w:val="00D80C48"/>
    <w:rsid w:val="00D81127"/>
    <w:rsid w:val="00D83247"/>
    <w:rsid w:val="00D83729"/>
    <w:rsid w:val="00D840E8"/>
    <w:rsid w:val="00D843CF"/>
    <w:rsid w:val="00D85C4B"/>
    <w:rsid w:val="00D863A5"/>
    <w:rsid w:val="00D86F88"/>
    <w:rsid w:val="00D878BE"/>
    <w:rsid w:val="00D92641"/>
    <w:rsid w:val="00D92D54"/>
    <w:rsid w:val="00D92E45"/>
    <w:rsid w:val="00D93D2E"/>
    <w:rsid w:val="00D9414E"/>
    <w:rsid w:val="00D95DF2"/>
    <w:rsid w:val="00D97898"/>
    <w:rsid w:val="00DA073E"/>
    <w:rsid w:val="00DA0869"/>
    <w:rsid w:val="00DA2E05"/>
    <w:rsid w:val="00DA3BF3"/>
    <w:rsid w:val="00DA4C86"/>
    <w:rsid w:val="00DA5D3D"/>
    <w:rsid w:val="00DA6276"/>
    <w:rsid w:val="00DA6755"/>
    <w:rsid w:val="00DA6E2C"/>
    <w:rsid w:val="00DA7E2A"/>
    <w:rsid w:val="00DB224D"/>
    <w:rsid w:val="00DB3133"/>
    <w:rsid w:val="00DB3BED"/>
    <w:rsid w:val="00DB3FFC"/>
    <w:rsid w:val="00DB4362"/>
    <w:rsid w:val="00DB4568"/>
    <w:rsid w:val="00DB55BE"/>
    <w:rsid w:val="00DB73A1"/>
    <w:rsid w:val="00DC04D2"/>
    <w:rsid w:val="00DC5CC4"/>
    <w:rsid w:val="00DC6917"/>
    <w:rsid w:val="00DC70D2"/>
    <w:rsid w:val="00DC7B22"/>
    <w:rsid w:val="00DD04CE"/>
    <w:rsid w:val="00DD0D41"/>
    <w:rsid w:val="00DD0DDF"/>
    <w:rsid w:val="00DD19E5"/>
    <w:rsid w:val="00DD28CF"/>
    <w:rsid w:val="00DD2AA6"/>
    <w:rsid w:val="00DD35E9"/>
    <w:rsid w:val="00DD4B22"/>
    <w:rsid w:val="00DD628D"/>
    <w:rsid w:val="00DD6954"/>
    <w:rsid w:val="00DD6A8E"/>
    <w:rsid w:val="00DE002E"/>
    <w:rsid w:val="00DE2057"/>
    <w:rsid w:val="00DE222D"/>
    <w:rsid w:val="00DE29DD"/>
    <w:rsid w:val="00DE3188"/>
    <w:rsid w:val="00DE433D"/>
    <w:rsid w:val="00DE65A3"/>
    <w:rsid w:val="00DE7B7A"/>
    <w:rsid w:val="00DF1550"/>
    <w:rsid w:val="00DF41D1"/>
    <w:rsid w:val="00DF5549"/>
    <w:rsid w:val="00DF629F"/>
    <w:rsid w:val="00DF6338"/>
    <w:rsid w:val="00DF64CE"/>
    <w:rsid w:val="00DF69F1"/>
    <w:rsid w:val="00DF73FF"/>
    <w:rsid w:val="00E000BD"/>
    <w:rsid w:val="00E0055C"/>
    <w:rsid w:val="00E01838"/>
    <w:rsid w:val="00E0353E"/>
    <w:rsid w:val="00E04180"/>
    <w:rsid w:val="00E0486A"/>
    <w:rsid w:val="00E05396"/>
    <w:rsid w:val="00E05B65"/>
    <w:rsid w:val="00E07323"/>
    <w:rsid w:val="00E07550"/>
    <w:rsid w:val="00E10BA7"/>
    <w:rsid w:val="00E11DE7"/>
    <w:rsid w:val="00E12F76"/>
    <w:rsid w:val="00E137ED"/>
    <w:rsid w:val="00E13EF3"/>
    <w:rsid w:val="00E15957"/>
    <w:rsid w:val="00E15D71"/>
    <w:rsid w:val="00E17642"/>
    <w:rsid w:val="00E20394"/>
    <w:rsid w:val="00E22091"/>
    <w:rsid w:val="00E25268"/>
    <w:rsid w:val="00E25615"/>
    <w:rsid w:val="00E25CD4"/>
    <w:rsid w:val="00E25DA0"/>
    <w:rsid w:val="00E30A51"/>
    <w:rsid w:val="00E30EAD"/>
    <w:rsid w:val="00E30FDF"/>
    <w:rsid w:val="00E311F1"/>
    <w:rsid w:val="00E31F6F"/>
    <w:rsid w:val="00E322C6"/>
    <w:rsid w:val="00E322F7"/>
    <w:rsid w:val="00E328C8"/>
    <w:rsid w:val="00E3300F"/>
    <w:rsid w:val="00E34931"/>
    <w:rsid w:val="00E3551C"/>
    <w:rsid w:val="00E36ABB"/>
    <w:rsid w:val="00E4000D"/>
    <w:rsid w:val="00E41977"/>
    <w:rsid w:val="00E42878"/>
    <w:rsid w:val="00E438A6"/>
    <w:rsid w:val="00E43BFD"/>
    <w:rsid w:val="00E44798"/>
    <w:rsid w:val="00E44A7D"/>
    <w:rsid w:val="00E45B3E"/>
    <w:rsid w:val="00E46DDF"/>
    <w:rsid w:val="00E4727F"/>
    <w:rsid w:val="00E52162"/>
    <w:rsid w:val="00E521E7"/>
    <w:rsid w:val="00E531DB"/>
    <w:rsid w:val="00E536A2"/>
    <w:rsid w:val="00E53CA8"/>
    <w:rsid w:val="00E557A3"/>
    <w:rsid w:val="00E5711E"/>
    <w:rsid w:val="00E57AE6"/>
    <w:rsid w:val="00E57C38"/>
    <w:rsid w:val="00E6013D"/>
    <w:rsid w:val="00E617A3"/>
    <w:rsid w:val="00E62038"/>
    <w:rsid w:val="00E63318"/>
    <w:rsid w:val="00E64425"/>
    <w:rsid w:val="00E649C2"/>
    <w:rsid w:val="00E64FF8"/>
    <w:rsid w:val="00E6567B"/>
    <w:rsid w:val="00E6585C"/>
    <w:rsid w:val="00E66576"/>
    <w:rsid w:val="00E67176"/>
    <w:rsid w:val="00E67831"/>
    <w:rsid w:val="00E705A0"/>
    <w:rsid w:val="00E71AF8"/>
    <w:rsid w:val="00E71FCA"/>
    <w:rsid w:val="00E72432"/>
    <w:rsid w:val="00E7339A"/>
    <w:rsid w:val="00E74481"/>
    <w:rsid w:val="00E7576A"/>
    <w:rsid w:val="00E75B99"/>
    <w:rsid w:val="00E7631F"/>
    <w:rsid w:val="00E80452"/>
    <w:rsid w:val="00E8047E"/>
    <w:rsid w:val="00E80FB0"/>
    <w:rsid w:val="00E8140D"/>
    <w:rsid w:val="00E8150D"/>
    <w:rsid w:val="00E81A82"/>
    <w:rsid w:val="00E82B80"/>
    <w:rsid w:val="00E8415C"/>
    <w:rsid w:val="00E84BE8"/>
    <w:rsid w:val="00E84EA3"/>
    <w:rsid w:val="00E86D77"/>
    <w:rsid w:val="00E86E37"/>
    <w:rsid w:val="00E90B6B"/>
    <w:rsid w:val="00E927B7"/>
    <w:rsid w:val="00E93E8D"/>
    <w:rsid w:val="00E94C51"/>
    <w:rsid w:val="00E97D80"/>
    <w:rsid w:val="00EA0AB4"/>
    <w:rsid w:val="00EA0B15"/>
    <w:rsid w:val="00EA1464"/>
    <w:rsid w:val="00EA22E0"/>
    <w:rsid w:val="00EA26AF"/>
    <w:rsid w:val="00EA2879"/>
    <w:rsid w:val="00EA4857"/>
    <w:rsid w:val="00EA4FC9"/>
    <w:rsid w:val="00EA67E9"/>
    <w:rsid w:val="00EA79D2"/>
    <w:rsid w:val="00EB2751"/>
    <w:rsid w:val="00EB37CB"/>
    <w:rsid w:val="00EB48B3"/>
    <w:rsid w:val="00EB556A"/>
    <w:rsid w:val="00EB5AB8"/>
    <w:rsid w:val="00EB6836"/>
    <w:rsid w:val="00EB7975"/>
    <w:rsid w:val="00EB7CCC"/>
    <w:rsid w:val="00EC19C7"/>
    <w:rsid w:val="00EC23A9"/>
    <w:rsid w:val="00EC3353"/>
    <w:rsid w:val="00EC3434"/>
    <w:rsid w:val="00EC393D"/>
    <w:rsid w:val="00EC583E"/>
    <w:rsid w:val="00EC59B4"/>
    <w:rsid w:val="00EC5ECD"/>
    <w:rsid w:val="00EC6560"/>
    <w:rsid w:val="00EC7DD8"/>
    <w:rsid w:val="00ED0529"/>
    <w:rsid w:val="00ED0FCB"/>
    <w:rsid w:val="00ED13A5"/>
    <w:rsid w:val="00ED21B3"/>
    <w:rsid w:val="00ED344C"/>
    <w:rsid w:val="00ED4E89"/>
    <w:rsid w:val="00ED718A"/>
    <w:rsid w:val="00EE0050"/>
    <w:rsid w:val="00EE0387"/>
    <w:rsid w:val="00EE18BF"/>
    <w:rsid w:val="00EE2407"/>
    <w:rsid w:val="00EE258F"/>
    <w:rsid w:val="00EE2FA9"/>
    <w:rsid w:val="00EE3311"/>
    <w:rsid w:val="00EE3C20"/>
    <w:rsid w:val="00EE44F6"/>
    <w:rsid w:val="00EE548B"/>
    <w:rsid w:val="00EE5A06"/>
    <w:rsid w:val="00EE6EF4"/>
    <w:rsid w:val="00EF193B"/>
    <w:rsid w:val="00EF19E7"/>
    <w:rsid w:val="00EF2ECA"/>
    <w:rsid w:val="00EF352C"/>
    <w:rsid w:val="00EF56EC"/>
    <w:rsid w:val="00EF5A14"/>
    <w:rsid w:val="00EF6DB3"/>
    <w:rsid w:val="00F00AE1"/>
    <w:rsid w:val="00F0194B"/>
    <w:rsid w:val="00F01DF0"/>
    <w:rsid w:val="00F03315"/>
    <w:rsid w:val="00F04B74"/>
    <w:rsid w:val="00F04DC8"/>
    <w:rsid w:val="00F07081"/>
    <w:rsid w:val="00F1142B"/>
    <w:rsid w:val="00F116F2"/>
    <w:rsid w:val="00F1393F"/>
    <w:rsid w:val="00F14EE4"/>
    <w:rsid w:val="00F160BF"/>
    <w:rsid w:val="00F16B10"/>
    <w:rsid w:val="00F200D6"/>
    <w:rsid w:val="00F20C1F"/>
    <w:rsid w:val="00F211EE"/>
    <w:rsid w:val="00F21D98"/>
    <w:rsid w:val="00F21EDC"/>
    <w:rsid w:val="00F21F11"/>
    <w:rsid w:val="00F23A3D"/>
    <w:rsid w:val="00F245F0"/>
    <w:rsid w:val="00F24BF1"/>
    <w:rsid w:val="00F25377"/>
    <w:rsid w:val="00F26800"/>
    <w:rsid w:val="00F26844"/>
    <w:rsid w:val="00F302D5"/>
    <w:rsid w:val="00F30C2B"/>
    <w:rsid w:val="00F3285A"/>
    <w:rsid w:val="00F337F4"/>
    <w:rsid w:val="00F346D0"/>
    <w:rsid w:val="00F3480F"/>
    <w:rsid w:val="00F34FF6"/>
    <w:rsid w:val="00F364BE"/>
    <w:rsid w:val="00F364DD"/>
    <w:rsid w:val="00F365E2"/>
    <w:rsid w:val="00F373C4"/>
    <w:rsid w:val="00F37BD2"/>
    <w:rsid w:val="00F37C04"/>
    <w:rsid w:val="00F4088B"/>
    <w:rsid w:val="00F41C96"/>
    <w:rsid w:val="00F4269A"/>
    <w:rsid w:val="00F42C9F"/>
    <w:rsid w:val="00F42E1D"/>
    <w:rsid w:val="00F43C89"/>
    <w:rsid w:val="00F44EE4"/>
    <w:rsid w:val="00F46851"/>
    <w:rsid w:val="00F46B0A"/>
    <w:rsid w:val="00F47647"/>
    <w:rsid w:val="00F47C75"/>
    <w:rsid w:val="00F51684"/>
    <w:rsid w:val="00F51C7D"/>
    <w:rsid w:val="00F529F8"/>
    <w:rsid w:val="00F53038"/>
    <w:rsid w:val="00F53B94"/>
    <w:rsid w:val="00F54772"/>
    <w:rsid w:val="00F5606B"/>
    <w:rsid w:val="00F5645A"/>
    <w:rsid w:val="00F56A9F"/>
    <w:rsid w:val="00F6053F"/>
    <w:rsid w:val="00F63270"/>
    <w:rsid w:val="00F63E28"/>
    <w:rsid w:val="00F6434B"/>
    <w:rsid w:val="00F643A7"/>
    <w:rsid w:val="00F64684"/>
    <w:rsid w:val="00F64E7C"/>
    <w:rsid w:val="00F65189"/>
    <w:rsid w:val="00F652A3"/>
    <w:rsid w:val="00F65C08"/>
    <w:rsid w:val="00F66D5F"/>
    <w:rsid w:val="00F67B2D"/>
    <w:rsid w:val="00F67BA4"/>
    <w:rsid w:val="00F71449"/>
    <w:rsid w:val="00F752F6"/>
    <w:rsid w:val="00F754A3"/>
    <w:rsid w:val="00F7745C"/>
    <w:rsid w:val="00F80F49"/>
    <w:rsid w:val="00F81A81"/>
    <w:rsid w:val="00F820F3"/>
    <w:rsid w:val="00F82B51"/>
    <w:rsid w:val="00F82DBC"/>
    <w:rsid w:val="00F853EC"/>
    <w:rsid w:val="00F86005"/>
    <w:rsid w:val="00F876AD"/>
    <w:rsid w:val="00F87A6E"/>
    <w:rsid w:val="00F87D9D"/>
    <w:rsid w:val="00F90ADB"/>
    <w:rsid w:val="00F91289"/>
    <w:rsid w:val="00F9284F"/>
    <w:rsid w:val="00F92CB0"/>
    <w:rsid w:val="00F940A9"/>
    <w:rsid w:val="00F9592C"/>
    <w:rsid w:val="00F95D7C"/>
    <w:rsid w:val="00F96136"/>
    <w:rsid w:val="00F96735"/>
    <w:rsid w:val="00F96D91"/>
    <w:rsid w:val="00FA0579"/>
    <w:rsid w:val="00FA0786"/>
    <w:rsid w:val="00FA0B4B"/>
    <w:rsid w:val="00FA0E48"/>
    <w:rsid w:val="00FA1B38"/>
    <w:rsid w:val="00FA21B1"/>
    <w:rsid w:val="00FA226A"/>
    <w:rsid w:val="00FA2CAF"/>
    <w:rsid w:val="00FA2D0F"/>
    <w:rsid w:val="00FA41F3"/>
    <w:rsid w:val="00FA6D91"/>
    <w:rsid w:val="00FA734C"/>
    <w:rsid w:val="00FB04E1"/>
    <w:rsid w:val="00FB2EDD"/>
    <w:rsid w:val="00FB4E07"/>
    <w:rsid w:val="00FB4E1A"/>
    <w:rsid w:val="00FB4FA2"/>
    <w:rsid w:val="00FC2F40"/>
    <w:rsid w:val="00FC3615"/>
    <w:rsid w:val="00FC4087"/>
    <w:rsid w:val="00FC57B4"/>
    <w:rsid w:val="00FC70A3"/>
    <w:rsid w:val="00FC780E"/>
    <w:rsid w:val="00FC7D80"/>
    <w:rsid w:val="00FD0AAA"/>
    <w:rsid w:val="00FD39C2"/>
    <w:rsid w:val="00FD3F7F"/>
    <w:rsid w:val="00FD43C6"/>
    <w:rsid w:val="00FD4CD1"/>
    <w:rsid w:val="00FD5454"/>
    <w:rsid w:val="00FD5CCE"/>
    <w:rsid w:val="00FD66F7"/>
    <w:rsid w:val="00FD66FE"/>
    <w:rsid w:val="00FD7058"/>
    <w:rsid w:val="00FD72DD"/>
    <w:rsid w:val="00FD7438"/>
    <w:rsid w:val="00FD77FD"/>
    <w:rsid w:val="00FD7870"/>
    <w:rsid w:val="00FD7C9B"/>
    <w:rsid w:val="00FD7F3D"/>
    <w:rsid w:val="00FE1AC4"/>
    <w:rsid w:val="00FE4100"/>
    <w:rsid w:val="00FE46A5"/>
    <w:rsid w:val="00FE620C"/>
    <w:rsid w:val="00FE66C7"/>
    <w:rsid w:val="00FF018B"/>
    <w:rsid w:val="00FF2826"/>
    <w:rsid w:val="00FF3503"/>
    <w:rsid w:val="00FF56CB"/>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99A1E6-FED0-4C4E-B1A6-8BEA470CC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313</Words>
  <Characters>1724</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H. Ayto. de Zapotlán el Grande</Company>
  <LinksUpToDate>false</LinksUpToDate>
  <CharactersWithSpaces>2033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Alma Azucena Solano Eusebio</dc:creator>
  <cp:lastModifiedBy>Marisela Chavez Lopez</cp:lastModifiedBy>
  <cp:revision>2</cp:revision>
  <cp:lastPrinted>2015-09-11T20:31:00Z</cp:lastPrinted>
  <dcterms:created xsi:type="dcterms:W3CDTF">2015-09-11T20:31:00Z</dcterms:created>
  <dcterms:modified xsi:type="dcterms:W3CDTF">2015-09-11T20:31:00Z</dcterms:modified>
</cp:coreProperties>
</file>