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B06DA">
        <w:rPr>
          <w:rFonts w:ascii="Arial" w:hAnsi="Arial" w:cs="Arial"/>
          <w:b/>
          <w:color w:val="FF0000"/>
        </w:rPr>
        <w:t>14</w:t>
      </w:r>
      <w:r w:rsidR="00060AB7">
        <w:rPr>
          <w:rFonts w:ascii="Arial" w:hAnsi="Arial" w:cs="Arial"/>
          <w:b/>
          <w:color w:val="FF0000"/>
        </w:rPr>
        <w:t xml:space="preserve"> de octubre </w:t>
      </w:r>
      <w:r w:rsidR="00C01AF5">
        <w:rPr>
          <w:rFonts w:ascii="Arial" w:hAnsi="Arial" w:cs="Arial"/>
          <w:b/>
          <w:color w:val="FF0000"/>
        </w:rPr>
        <w:t>del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p>
    <w:p w:rsidR="00120F79" w:rsidRPr="004D65A3" w:rsidRDefault="00120F79" w:rsidP="008D483A">
      <w:pPr>
        <w:jc w:val="both"/>
        <w:rPr>
          <w:rFonts w:ascii="Arial" w:hAnsi="Arial" w:cs="Arial"/>
        </w:rPr>
      </w:pPr>
    </w:p>
    <w:p w:rsidR="00D75E29" w:rsidRDefault="008D483A" w:rsidP="008D483A">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 </w:t>
      </w:r>
      <w:r w:rsidR="004B06DA">
        <w:rPr>
          <w:rFonts w:ascii="Arial" w:hAnsi="Arial" w:cs="Arial"/>
          <w:b/>
        </w:rPr>
        <w:t xml:space="preserve">MARÍA DE LOURDES EGOVIA ANAYA PÉREZ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numero</w:t>
      </w:r>
      <w:r w:rsidR="0093708D">
        <w:rPr>
          <w:rFonts w:ascii="Arial" w:hAnsi="Arial" w:cs="Arial"/>
        </w:rPr>
        <w:t xml:space="preserve"> </w:t>
      </w:r>
      <w:r w:rsidR="00060AB7">
        <w:rPr>
          <w:rFonts w:ascii="Arial" w:hAnsi="Arial" w:cs="Arial"/>
          <w:b/>
          <w:color w:val="FF0000"/>
        </w:rPr>
        <w:t>7</w:t>
      </w:r>
      <w:r w:rsidR="004B06DA">
        <w:rPr>
          <w:rFonts w:ascii="Arial" w:hAnsi="Arial" w:cs="Arial"/>
          <w:b/>
          <w:color w:val="FF0000"/>
        </w:rPr>
        <w:t>658</w:t>
      </w:r>
      <w:r w:rsidR="008211AE">
        <w:rPr>
          <w:rFonts w:ascii="Arial" w:hAnsi="Arial" w:cs="Arial"/>
          <w:b/>
          <w:color w:val="FF0000"/>
        </w:rPr>
        <w:t xml:space="preserve"> </w:t>
      </w:r>
      <w:r w:rsidR="00454C17">
        <w:rPr>
          <w:rFonts w:ascii="Arial" w:hAnsi="Arial" w:cs="Arial"/>
          <w:b/>
          <w:color w:val="FF0000"/>
        </w:rPr>
        <w:t xml:space="preserve"> </w:t>
      </w:r>
      <w:r w:rsidR="004C683A">
        <w:rPr>
          <w:rFonts w:ascii="Arial" w:hAnsi="Arial" w:cs="Arial"/>
        </w:rPr>
        <w:t>lo</w:t>
      </w:r>
      <w:r w:rsidRPr="004D65A3">
        <w:rPr>
          <w:rFonts w:ascii="Arial" w:hAnsi="Arial" w:cs="Arial"/>
        </w:rPr>
        <w:t xml:space="preserve"> que </w:t>
      </w:r>
      <w:r w:rsidR="00060AB7">
        <w:rPr>
          <w:rFonts w:ascii="Arial" w:hAnsi="Arial" w:cs="Arial"/>
        </w:rPr>
        <w:t xml:space="preserve">a </w:t>
      </w:r>
      <w:r w:rsidRPr="004D65A3">
        <w:rPr>
          <w:rFonts w:ascii="Arial" w:hAnsi="Arial" w:cs="Arial"/>
        </w:rPr>
        <w:t xml:space="preserve">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C01AF5" w:rsidRPr="0037796B">
        <w:rPr>
          <w:rFonts w:ascii="Arial" w:hAnsi="Arial" w:cs="Arial"/>
          <w:b/>
        </w:rPr>
        <w:t>“</w:t>
      </w:r>
      <w:r w:rsidR="004B06DA">
        <w:rPr>
          <w:rFonts w:ascii="Arial" w:hAnsi="Arial" w:cs="Arial"/>
          <w:b/>
        </w:rPr>
        <w:t>Mi perro sí agredió a la señora pero ya me hice cargo de los gastos que esto generó, por lo que solicito se me imponga la sanción mínima.</w:t>
      </w:r>
      <w:r w:rsidR="00454C17">
        <w:rPr>
          <w:rFonts w:ascii="Arial" w:hAnsi="Arial" w:cs="Arial"/>
          <w:b/>
        </w:rPr>
        <w:t>”</w:t>
      </w:r>
    </w:p>
    <w:p w:rsidR="008D483A" w:rsidRDefault="008D483A" w:rsidP="008D483A">
      <w:pPr>
        <w:jc w:val="both"/>
        <w:rPr>
          <w:rFonts w:ascii="Arial" w:hAnsi="Arial" w:cs="Arial"/>
        </w:rPr>
      </w:pPr>
      <w:r w:rsidRPr="004D65A3">
        <w:rPr>
          <w:rFonts w:ascii="Arial" w:hAnsi="Arial" w:cs="Arial"/>
        </w:rPr>
        <w:t xml:space="preserve">Una vez  que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1F5F5B">
        <w:rPr>
          <w:rFonts w:ascii="Arial" w:hAnsi="Arial" w:cs="Arial"/>
        </w:rPr>
        <w:t>3</w:t>
      </w:r>
      <w:r w:rsidR="004B06DA">
        <w:rPr>
          <w:rFonts w:ascii="Arial" w:hAnsi="Arial" w:cs="Arial"/>
        </w:rPr>
        <w:t xml:space="preserve">8 FRACCION V </w:t>
      </w:r>
      <w:r w:rsidR="001F5F5B">
        <w:rPr>
          <w:rFonts w:ascii="Arial" w:hAnsi="Arial" w:cs="Arial"/>
        </w:rPr>
        <w:t xml:space="preserve">del  Reglamento </w:t>
      </w:r>
      <w:r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4B06DA"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1467BD" w:rsidP="00BB08D9">
                            <w:pPr>
                              <w:spacing w:line="276" w:lineRule="auto"/>
                              <w:jc w:val="both"/>
                              <w:rPr>
                                <w:b/>
                                <w:sz w:val="14"/>
                                <w:szCs w:val="14"/>
                                <w:lang w:val="es-MX"/>
                              </w:rPr>
                            </w:pPr>
                            <w:r w:rsidRPr="00455608">
                              <w:rPr>
                                <w:b/>
                                <w:sz w:val="14"/>
                                <w:szCs w:val="14"/>
                                <w:lang w:val="es-MX"/>
                              </w:rPr>
                              <w:t>SE SANCIONA CON $___________________ POR LOS CONCEPTOS Y RAZONES QUE SE INDICAN EN ESTA ACTA Y TO</w:t>
                            </w:r>
                            <w:r w:rsidR="00AF50A6">
                              <w:rPr>
                                <w:b/>
                                <w:sz w:val="14"/>
                                <w:szCs w:val="14"/>
                                <w:lang w:val="es-MX"/>
                              </w:rPr>
                              <w:t>M</w:t>
                            </w:r>
                            <w:r w:rsidRPr="00455608">
                              <w:rPr>
                                <w:b/>
                                <w:sz w:val="14"/>
                                <w:szCs w:val="14"/>
                                <w:lang w:val="es-MX"/>
                              </w:rPr>
                              <w:t>ANDO EN CUENTA LAS DEFENSAS Y/O VERSION DEL INFRACCIONADO EN SU CASO MULTA EQUIVALENTE A ____________DIAS DE SALARIO MINIMO CON FUNDAMENTO</w:t>
                            </w:r>
                            <w:r w:rsidR="00BB08D9" w:rsidRPr="00455608">
                              <w:rPr>
                                <w:b/>
                                <w:sz w:val="14"/>
                                <w:szCs w:val="14"/>
                                <w:lang w:val="es-MX"/>
                              </w:rPr>
                              <w:t>S</w:t>
                            </w:r>
                            <w:r w:rsidRPr="00455608">
                              <w:rPr>
                                <w:b/>
                                <w:sz w:val="14"/>
                                <w:szCs w:val="14"/>
                                <w:lang w:val="es-MX"/>
                              </w:rPr>
                              <w:t xml:space="preserve"> EN LO DISPUESTO POR LOS ARTICULOS _______________________________</w:t>
                            </w:r>
                            <w:r w:rsidR="00875710">
                              <w:rPr>
                                <w:b/>
                                <w:sz w:val="14"/>
                                <w:szCs w:val="14"/>
                                <w:lang w:val="es-MX"/>
                              </w:rPr>
                              <w:t>_______________________</w:t>
                            </w:r>
                            <w:r w:rsidRPr="00455608">
                              <w:rPr>
                                <w:b/>
                                <w:sz w:val="14"/>
                                <w:szCs w:val="14"/>
                                <w:lang w:val="es-MX"/>
                              </w:rPr>
                              <w:t xml:space="preserve">   </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BB08D9" w:rsidP="00BB08D9">
                            <w:pPr>
                              <w:spacing w:line="276" w:lineRule="auto"/>
                              <w:jc w:val="both"/>
                              <w:rPr>
                                <w:b/>
                                <w:sz w:val="14"/>
                                <w:szCs w:val="14"/>
                                <w:lang w:val="es-MX"/>
                              </w:rPr>
                            </w:pPr>
                            <w:r w:rsidRPr="00455608">
                              <w:rPr>
                                <w:b/>
                                <w:sz w:val="14"/>
                                <w:szCs w:val="14"/>
                                <w:lang w:val="es-MX"/>
                              </w:rPr>
                              <w:t xml:space="preserve"> </w:t>
                            </w:r>
                            <w:r w:rsidR="001467BD" w:rsidRPr="00455608">
                              <w:rPr>
                                <w:b/>
                                <w:sz w:val="14"/>
                                <w:szCs w:val="14"/>
                                <w:lang w:val="es-MX"/>
                              </w:rPr>
                              <w:t xml:space="preserve">(   </w:t>
                            </w:r>
                            <w:r w:rsidRPr="00455608">
                              <w:rPr>
                                <w:b/>
                                <w:sz w:val="14"/>
                                <w:szCs w:val="14"/>
                                <w:lang w:val="es-MX"/>
                              </w:rPr>
                              <w:t xml:space="preserve"> </w:t>
                            </w:r>
                            <w:r w:rsidR="001467BD" w:rsidRPr="00455608">
                              <w:rPr>
                                <w:b/>
                                <w:sz w:val="14"/>
                                <w:szCs w:val="14"/>
                                <w:lang w:val="es-MX"/>
                              </w:rPr>
                              <w:t xml:space="preserve"> )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1467BD" w:rsidP="00BB08D9">
                      <w:pPr>
                        <w:spacing w:line="276" w:lineRule="auto"/>
                        <w:jc w:val="both"/>
                        <w:rPr>
                          <w:b/>
                          <w:sz w:val="14"/>
                          <w:szCs w:val="14"/>
                          <w:lang w:val="es-MX"/>
                        </w:rPr>
                      </w:pPr>
                      <w:r w:rsidRPr="00455608">
                        <w:rPr>
                          <w:b/>
                          <w:sz w:val="14"/>
                          <w:szCs w:val="14"/>
                          <w:lang w:val="es-MX"/>
                        </w:rPr>
                        <w:t>SE SANCIONA CON $___________________ POR LOS CONCEPTOS Y RAZONES QUE SE INDICAN EN ESTA ACTA Y TO</w:t>
                      </w:r>
                      <w:r w:rsidR="00AF50A6">
                        <w:rPr>
                          <w:b/>
                          <w:sz w:val="14"/>
                          <w:szCs w:val="14"/>
                          <w:lang w:val="es-MX"/>
                        </w:rPr>
                        <w:t>M</w:t>
                      </w:r>
                      <w:r w:rsidRPr="00455608">
                        <w:rPr>
                          <w:b/>
                          <w:sz w:val="14"/>
                          <w:szCs w:val="14"/>
                          <w:lang w:val="es-MX"/>
                        </w:rPr>
                        <w:t>ANDO EN CUENTA LAS DEFENSAS Y/O VERSION DEL INFRACCIONADO EN SU CASO MULTA EQUIVALENTE A ____________DIAS DE SALARIO MINIMO CON FUNDAMENTO</w:t>
                      </w:r>
                      <w:r w:rsidR="00BB08D9" w:rsidRPr="00455608">
                        <w:rPr>
                          <w:b/>
                          <w:sz w:val="14"/>
                          <w:szCs w:val="14"/>
                          <w:lang w:val="es-MX"/>
                        </w:rPr>
                        <w:t>S</w:t>
                      </w:r>
                      <w:r w:rsidRPr="00455608">
                        <w:rPr>
                          <w:b/>
                          <w:sz w:val="14"/>
                          <w:szCs w:val="14"/>
                          <w:lang w:val="es-MX"/>
                        </w:rPr>
                        <w:t xml:space="preserve"> EN LO DISPUESTO POR LOS ARTICULOS _______________________________</w:t>
                      </w:r>
                      <w:r w:rsidR="00875710">
                        <w:rPr>
                          <w:b/>
                          <w:sz w:val="14"/>
                          <w:szCs w:val="14"/>
                          <w:lang w:val="es-MX"/>
                        </w:rPr>
                        <w:t>_______________________</w:t>
                      </w:r>
                      <w:r w:rsidRPr="00455608">
                        <w:rPr>
                          <w:b/>
                          <w:sz w:val="14"/>
                          <w:szCs w:val="14"/>
                          <w:lang w:val="es-MX"/>
                        </w:rPr>
                        <w:t xml:space="preserve">   </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BB08D9" w:rsidP="00BB08D9">
                      <w:pPr>
                        <w:spacing w:line="276" w:lineRule="auto"/>
                        <w:jc w:val="both"/>
                        <w:rPr>
                          <w:b/>
                          <w:sz w:val="14"/>
                          <w:szCs w:val="14"/>
                          <w:lang w:val="es-MX"/>
                        </w:rPr>
                      </w:pPr>
                      <w:r w:rsidRPr="00455608">
                        <w:rPr>
                          <w:b/>
                          <w:sz w:val="14"/>
                          <w:szCs w:val="14"/>
                          <w:lang w:val="es-MX"/>
                        </w:rPr>
                        <w:t xml:space="preserve"> </w:t>
                      </w:r>
                      <w:r w:rsidR="001467BD" w:rsidRPr="00455608">
                        <w:rPr>
                          <w:b/>
                          <w:sz w:val="14"/>
                          <w:szCs w:val="14"/>
                          <w:lang w:val="es-MX"/>
                        </w:rPr>
                        <w:t xml:space="preserve">(   </w:t>
                      </w:r>
                      <w:r w:rsidRPr="00455608">
                        <w:rPr>
                          <w:b/>
                          <w:sz w:val="14"/>
                          <w:szCs w:val="14"/>
                          <w:lang w:val="es-MX"/>
                        </w:rPr>
                        <w:t xml:space="preserve"> </w:t>
                      </w:r>
                      <w:r w:rsidR="001467BD" w:rsidRPr="00455608">
                        <w:rPr>
                          <w:b/>
                          <w:sz w:val="14"/>
                          <w:szCs w:val="14"/>
                          <w:lang w:val="es-MX"/>
                        </w:rPr>
                        <w:t xml:space="preserve"> )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r w:rsidRPr="004D65A3">
        <w:rPr>
          <w:rFonts w:ascii="Arial" w:hAnsi="Arial" w:cs="Arial"/>
          <w:b/>
        </w:rPr>
        <w:t xml:space="preserve"> </w:t>
      </w: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F53B94" w:rsidRPr="004D65A3" w:rsidRDefault="00F53B94" w:rsidP="008D483A">
      <w:pPr>
        <w:jc w:val="center"/>
        <w:rPr>
          <w:rFonts w:ascii="Arial Narrow" w:hAnsi="Arial Narrow" w:cs="Arial"/>
          <w:b/>
        </w:rPr>
      </w:pPr>
    </w:p>
    <w:p w:rsidR="008D483A" w:rsidRPr="00A22634" w:rsidRDefault="008D483A" w:rsidP="008D483A">
      <w:pPr>
        <w:jc w:val="both"/>
        <w:rPr>
          <w:rFonts w:ascii="Arial" w:hAnsi="Arial" w:cs="Arial"/>
          <w:b/>
          <w:color w:val="FF0000"/>
        </w:rPr>
      </w:pPr>
      <w:r w:rsidRPr="004D65A3">
        <w:rPr>
          <w:rFonts w:ascii="Arial" w:hAnsi="Arial" w:cs="Arial"/>
        </w:rPr>
        <w:t>Siendo las</w:t>
      </w:r>
      <w:r w:rsidR="007A25A2">
        <w:rPr>
          <w:rFonts w:ascii="Arial" w:hAnsi="Arial" w:cs="Arial"/>
        </w:rPr>
        <w:t xml:space="preserve"> </w:t>
      </w:r>
      <w:r w:rsidR="005E4A21">
        <w:rPr>
          <w:rFonts w:ascii="Arial" w:hAnsi="Arial" w:cs="Arial"/>
          <w:b/>
          <w:color w:val="FF0000"/>
        </w:rPr>
        <w:t>14</w:t>
      </w:r>
      <w:r w:rsidR="00D819BE">
        <w:rPr>
          <w:rFonts w:ascii="Arial" w:hAnsi="Arial" w:cs="Arial"/>
          <w:b/>
          <w:color w:val="FF0000"/>
        </w:rPr>
        <w:t>:</w:t>
      </w:r>
      <w:r w:rsidR="004B06DA">
        <w:rPr>
          <w:rFonts w:ascii="Arial" w:hAnsi="Arial" w:cs="Arial"/>
          <w:b/>
          <w:color w:val="FF0000"/>
        </w:rPr>
        <w:t>25</w:t>
      </w:r>
      <w:r w:rsidRPr="004D65A3">
        <w:rPr>
          <w:rFonts w:ascii="Arial" w:hAnsi="Arial" w:cs="Arial"/>
        </w:rPr>
        <w:t>. Del día</w:t>
      </w:r>
      <w:r w:rsidR="007A25A2">
        <w:rPr>
          <w:rFonts w:ascii="Arial" w:hAnsi="Arial" w:cs="Arial"/>
        </w:rPr>
        <w:t xml:space="preserve"> </w:t>
      </w:r>
      <w:r w:rsidR="004B06DA" w:rsidRPr="004B06DA">
        <w:rPr>
          <w:rFonts w:ascii="Arial" w:hAnsi="Arial" w:cs="Arial"/>
          <w:b/>
          <w:color w:val="FF0000"/>
        </w:rPr>
        <w:t>14</w:t>
      </w:r>
      <w:r w:rsidR="005054FB">
        <w:rPr>
          <w:rFonts w:ascii="Arial" w:hAnsi="Arial" w:cs="Arial"/>
          <w:b/>
          <w:color w:val="FF0000"/>
        </w:rPr>
        <w:t xml:space="preserve"> </w:t>
      </w:r>
      <w:r w:rsidR="004B06DA">
        <w:rPr>
          <w:rFonts w:ascii="Arial" w:hAnsi="Arial" w:cs="Arial"/>
          <w:b/>
          <w:color w:val="FF0000"/>
        </w:rPr>
        <w:t xml:space="preserve">de octubre </w:t>
      </w:r>
      <w:r w:rsidR="005054FB">
        <w:rPr>
          <w:rFonts w:ascii="Arial" w:hAnsi="Arial" w:cs="Arial"/>
          <w:b/>
          <w:color w:val="FF0000"/>
        </w:rPr>
        <w:t>2015</w:t>
      </w:r>
      <w:r w:rsidR="000414DC">
        <w:rPr>
          <w:rFonts w:ascii="Arial" w:hAnsi="Arial" w:cs="Arial"/>
          <w:b/>
          <w:color w:val="FF0000"/>
        </w:rPr>
        <w:t xml:space="preserve"> dos mil </w:t>
      </w:r>
      <w:r w:rsidR="004B06DA">
        <w:rPr>
          <w:rFonts w:ascii="Arial" w:hAnsi="Arial" w:cs="Arial"/>
          <w:b/>
          <w:color w:val="FF0000"/>
        </w:rPr>
        <w:t xml:space="preserve">quince </w:t>
      </w:r>
      <w:r w:rsidR="007F4EF4" w:rsidRPr="004D65A3">
        <w:rPr>
          <w:rFonts w:ascii="Arial" w:hAnsi="Arial" w:cs="Arial"/>
        </w:rPr>
        <w:t>el suscrit</w:t>
      </w:r>
      <w:r w:rsidR="007F4EF4">
        <w:rPr>
          <w:rFonts w:ascii="Arial" w:hAnsi="Arial" w:cs="Arial"/>
        </w:rPr>
        <w:t>o</w:t>
      </w:r>
      <w:r w:rsidR="00836B4B">
        <w:rPr>
          <w:rFonts w:ascii="Arial" w:hAnsi="Arial" w:cs="Arial"/>
          <w:b/>
        </w:rPr>
        <w:t>,</w:t>
      </w:r>
      <w:r w:rsidR="007A25A2">
        <w:rPr>
          <w:rFonts w:ascii="Arial" w:hAnsi="Arial" w:cs="Arial"/>
          <w:b/>
        </w:rPr>
        <w:t xml:space="preserve"> </w:t>
      </w:r>
      <w:r w:rsidR="004B06DA" w:rsidRPr="004B06DA">
        <w:rPr>
          <w:rFonts w:ascii="Arial" w:hAnsi="Arial" w:cs="Arial"/>
          <w:b/>
        </w:rPr>
        <w:t xml:space="preserve"> </w:t>
      </w:r>
      <w:r w:rsidR="004B06DA">
        <w:rPr>
          <w:rFonts w:ascii="Arial" w:hAnsi="Arial" w:cs="Arial"/>
          <w:b/>
        </w:rPr>
        <w:t xml:space="preserve">MARÍA </w:t>
      </w:r>
      <w:bookmarkStart w:id="0" w:name="_GoBack"/>
      <w:r w:rsidR="004B06DA">
        <w:rPr>
          <w:rFonts w:ascii="Arial" w:hAnsi="Arial" w:cs="Arial"/>
          <w:b/>
        </w:rPr>
        <w:t>DE LOURDES EGOVIA ANAYA PÉREZ</w:t>
      </w:r>
      <w:r w:rsidR="004B06DA">
        <w:rPr>
          <w:rFonts w:ascii="Arial" w:hAnsi="Arial" w:cs="Arial"/>
          <w:b/>
        </w:rPr>
        <w:t xml:space="preserve">, </w:t>
      </w:r>
      <w:r w:rsidRPr="004D65A3">
        <w:rPr>
          <w:rFonts w:ascii="Arial" w:hAnsi="Arial" w:cs="Arial"/>
        </w:rPr>
        <w:t xml:space="preserve">quedo debidamente notificado del acta de </w:t>
      </w:r>
      <w:bookmarkEnd w:id="0"/>
      <w:r w:rsidRPr="004D65A3">
        <w:rPr>
          <w:rFonts w:ascii="Arial" w:hAnsi="Arial" w:cs="Arial"/>
        </w:rPr>
        <w:t>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069" w:rsidRDefault="00DA6069" w:rsidP="009575EC">
      <w:r>
        <w:separator/>
      </w:r>
    </w:p>
  </w:endnote>
  <w:endnote w:type="continuationSeparator" w:id="0">
    <w:p w:rsidR="00DA6069" w:rsidRDefault="00DA6069"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069" w:rsidRDefault="00DA6069" w:rsidP="009575EC">
      <w:r>
        <w:separator/>
      </w:r>
    </w:p>
  </w:footnote>
  <w:footnote w:type="continuationSeparator" w:id="0">
    <w:p w:rsidR="00DA6069" w:rsidRDefault="00DA6069"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DA606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1657"/>
    <w:rsid w:val="00001F2C"/>
    <w:rsid w:val="0000254C"/>
    <w:rsid w:val="00003D13"/>
    <w:rsid w:val="00004BD3"/>
    <w:rsid w:val="00010B78"/>
    <w:rsid w:val="00011756"/>
    <w:rsid w:val="00012301"/>
    <w:rsid w:val="00013FBD"/>
    <w:rsid w:val="0001447B"/>
    <w:rsid w:val="00015D78"/>
    <w:rsid w:val="000169B6"/>
    <w:rsid w:val="00017983"/>
    <w:rsid w:val="00017FB5"/>
    <w:rsid w:val="00023178"/>
    <w:rsid w:val="0002344C"/>
    <w:rsid w:val="00030ACB"/>
    <w:rsid w:val="00031E56"/>
    <w:rsid w:val="000329C0"/>
    <w:rsid w:val="00033F12"/>
    <w:rsid w:val="00033FC8"/>
    <w:rsid w:val="00034DB5"/>
    <w:rsid w:val="00036E68"/>
    <w:rsid w:val="000414DC"/>
    <w:rsid w:val="000416C4"/>
    <w:rsid w:val="00041C5B"/>
    <w:rsid w:val="000424B6"/>
    <w:rsid w:val="000426DB"/>
    <w:rsid w:val="00044577"/>
    <w:rsid w:val="00044CE1"/>
    <w:rsid w:val="00055249"/>
    <w:rsid w:val="00056D59"/>
    <w:rsid w:val="00060AB7"/>
    <w:rsid w:val="00067998"/>
    <w:rsid w:val="00070957"/>
    <w:rsid w:val="00071154"/>
    <w:rsid w:val="00072870"/>
    <w:rsid w:val="00075507"/>
    <w:rsid w:val="00075BF8"/>
    <w:rsid w:val="0007696F"/>
    <w:rsid w:val="000832BF"/>
    <w:rsid w:val="0008355D"/>
    <w:rsid w:val="0008457A"/>
    <w:rsid w:val="0008519B"/>
    <w:rsid w:val="0008542B"/>
    <w:rsid w:val="000856E6"/>
    <w:rsid w:val="0009292C"/>
    <w:rsid w:val="000931DA"/>
    <w:rsid w:val="00093764"/>
    <w:rsid w:val="000942B0"/>
    <w:rsid w:val="000A173A"/>
    <w:rsid w:val="000A2141"/>
    <w:rsid w:val="000A2560"/>
    <w:rsid w:val="000A3296"/>
    <w:rsid w:val="000A39FF"/>
    <w:rsid w:val="000A5238"/>
    <w:rsid w:val="000A5B1E"/>
    <w:rsid w:val="000A776A"/>
    <w:rsid w:val="000A7A5B"/>
    <w:rsid w:val="000B1B3F"/>
    <w:rsid w:val="000B2E8E"/>
    <w:rsid w:val="000B3B8A"/>
    <w:rsid w:val="000B59CC"/>
    <w:rsid w:val="000B5B02"/>
    <w:rsid w:val="000C1E94"/>
    <w:rsid w:val="000C4799"/>
    <w:rsid w:val="000C4B7A"/>
    <w:rsid w:val="000C4C7E"/>
    <w:rsid w:val="000D15A0"/>
    <w:rsid w:val="000D2529"/>
    <w:rsid w:val="000D2C33"/>
    <w:rsid w:val="000D2E5E"/>
    <w:rsid w:val="000D42D0"/>
    <w:rsid w:val="000D4693"/>
    <w:rsid w:val="000D4AA2"/>
    <w:rsid w:val="000E166D"/>
    <w:rsid w:val="000E2047"/>
    <w:rsid w:val="000E2051"/>
    <w:rsid w:val="000E3581"/>
    <w:rsid w:val="000E3BB5"/>
    <w:rsid w:val="000E3FF1"/>
    <w:rsid w:val="000E57F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20DD3"/>
    <w:rsid w:val="00120F79"/>
    <w:rsid w:val="001217A1"/>
    <w:rsid w:val="0012524B"/>
    <w:rsid w:val="00126DF7"/>
    <w:rsid w:val="00130E8D"/>
    <w:rsid w:val="00132305"/>
    <w:rsid w:val="0013457F"/>
    <w:rsid w:val="00135B26"/>
    <w:rsid w:val="00135ECC"/>
    <w:rsid w:val="001419C0"/>
    <w:rsid w:val="001446C4"/>
    <w:rsid w:val="001467BD"/>
    <w:rsid w:val="001529AC"/>
    <w:rsid w:val="00153142"/>
    <w:rsid w:val="0015443B"/>
    <w:rsid w:val="001569E4"/>
    <w:rsid w:val="00157070"/>
    <w:rsid w:val="00157517"/>
    <w:rsid w:val="0016230F"/>
    <w:rsid w:val="00164141"/>
    <w:rsid w:val="00165C77"/>
    <w:rsid w:val="00166C98"/>
    <w:rsid w:val="001671A3"/>
    <w:rsid w:val="001703D7"/>
    <w:rsid w:val="00170B32"/>
    <w:rsid w:val="00171789"/>
    <w:rsid w:val="001724E8"/>
    <w:rsid w:val="001732B2"/>
    <w:rsid w:val="00173E9D"/>
    <w:rsid w:val="001741F4"/>
    <w:rsid w:val="00174A79"/>
    <w:rsid w:val="001772FF"/>
    <w:rsid w:val="00181AA0"/>
    <w:rsid w:val="00186DF7"/>
    <w:rsid w:val="00186F9E"/>
    <w:rsid w:val="00187DED"/>
    <w:rsid w:val="0019046B"/>
    <w:rsid w:val="00192362"/>
    <w:rsid w:val="001A39E3"/>
    <w:rsid w:val="001A409A"/>
    <w:rsid w:val="001A7305"/>
    <w:rsid w:val="001B0351"/>
    <w:rsid w:val="001B1385"/>
    <w:rsid w:val="001B18CE"/>
    <w:rsid w:val="001B220A"/>
    <w:rsid w:val="001B5183"/>
    <w:rsid w:val="001B6C15"/>
    <w:rsid w:val="001C1E2E"/>
    <w:rsid w:val="001C25A7"/>
    <w:rsid w:val="001C3FFE"/>
    <w:rsid w:val="001C5164"/>
    <w:rsid w:val="001D00BF"/>
    <w:rsid w:val="001D0A75"/>
    <w:rsid w:val="001D2B1C"/>
    <w:rsid w:val="001D4841"/>
    <w:rsid w:val="001D513F"/>
    <w:rsid w:val="001D5E23"/>
    <w:rsid w:val="001E0DDC"/>
    <w:rsid w:val="001E1A7A"/>
    <w:rsid w:val="001E248E"/>
    <w:rsid w:val="001E2E65"/>
    <w:rsid w:val="001E31AC"/>
    <w:rsid w:val="001E4144"/>
    <w:rsid w:val="001E5505"/>
    <w:rsid w:val="001E58F4"/>
    <w:rsid w:val="001E7570"/>
    <w:rsid w:val="001F0013"/>
    <w:rsid w:val="001F2011"/>
    <w:rsid w:val="001F5F5B"/>
    <w:rsid w:val="001F6C9B"/>
    <w:rsid w:val="002026E8"/>
    <w:rsid w:val="00205C88"/>
    <w:rsid w:val="00211390"/>
    <w:rsid w:val="00211724"/>
    <w:rsid w:val="002155A5"/>
    <w:rsid w:val="00215BEC"/>
    <w:rsid w:val="002165DC"/>
    <w:rsid w:val="00217592"/>
    <w:rsid w:val="00220AAF"/>
    <w:rsid w:val="002218E1"/>
    <w:rsid w:val="00223E3C"/>
    <w:rsid w:val="0022483C"/>
    <w:rsid w:val="00226988"/>
    <w:rsid w:val="00227478"/>
    <w:rsid w:val="00227E71"/>
    <w:rsid w:val="00230C94"/>
    <w:rsid w:val="00231D19"/>
    <w:rsid w:val="0023225E"/>
    <w:rsid w:val="00232FE6"/>
    <w:rsid w:val="00233524"/>
    <w:rsid w:val="00234472"/>
    <w:rsid w:val="0023615E"/>
    <w:rsid w:val="00237295"/>
    <w:rsid w:val="0024152E"/>
    <w:rsid w:val="00241FB8"/>
    <w:rsid w:val="002420C2"/>
    <w:rsid w:val="00243DFC"/>
    <w:rsid w:val="00243FF6"/>
    <w:rsid w:val="00246E2D"/>
    <w:rsid w:val="002476E0"/>
    <w:rsid w:val="002514B2"/>
    <w:rsid w:val="00251790"/>
    <w:rsid w:val="00252EE7"/>
    <w:rsid w:val="0025628B"/>
    <w:rsid w:val="00256584"/>
    <w:rsid w:val="00256BD1"/>
    <w:rsid w:val="00256D05"/>
    <w:rsid w:val="00263776"/>
    <w:rsid w:val="00263C43"/>
    <w:rsid w:val="00264F45"/>
    <w:rsid w:val="00267ABF"/>
    <w:rsid w:val="002709C3"/>
    <w:rsid w:val="0027155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74E6"/>
    <w:rsid w:val="0029764B"/>
    <w:rsid w:val="002A01EA"/>
    <w:rsid w:val="002A0D8B"/>
    <w:rsid w:val="002A3ECC"/>
    <w:rsid w:val="002A521B"/>
    <w:rsid w:val="002A5718"/>
    <w:rsid w:val="002A6690"/>
    <w:rsid w:val="002B0B16"/>
    <w:rsid w:val="002B15BB"/>
    <w:rsid w:val="002B3F13"/>
    <w:rsid w:val="002B46EE"/>
    <w:rsid w:val="002B7587"/>
    <w:rsid w:val="002B782D"/>
    <w:rsid w:val="002C0707"/>
    <w:rsid w:val="002C1547"/>
    <w:rsid w:val="002C36E3"/>
    <w:rsid w:val="002C47BC"/>
    <w:rsid w:val="002D3618"/>
    <w:rsid w:val="002D7F5C"/>
    <w:rsid w:val="002E029F"/>
    <w:rsid w:val="002E0627"/>
    <w:rsid w:val="002E166B"/>
    <w:rsid w:val="002E263A"/>
    <w:rsid w:val="002E3455"/>
    <w:rsid w:val="002E4DD9"/>
    <w:rsid w:val="002E5597"/>
    <w:rsid w:val="002E5DA2"/>
    <w:rsid w:val="002E7A93"/>
    <w:rsid w:val="002F240A"/>
    <w:rsid w:val="002F24F8"/>
    <w:rsid w:val="002F2F40"/>
    <w:rsid w:val="002F6D40"/>
    <w:rsid w:val="002F6F11"/>
    <w:rsid w:val="00301B5B"/>
    <w:rsid w:val="00301C6A"/>
    <w:rsid w:val="00302B36"/>
    <w:rsid w:val="0030316C"/>
    <w:rsid w:val="00303C0B"/>
    <w:rsid w:val="00304A05"/>
    <w:rsid w:val="00306EC0"/>
    <w:rsid w:val="003079D6"/>
    <w:rsid w:val="00307B7C"/>
    <w:rsid w:val="00307E36"/>
    <w:rsid w:val="003103E2"/>
    <w:rsid w:val="00317A70"/>
    <w:rsid w:val="003214DA"/>
    <w:rsid w:val="00321F59"/>
    <w:rsid w:val="003227CF"/>
    <w:rsid w:val="00322BDC"/>
    <w:rsid w:val="00322C1F"/>
    <w:rsid w:val="00323656"/>
    <w:rsid w:val="003251C1"/>
    <w:rsid w:val="00325D9C"/>
    <w:rsid w:val="003260E9"/>
    <w:rsid w:val="00326AA5"/>
    <w:rsid w:val="00326B04"/>
    <w:rsid w:val="003304F5"/>
    <w:rsid w:val="00333565"/>
    <w:rsid w:val="0033397B"/>
    <w:rsid w:val="00333E57"/>
    <w:rsid w:val="00335D02"/>
    <w:rsid w:val="003362EF"/>
    <w:rsid w:val="003404B0"/>
    <w:rsid w:val="00342A94"/>
    <w:rsid w:val="00346508"/>
    <w:rsid w:val="003472F6"/>
    <w:rsid w:val="0035185E"/>
    <w:rsid w:val="00356C26"/>
    <w:rsid w:val="00356DF5"/>
    <w:rsid w:val="00360E2D"/>
    <w:rsid w:val="00361AEF"/>
    <w:rsid w:val="00363F62"/>
    <w:rsid w:val="00370B7C"/>
    <w:rsid w:val="003732EA"/>
    <w:rsid w:val="003745C2"/>
    <w:rsid w:val="00374958"/>
    <w:rsid w:val="00374EE3"/>
    <w:rsid w:val="0037796B"/>
    <w:rsid w:val="003804E0"/>
    <w:rsid w:val="003805D3"/>
    <w:rsid w:val="00380BF2"/>
    <w:rsid w:val="00381465"/>
    <w:rsid w:val="00381DDF"/>
    <w:rsid w:val="003860BF"/>
    <w:rsid w:val="003915AD"/>
    <w:rsid w:val="00393BFD"/>
    <w:rsid w:val="00395B00"/>
    <w:rsid w:val="003A15E7"/>
    <w:rsid w:val="003A3C8A"/>
    <w:rsid w:val="003A5241"/>
    <w:rsid w:val="003A558B"/>
    <w:rsid w:val="003A7FBA"/>
    <w:rsid w:val="003B195C"/>
    <w:rsid w:val="003B2BB7"/>
    <w:rsid w:val="003B40DC"/>
    <w:rsid w:val="003B48D5"/>
    <w:rsid w:val="003B51B2"/>
    <w:rsid w:val="003B6861"/>
    <w:rsid w:val="003B7A1C"/>
    <w:rsid w:val="003C0D65"/>
    <w:rsid w:val="003C4A8F"/>
    <w:rsid w:val="003C5494"/>
    <w:rsid w:val="003D1CA5"/>
    <w:rsid w:val="003D2B95"/>
    <w:rsid w:val="003D3385"/>
    <w:rsid w:val="003D4C2F"/>
    <w:rsid w:val="003D5D4C"/>
    <w:rsid w:val="003D6A7E"/>
    <w:rsid w:val="003D7ACA"/>
    <w:rsid w:val="003E1D61"/>
    <w:rsid w:val="003E46E9"/>
    <w:rsid w:val="003E4E48"/>
    <w:rsid w:val="003E4F95"/>
    <w:rsid w:val="003F14AD"/>
    <w:rsid w:val="003F1F1A"/>
    <w:rsid w:val="003F5506"/>
    <w:rsid w:val="003F5B61"/>
    <w:rsid w:val="003F74D3"/>
    <w:rsid w:val="003F7AB8"/>
    <w:rsid w:val="004003C8"/>
    <w:rsid w:val="00400ABA"/>
    <w:rsid w:val="00401482"/>
    <w:rsid w:val="00403878"/>
    <w:rsid w:val="004038B4"/>
    <w:rsid w:val="004047B2"/>
    <w:rsid w:val="00404A0C"/>
    <w:rsid w:val="00414AEB"/>
    <w:rsid w:val="00416829"/>
    <w:rsid w:val="0041719A"/>
    <w:rsid w:val="004175D4"/>
    <w:rsid w:val="00420F52"/>
    <w:rsid w:val="00421D4C"/>
    <w:rsid w:val="00422CD5"/>
    <w:rsid w:val="00423F23"/>
    <w:rsid w:val="00424167"/>
    <w:rsid w:val="00424FB3"/>
    <w:rsid w:val="004252BD"/>
    <w:rsid w:val="004252E7"/>
    <w:rsid w:val="00425A67"/>
    <w:rsid w:val="00427A6B"/>
    <w:rsid w:val="0043073D"/>
    <w:rsid w:val="00430CB9"/>
    <w:rsid w:val="00431A58"/>
    <w:rsid w:val="004321BB"/>
    <w:rsid w:val="004325D8"/>
    <w:rsid w:val="00433231"/>
    <w:rsid w:val="0043441B"/>
    <w:rsid w:val="00436220"/>
    <w:rsid w:val="00436548"/>
    <w:rsid w:val="00436D55"/>
    <w:rsid w:val="004405E3"/>
    <w:rsid w:val="00441F5D"/>
    <w:rsid w:val="00443EED"/>
    <w:rsid w:val="00444107"/>
    <w:rsid w:val="00444781"/>
    <w:rsid w:val="0044542D"/>
    <w:rsid w:val="00447B3A"/>
    <w:rsid w:val="00452D96"/>
    <w:rsid w:val="00453540"/>
    <w:rsid w:val="00454C17"/>
    <w:rsid w:val="0045548D"/>
    <w:rsid w:val="00455608"/>
    <w:rsid w:val="004558D2"/>
    <w:rsid w:val="00463F94"/>
    <w:rsid w:val="00464AEA"/>
    <w:rsid w:val="004659BE"/>
    <w:rsid w:val="00466BFD"/>
    <w:rsid w:val="0047061D"/>
    <w:rsid w:val="00473EC3"/>
    <w:rsid w:val="00476550"/>
    <w:rsid w:val="00476569"/>
    <w:rsid w:val="00476934"/>
    <w:rsid w:val="004779B5"/>
    <w:rsid w:val="00482E09"/>
    <w:rsid w:val="00483168"/>
    <w:rsid w:val="00483677"/>
    <w:rsid w:val="00485BE3"/>
    <w:rsid w:val="00487CBD"/>
    <w:rsid w:val="00487CFF"/>
    <w:rsid w:val="00487F1B"/>
    <w:rsid w:val="00490D44"/>
    <w:rsid w:val="004922D0"/>
    <w:rsid w:val="004934D1"/>
    <w:rsid w:val="00494210"/>
    <w:rsid w:val="00494E64"/>
    <w:rsid w:val="004962CA"/>
    <w:rsid w:val="00497248"/>
    <w:rsid w:val="00497BE7"/>
    <w:rsid w:val="004A07F6"/>
    <w:rsid w:val="004A1160"/>
    <w:rsid w:val="004A31EB"/>
    <w:rsid w:val="004A3DA3"/>
    <w:rsid w:val="004A4AB1"/>
    <w:rsid w:val="004B06DA"/>
    <w:rsid w:val="004B1865"/>
    <w:rsid w:val="004B33DD"/>
    <w:rsid w:val="004B41B7"/>
    <w:rsid w:val="004B629B"/>
    <w:rsid w:val="004C049A"/>
    <w:rsid w:val="004C3516"/>
    <w:rsid w:val="004C4852"/>
    <w:rsid w:val="004C5D38"/>
    <w:rsid w:val="004C61DF"/>
    <w:rsid w:val="004C681F"/>
    <w:rsid w:val="004C683A"/>
    <w:rsid w:val="004C74C0"/>
    <w:rsid w:val="004C7A9F"/>
    <w:rsid w:val="004D41C1"/>
    <w:rsid w:val="004D4F0D"/>
    <w:rsid w:val="004D533D"/>
    <w:rsid w:val="004D637F"/>
    <w:rsid w:val="004D65A3"/>
    <w:rsid w:val="004E4C8C"/>
    <w:rsid w:val="004E528C"/>
    <w:rsid w:val="004E6BB5"/>
    <w:rsid w:val="004E7B0F"/>
    <w:rsid w:val="004E7EA0"/>
    <w:rsid w:val="004F012E"/>
    <w:rsid w:val="004F3967"/>
    <w:rsid w:val="004F3D99"/>
    <w:rsid w:val="004F467A"/>
    <w:rsid w:val="004F69B9"/>
    <w:rsid w:val="004F7B62"/>
    <w:rsid w:val="00500203"/>
    <w:rsid w:val="0050271E"/>
    <w:rsid w:val="005028EF"/>
    <w:rsid w:val="00503250"/>
    <w:rsid w:val="005033DE"/>
    <w:rsid w:val="00503B22"/>
    <w:rsid w:val="00504EB9"/>
    <w:rsid w:val="005054FB"/>
    <w:rsid w:val="00506A35"/>
    <w:rsid w:val="00507AAB"/>
    <w:rsid w:val="0051014B"/>
    <w:rsid w:val="005101BD"/>
    <w:rsid w:val="005120A5"/>
    <w:rsid w:val="00512668"/>
    <w:rsid w:val="00512893"/>
    <w:rsid w:val="0051366A"/>
    <w:rsid w:val="00513A6D"/>
    <w:rsid w:val="00516EF3"/>
    <w:rsid w:val="005171C2"/>
    <w:rsid w:val="00523FCC"/>
    <w:rsid w:val="00525DA4"/>
    <w:rsid w:val="0052688C"/>
    <w:rsid w:val="0053167A"/>
    <w:rsid w:val="005336FA"/>
    <w:rsid w:val="00533CC4"/>
    <w:rsid w:val="005372EB"/>
    <w:rsid w:val="00540A96"/>
    <w:rsid w:val="00540F6C"/>
    <w:rsid w:val="00542589"/>
    <w:rsid w:val="0054358E"/>
    <w:rsid w:val="00543D83"/>
    <w:rsid w:val="00544CA2"/>
    <w:rsid w:val="00547D27"/>
    <w:rsid w:val="00551593"/>
    <w:rsid w:val="005522E3"/>
    <w:rsid w:val="0055610D"/>
    <w:rsid w:val="00556A9B"/>
    <w:rsid w:val="005573CB"/>
    <w:rsid w:val="00563326"/>
    <w:rsid w:val="005642F1"/>
    <w:rsid w:val="00565A9B"/>
    <w:rsid w:val="00566136"/>
    <w:rsid w:val="005663B6"/>
    <w:rsid w:val="00570A2E"/>
    <w:rsid w:val="00571182"/>
    <w:rsid w:val="00572A9F"/>
    <w:rsid w:val="00573BC1"/>
    <w:rsid w:val="00575182"/>
    <w:rsid w:val="00575342"/>
    <w:rsid w:val="00575AF4"/>
    <w:rsid w:val="00575EA3"/>
    <w:rsid w:val="00580927"/>
    <w:rsid w:val="00580CAF"/>
    <w:rsid w:val="00587DDC"/>
    <w:rsid w:val="005914F9"/>
    <w:rsid w:val="00592855"/>
    <w:rsid w:val="0059312A"/>
    <w:rsid w:val="0059397D"/>
    <w:rsid w:val="00594121"/>
    <w:rsid w:val="00594EA8"/>
    <w:rsid w:val="0059501A"/>
    <w:rsid w:val="00595D5D"/>
    <w:rsid w:val="00596078"/>
    <w:rsid w:val="00596328"/>
    <w:rsid w:val="005A229A"/>
    <w:rsid w:val="005A266C"/>
    <w:rsid w:val="005A49C8"/>
    <w:rsid w:val="005B015F"/>
    <w:rsid w:val="005B0F77"/>
    <w:rsid w:val="005B1A42"/>
    <w:rsid w:val="005B3F57"/>
    <w:rsid w:val="005B6F7D"/>
    <w:rsid w:val="005C00BA"/>
    <w:rsid w:val="005C25C1"/>
    <w:rsid w:val="005C314A"/>
    <w:rsid w:val="005C6364"/>
    <w:rsid w:val="005D023E"/>
    <w:rsid w:val="005D03CF"/>
    <w:rsid w:val="005D0A23"/>
    <w:rsid w:val="005D115A"/>
    <w:rsid w:val="005D3C8E"/>
    <w:rsid w:val="005D6E01"/>
    <w:rsid w:val="005D6E38"/>
    <w:rsid w:val="005E1BB9"/>
    <w:rsid w:val="005E1BF9"/>
    <w:rsid w:val="005E2FB1"/>
    <w:rsid w:val="005E3B77"/>
    <w:rsid w:val="005E4A21"/>
    <w:rsid w:val="005E6F7B"/>
    <w:rsid w:val="005F0BBC"/>
    <w:rsid w:val="005F31D1"/>
    <w:rsid w:val="005F6744"/>
    <w:rsid w:val="005F7654"/>
    <w:rsid w:val="0060506E"/>
    <w:rsid w:val="006057F5"/>
    <w:rsid w:val="0060585F"/>
    <w:rsid w:val="00606330"/>
    <w:rsid w:val="00606EFE"/>
    <w:rsid w:val="00611452"/>
    <w:rsid w:val="00613999"/>
    <w:rsid w:val="006157E2"/>
    <w:rsid w:val="00622439"/>
    <w:rsid w:val="00622BF5"/>
    <w:rsid w:val="00625963"/>
    <w:rsid w:val="00627912"/>
    <w:rsid w:val="00631B9F"/>
    <w:rsid w:val="0063267B"/>
    <w:rsid w:val="00634B65"/>
    <w:rsid w:val="00636689"/>
    <w:rsid w:val="00636909"/>
    <w:rsid w:val="00637BE3"/>
    <w:rsid w:val="00641616"/>
    <w:rsid w:val="00641DBB"/>
    <w:rsid w:val="00642914"/>
    <w:rsid w:val="0064405F"/>
    <w:rsid w:val="0064448E"/>
    <w:rsid w:val="006454A0"/>
    <w:rsid w:val="00645A25"/>
    <w:rsid w:val="00647121"/>
    <w:rsid w:val="00650D33"/>
    <w:rsid w:val="00655294"/>
    <w:rsid w:val="00655561"/>
    <w:rsid w:val="00655C60"/>
    <w:rsid w:val="00656529"/>
    <w:rsid w:val="00656F99"/>
    <w:rsid w:val="0066272D"/>
    <w:rsid w:val="0066348D"/>
    <w:rsid w:val="006643A9"/>
    <w:rsid w:val="00666063"/>
    <w:rsid w:val="00666816"/>
    <w:rsid w:val="00670CEF"/>
    <w:rsid w:val="0068209C"/>
    <w:rsid w:val="00682D9B"/>
    <w:rsid w:val="006843A6"/>
    <w:rsid w:val="00687561"/>
    <w:rsid w:val="00687AAC"/>
    <w:rsid w:val="00691549"/>
    <w:rsid w:val="00691EC4"/>
    <w:rsid w:val="00692C83"/>
    <w:rsid w:val="00695963"/>
    <w:rsid w:val="00695979"/>
    <w:rsid w:val="00695B92"/>
    <w:rsid w:val="00695C24"/>
    <w:rsid w:val="00697AB5"/>
    <w:rsid w:val="006A0323"/>
    <w:rsid w:val="006A0E52"/>
    <w:rsid w:val="006A2770"/>
    <w:rsid w:val="006A3710"/>
    <w:rsid w:val="006A3D94"/>
    <w:rsid w:val="006A4A2F"/>
    <w:rsid w:val="006A4B3F"/>
    <w:rsid w:val="006A5EFA"/>
    <w:rsid w:val="006A7B10"/>
    <w:rsid w:val="006B072A"/>
    <w:rsid w:val="006B118C"/>
    <w:rsid w:val="006B1368"/>
    <w:rsid w:val="006B4415"/>
    <w:rsid w:val="006B678F"/>
    <w:rsid w:val="006C093C"/>
    <w:rsid w:val="006C5CE9"/>
    <w:rsid w:val="006C614D"/>
    <w:rsid w:val="006D11F5"/>
    <w:rsid w:val="006D2A87"/>
    <w:rsid w:val="006D391E"/>
    <w:rsid w:val="006D4BFC"/>
    <w:rsid w:val="006D6627"/>
    <w:rsid w:val="006D77F5"/>
    <w:rsid w:val="006E0004"/>
    <w:rsid w:val="006E449E"/>
    <w:rsid w:val="006E553C"/>
    <w:rsid w:val="006E614D"/>
    <w:rsid w:val="006E74F9"/>
    <w:rsid w:val="006F186E"/>
    <w:rsid w:val="006F294C"/>
    <w:rsid w:val="006F2D27"/>
    <w:rsid w:val="006F3EEA"/>
    <w:rsid w:val="006F434E"/>
    <w:rsid w:val="006F4C2A"/>
    <w:rsid w:val="006F7A27"/>
    <w:rsid w:val="006F7B7C"/>
    <w:rsid w:val="0070021F"/>
    <w:rsid w:val="007020D9"/>
    <w:rsid w:val="00702B47"/>
    <w:rsid w:val="00703ABA"/>
    <w:rsid w:val="007067E7"/>
    <w:rsid w:val="007070E5"/>
    <w:rsid w:val="00707413"/>
    <w:rsid w:val="0071403F"/>
    <w:rsid w:val="0071509E"/>
    <w:rsid w:val="007165B8"/>
    <w:rsid w:val="0071664C"/>
    <w:rsid w:val="00716D96"/>
    <w:rsid w:val="00721F22"/>
    <w:rsid w:val="0072260C"/>
    <w:rsid w:val="00723095"/>
    <w:rsid w:val="00724098"/>
    <w:rsid w:val="00725502"/>
    <w:rsid w:val="00726324"/>
    <w:rsid w:val="00732427"/>
    <w:rsid w:val="00732470"/>
    <w:rsid w:val="00732FE8"/>
    <w:rsid w:val="00737012"/>
    <w:rsid w:val="00742FF2"/>
    <w:rsid w:val="00744886"/>
    <w:rsid w:val="00745048"/>
    <w:rsid w:val="0074633D"/>
    <w:rsid w:val="00750CD4"/>
    <w:rsid w:val="00751DDB"/>
    <w:rsid w:val="007525B9"/>
    <w:rsid w:val="00752FF9"/>
    <w:rsid w:val="00760977"/>
    <w:rsid w:val="00760A82"/>
    <w:rsid w:val="00761AFE"/>
    <w:rsid w:val="007627BF"/>
    <w:rsid w:val="00763B7D"/>
    <w:rsid w:val="00766712"/>
    <w:rsid w:val="00766E47"/>
    <w:rsid w:val="007710E1"/>
    <w:rsid w:val="007722DF"/>
    <w:rsid w:val="00773B78"/>
    <w:rsid w:val="007805DB"/>
    <w:rsid w:val="00781CDC"/>
    <w:rsid w:val="00783396"/>
    <w:rsid w:val="007844E2"/>
    <w:rsid w:val="0078489E"/>
    <w:rsid w:val="0078545B"/>
    <w:rsid w:val="00786347"/>
    <w:rsid w:val="007879A8"/>
    <w:rsid w:val="00792DAF"/>
    <w:rsid w:val="00794698"/>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96"/>
    <w:rsid w:val="007C6DF6"/>
    <w:rsid w:val="007C7394"/>
    <w:rsid w:val="007C79E5"/>
    <w:rsid w:val="007C7FE4"/>
    <w:rsid w:val="007D09B2"/>
    <w:rsid w:val="007D129C"/>
    <w:rsid w:val="007D1BA9"/>
    <w:rsid w:val="007D2D4F"/>
    <w:rsid w:val="007D2DAB"/>
    <w:rsid w:val="007D3A40"/>
    <w:rsid w:val="007D5F48"/>
    <w:rsid w:val="007D6353"/>
    <w:rsid w:val="007D67FA"/>
    <w:rsid w:val="007D6CDE"/>
    <w:rsid w:val="007E1396"/>
    <w:rsid w:val="007E1779"/>
    <w:rsid w:val="007E1D5C"/>
    <w:rsid w:val="007E2384"/>
    <w:rsid w:val="007E35E8"/>
    <w:rsid w:val="007E6053"/>
    <w:rsid w:val="007E6065"/>
    <w:rsid w:val="007E6A71"/>
    <w:rsid w:val="007E6B11"/>
    <w:rsid w:val="007E769A"/>
    <w:rsid w:val="007F3D92"/>
    <w:rsid w:val="007F4094"/>
    <w:rsid w:val="007F4DEE"/>
    <w:rsid w:val="007F4EF4"/>
    <w:rsid w:val="00800F2F"/>
    <w:rsid w:val="0080102C"/>
    <w:rsid w:val="00801EE0"/>
    <w:rsid w:val="008025DD"/>
    <w:rsid w:val="0080636E"/>
    <w:rsid w:val="00807CA4"/>
    <w:rsid w:val="0081375E"/>
    <w:rsid w:val="00813901"/>
    <w:rsid w:val="00813B41"/>
    <w:rsid w:val="00814064"/>
    <w:rsid w:val="00814868"/>
    <w:rsid w:val="008152DD"/>
    <w:rsid w:val="008154EB"/>
    <w:rsid w:val="00816817"/>
    <w:rsid w:val="0081684E"/>
    <w:rsid w:val="008169FB"/>
    <w:rsid w:val="008211AE"/>
    <w:rsid w:val="008216DC"/>
    <w:rsid w:val="008216E8"/>
    <w:rsid w:val="00822950"/>
    <w:rsid w:val="00823265"/>
    <w:rsid w:val="00824E8C"/>
    <w:rsid w:val="0082541E"/>
    <w:rsid w:val="008304D1"/>
    <w:rsid w:val="00831757"/>
    <w:rsid w:val="00832BC9"/>
    <w:rsid w:val="008333A1"/>
    <w:rsid w:val="008346DD"/>
    <w:rsid w:val="00835AA3"/>
    <w:rsid w:val="00835ABD"/>
    <w:rsid w:val="0083659A"/>
    <w:rsid w:val="00836B4B"/>
    <w:rsid w:val="008377FC"/>
    <w:rsid w:val="00840F9A"/>
    <w:rsid w:val="0084156C"/>
    <w:rsid w:val="008421C0"/>
    <w:rsid w:val="00842E60"/>
    <w:rsid w:val="008432D4"/>
    <w:rsid w:val="0084416C"/>
    <w:rsid w:val="008445C6"/>
    <w:rsid w:val="008451E2"/>
    <w:rsid w:val="008456FD"/>
    <w:rsid w:val="0085017A"/>
    <w:rsid w:val="00850F2C"/>
    <w:rsid w:val="008518E5"/>
    <w:rsid w:val="0086167B"/>
    <w:rsid w:val="00863B1A"/>
    <w:rsid w:val="00863DAD"/>
    <w:rsid w:val="00864141"/>
    <w:rsid w:val="00864F22"/>
    <w:rsid w:val="0086577B"/>
    <w:rsid w:val="00866C8D"/>
    <w:rsid w:val="00866F72"/>
    <w:rsid w:val="008670B7"/>
    <w:rsid w:val="00871D2A"/>
    <w:rsid w:val="00873369"/>
    <w:rsid w:val="00875710"/>
    <w:rsid w:val="0087608E"/>
    <w:rsid w:val="00881D94"/>
    <w:rsid w:val="00883EA2"/>
    <w:rsid w:val="008840C4"/>
    <w:rsid w:val="0088683E"/>
    <w:rsid w:val="0088748B"/>
    <w:rsid w:val="00890E9B"/>
    <w:rsid w:val="008948A0"/>
    <w:rsid w:val="008A5C0B"/>
    <w:rsid w:val="008A5F1A"/>
    <w:rsid w:val="008A7D88"/>
    <w:rsid w:val="008B00FA"/>
    <w:rsid w:val="008B0F33"/>
    <w:rsid w:val="008B2024"/>
    <w:rsid w:val="008B70DB"/>
    <w:rsid w:val="008B7504"/>
    <w:rsid w:val="008C0ECD"/>
    <w:rsid w:val="008C1577"/>
    <w:rsid w:val="008C2A28"/>
    <w:rsid w:val="008C31B1"/>
    <w:rsid w:val="008C3CB9"/>
    <w:rsid w:val="008C4C4D"/>
    <w:rsid w:val="008C5DEE"/>
    <w:rsid w:val="008C5E89"/>
    <w:rsid w:val="008C6970"/>
    <w:rsid w:val="008C70BD"/>
    <w:rsid w:val="008D05D3"/>
    <w:rsid w:val="008D07D0"/>
    <w:rsid w:val="008D0F30"/>
    <w:rsid w:val="008D483A"/>
    <w:rsid w:val="008D5A21"/>
    <w:rsid w:val="008D5B82"/>
    <w:rsid w:val="008D5D46"/>
    <w:rsid w:val="008D6068"/>
    <w:rsid w:val="008D6F6E"/>
    <w:rsid w:val="008D7086"/>
    <w:rsid w:val="008D7216"/>
    <w:rsid w:val="008E02E3"/>
    <w:rsid w:val="008E13AB"/>
    <w:rsid w:val="008E1854"/>
    <w:rsid w:val="008E3CA0"/>
    <w:rsid w:val="008E41D6"/>
    <w:rsid w:val="008E48F7"/>
    <w:rsid w:val="008F027E"/>
    <w:rsid w:val="008F25B3"/>
    <w:rsid w:val="008F4434"/>
    <w:rsid w:val="008F5C7A"/>
    <w:rsid w:val="0090058B"/>
    <w:rsid w:val="009011CE"/>
    <w:rsid w:val="00901523"/>
    <w:rsid w:val="009016D3"/>
    <w:rsid w:val="00902741"/>
    <w:rsid w:val="0090635A"/>
    <w:rsid w:val="00906CCA"/>
    <w:rsid w:val="0090708D"/>
    <w:rsid w:val="00913B37"/>
    <w:rsid w:val="009166AE"/>
    <w:rsid w:val="00916840"/>
    <w:rsid w:val="0091763A"/>
    <w:rsid w:val="00923282"/>
    <w:rsid w:val="00923C52"/>
    <w:rsid w:val="009253FC"/>
    <w:rsid w:val="00925699"/>
    <w:rsid w:val="0092630A"/>
    <w:rsid w:val="00930407"/>
    <w:rsid w:val="009315C1"/>
    <w:rsid w:val="00933420"/>
    <w:rsid w:val="00933F57"/>
    <w:rsid w:val="009357AA"/>
    <w:rsid w:val="0093708D"/>
    <w:rsid w:val="009375CE"/>
    <w:rsid w:val="0094345F"/>
    <w:rsid w:val="00944CE6"/>
    <w:rsid w:val="00945095"/>
    <w:rsid w:val="00946676"/>
    <w:rsid w:val="009514C3"/>
    <w:rsid w:val="00953825"/>
    <w:rsid w:val="00953ADC"/>
    <w:rsid w:val="00956E07"/>
    <w:rsid w:val="009575EC"/>
    <w:rsid w:val="00957E34"/>
    <w:rsid w:val="00960787"/>
    <w:rsid w:val="00961F38"/>
    <w:rsid w:val="0096421D"/>
    <w:rsid w:val="009657A2"/>
    <w:rsid w:val="00965A8F"/>
    <w:rsid w:val="009718EC"/>
    <w:rsid w:val="00972264"/>
    <w:rsid w:val="009743F4"/>
    <w:rsid w:val="0097487E"/>
    <w:rsid w:val="00976A28"/>
    <w:rsid w:val="00980867"/>
    <w:rsid w:val="00980E1E"/>
    <w:rsid w:val="00981D03"/>
    <w:rsid w:val="00984140"/>
    <w:rsid w:val="00984C8E"/>
    <w:rsid w:val="00986D48"/>
    <w:rsid w:val="00990D6D"/>
    <w:rsid w:val="00991A3A"/>
    <w:rsid w:val="00992118"/>
    <w:rsid w:val="00992E91"/>
    <w:rsid w:val="0099349A"/>
    <w:rsid w:val="00994F2B"/>
    <w:rsid w:val="0099590B"/>
    <w:rsid w:val="00996677"/>
    <w:rsid w:val="0099718A"/>
    <w:rsid w:val="009979A5"/>
    <w:rsid w:val="009A231C"/>
    <w:rsid w:val="009A35E6"/>
    <w:rsid w:val="009A37F7"/>
    <w:rsid w:val="009A3CAE"/>
    <w:rsid w:val="009A561E"/>
    <w:rsid w:val="009A6460"/>
    <w:rsid w:val="009B158C"/>
    <w:rsid w:val="009B3115"/>
    <w:rsid w:val="009B32DC"/>
    <w:rsid w:val="009B348E"/>
    <w:rsid w:val="009B3F2D"/>
    <w:rsid w:val="009B5651"/>
    <w:rsid w:val="009B5669"/>
    <w:rsid w:val="009B730F"/>
    <w:rsid w:val="009C2AA2"/>
    <w:rsid w:val="009C2B03"/>
    <w:rsid w:val="009C3C70"/>
    <w:rsid w:val="009C3D0D"/>
    <w:rsid w:val="009C475E"/>
    <w:rsid w:val="009C63EE"/>
    <w:rsid w:val="009C73A0"/>
    <w:rsid w:val="009D01D3"/>
    <w:rsid w:val="009D0327"/>
    <w:rsid w:val="009D10D3"/>
    <w:rsid w:val="009D13BF"/>
    <w:rsid w:val="009D1646"/>
    <w:rsid w:val="009D192D"/>
    <w:rsid w:val="009D1B8A"/>
    <w:rsid w:val="009D216D"/>
    <w:rsid w:val="009D3FE1"/>
    <w:rsid w:val="009D4874"/>
    <w:rsid w:val="009D4E17"/>
    <w:rsid w:val="009D5272"/>
    <w:rsid w:val="009D53C6"/>
    <w:rsid w:val="009E06F4"/>
    <w:rsid w:val="009E1872"/>
    <w:rsid w:val="009E2EE7"/>
    <w:rsid w:val="009E4F40"/>
    <w:rsid w:val="009E5983"/>
    <w:rsid w:val="009E5B39"/>
    <w:rsid w:val="009E6282"/>
    <w:rsid w:val="009E703C"/>
    <w:rsid w:val="009F2703"/>
    <w:rsid w:val="009F3109"/>
    <w:rsid w:val="009F31B7"/>
    <w:rsid w:val="009F3300"/>
    <w:rsid w:val="009F3E55"/>
    <w:rsid w:val="009F41FC"/>
    <w:rsid w:val="009F5900"/>
    <w:rsid w:val="009F5DE9"/>
    <w:rsid w:val="009F69A1"/>
    <w:rsid w:val="009F7F98"/>
    <w:rsid w:val="00A00D2B"/>
    <w:rsid w:val="00A02E36"/>
    <w:rsid w:val="00A05AB6"/>
    <w:rsid w:val="00A066F6"/>
    <w:rsid w:val="00A069FE"/>
    <w:rsid w:val="00A07288"/>
    <w:rsid w:val="00A100F3"/>
    <w:rsid w:val="00A129D6"/>
    <w:rsid w:val="00A14342"/>
    <w:rsid w:val="00A14AAE"/>
    <w:rsid w:val="00A20CB9"/>
    <w:rsid w:val="00A21111"/>
    <w:rsid w:val="00A21BD0"/>
    <w:rsid w:val="00A22634"/>
    <w:rsid w:val="00A238A4"/>
    <w:rsid w:val="00A250D0"/>
    <w:rsid w:val="00A25DFB"/>
    <w:rsid w:val="00A273DB"/>
    <w:rsid w:val="00A316F8"/>
    <w:rsid w:val="00A41ABE"/>
    <w:rsid w:val="00A421C7"/>
    <w:rsid w:val="00A424B9"/>
    <w:rsid w:val="00A43F19"/>
    <w:rsid w:val="00A45174"/>
    <w:rsid w:val="00A469B7"/>
    <w:rsid w:val="00A50BB3"/>
    <w:rsid w:val="00A5348B"/>
    <w:rsid w:val="00A53512"/>
    <w:rsid w:val="00A53CC6"/>
    <w:rsid w:val="00A545E7"/>
    <w:rsid w:val="00A55157"/>
    <w:rsid w:val="00A56D08"/>
    <w:rsid w:val="00A6191B"/>
    <w:rsid w:val="00A6437B"/>
    <w:rsid w:val="00A6601F"/>
    <w:rsid w:val="00A669F6"/>
    <w:rsid w:val="00A66FC2"/>
    <w:rsid w:val="00A67757"/>
    <w:rsid w:val="00A70306"/>
    <w:rsid w:val="00A724EA"/>
    <w:rsid w:val="00A7324F"/>
    <w:rsid w:val="00A740A7"/>
    <w:rsid w:val="00A740B4"/>
    <w:rsid w:val="00A74FF1"/>
    <w:rsid w:val="00A764CB"/>
    <w:rsid w:val="00A76C7D"/>
    <w:rsid w:val="00A81701"/>
    <w:rsid w:val="00A81D49"/>
    <w:rsid w:val="00A8363D"/>
    <w:rsid w:val="00A8377A"/>
    <w:rsid w:val="00A8484B"/>
    <w:rsid w:val="00A84A73"/>
    <w:rsid w:val="00A8576B"/>
    <w:rsid w:val="00A8602F"/>
    <w:rsid w:val="00A90388"/>
    <w:rsid w:val="00A92ACF"/>
    <w:rsid w:val="00A9320C"/>
    <w:rsid w:val="00A93799"/>
    <w:rsid w:val="00A94F1A"/>
    <w:rsid w:val="00A97C33"/>
    <w:rsid w:val="00AA06D1"/>
    <w:rsid w:val="00AA57A9"/>
    <w:rsid w:val="00AA5E02"/>
    <w:rsid w:val="00AB0296"/>
    <w:rsid w:val="00AB4754"/>
    <w:rsid w:val="00AB4B10"/>
    <w:rsid w:val="00AB599F"/>
    <w:rsid w:val="00AB66AB"/>
    <w:rsid w:val="00AB6CB7"/>
    <w:rsid w:val="00AB726A"/>
    <w:rsid w:val="00AB7740"/>
    <w:rsid w:val="00AC00DB"/>
    <w:rsid w:val="00AC261F"/>
    <w:rsid w:val="00AC3184"/>
    <w:rsid w:val="00AC31E3"/>
    <w:rsid w:val="00AC4A12"/>
    <w:rsid w:val="00AC4D97"/>
    <w:rsid w:val="00AC4ED6"/>
    <w:rsid w:val="00AC5565"/>
    <w:rsid w:val="00AC72DE"/>
    <w:rsid w:val="00AD0867"/>
    <w:rsid w:val="00AD0C9D"/>
    <w:rsid w:val="00AD7260"/>
    <w:rsid w:val="00AD7A57"/>
    <w:rsid w:val="00AE083D"/>
    <w:rsid w:val="00AE470E"/>
    <w:rsid w:val="00AE65EE"/>
    <w:rsid w:val="00AF10CF"/>
    <w:rsid w:val="00AF3129"/>
    <w:rsid w:val="00AF31D3"/>
    <w:rsid w:val="00AF4FCD"/>
    <w:rsid w:val="00AF5075"/>
    <w:rsid w:val="00AF50A6"/>
    <w:rsid w:val="00AF5F85"/>
    <w:rsid w:val="00AF6492"/>
    <w:rsid w:val="00B02620"/>
    <w:rsid w:val="00B04BBC"/>
    <w:rsid w:val="00B05303"/>
    <w:rsid w:val="00B05AC4"/>
    <w:rsid w:val="00B0605A"/>
    <w:rsid w:val="00B0653C"/>
    <w:rsid w:val="00B06893"/>
    <w:rsid w:val="00B07238"/>
    <w:rsid w:val="00B07BF6"/>
    <w:rsid w:val="00B14302"/>
    <w:rsid w:val="00B14782"/>
    <w:rsid w:val="00B202A6"/>
    <w:rsid w:val="00B236D4"/>
    <w:rsid w:val="00B25CBF"/>
    <w:rsid w:val="00B30212"/>
    <w:rsid w:val="00B3281A"/>
    <w:rsid w:val="00B32984"/>
    <w:rsid w:val="00B34BBC"/>
    <w:rsid w:val="00B41192"/>
    <w:rsid w:val="00B4318A"/>
    <w:rsid w:val="00B439E8"/>
    <w:rsid w:val="00B454CB"/>
    <w:rsid w:val="00B46BF9"/>
    <w:rsid w:val="00B471CD"/>
    <w:rsid w:val="00B50229"/>
    <w:rsid w:val="00B50E57"/>
    <w:rsid w:val="00B5147E"/>
    <w:rsid w:val="00B55B59"/>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FBC"/>
    <w:rsid w:val="00B7785D"/>
    <w:rsid w:val="00B826EE"/>
    <w:rsid w:val="00B83DF2"/>
    <w:rsid w:val="00B856FF"/>
    <w:rsid w:val="00B85A11"/>
    <w:rsid w:val="00B86367"/>
    <w:rsid w:val="00B86484"/>
    <w:rsid w:val="00B90549"/>
    <w:rsid w:val="00B91AD6"/>
    <w:rsid w:val="00B924E8"/>
    <w:rsid w:val="00B936ED"/>
    <w:rsid w:val="00B9378B"/>
    <w:rsid w:val="00B93D0A"/>
    <w:rsid w:val="00B93D57"/>
    <w:rsid w:val="00B94A21"/>
    <w:rsid w:val="00BA1C8E"/>
    <w:rsid w:val="00BA2EB4"/>
    <w:rsid w:val="00BA5BBD"/>
    <w:rsid w:val="00BB08D9"/>
    <w:rsid w:val="00BB16C6"/>
    <w:rsid w:val="00BB292D"/>
    <w:rsid w:val="00BB2EF5"/>
    <w:rsid w:val="00BB4801"/>
    <w:rsid w:val="00BB5235"/>
    <w:rsid w:val="00BB5649"/>
    <w:rsid w:val="00BB6D74"/>
    <w:rsid w:val="00BC3770"/>
    <w:rsid w:val="00BC437A"/>
    <w:rsid w:val="00BC4399"/>
    <w:rsid w:val="00BC5320"/>
    <w:rsid w:val="00BC62DC"/>
    <w:rsid w:val="00BD06C3"/>
    <w:rsid w:val="00BD1115"/>
    <w:rsid w:val="00BD3C71"/>
    <w:rsid w:val="00BD4199"/>
    <w:rsid w:val="00BD4F2C"/>
    <w:rsid w:val="00BD4F73"/>
    <w:rsid w:val="00BD7B54"/>
    <w:rsid w:val="00BE1A08"/>
    <w:rsid w:val="00BE2FA0"/>
    <w:rsid w:val="00BE4694"/>
    <w:rsid w:val="00BE4820"/>
    <w:rsid w:val="00BE7565"/>
    <w:rsid w:val="00BE783E"/>
    <w:rsid w:val="00BF12DF"/>
    <w:rsid w:val="00BF2CCC"/>
    <w:rsid w:val="00BF486D"/>
    <w:rsid w:val="00BF5F9A"/>
    <w:rsid w:val="00BF7969"/>
    <w:rsid w:val="00BF7BF8"/>
    <w:rsid w:val="00C01AF5"/>
    <w:rsid w:val="00C01AFD"/>
    <w:rsid w:val="00C01E84"/>
    <w:rsid w:val="00C055E3"/>
    <w:rsid w:val="00C074B1"/>
    <w:rsid w:val="00C10B63"/>
    <w:rsid w:val="00C11C4E"/>
    <w:rsid w:val="00C13053"/>
    <w:rsid w:val="00C20E24"/>
    <w:rsid w:val="00C224CD"/>
    <w:rsid w:val="00C22804"/>
    <w:rsid w:val="00C230B3"/>
    <w:rsid w:val="00C30C7D"/>
    <w:rsid w:val="00C31111"/>
    <w:rsid w:val="00C31DC2"/>
    <w:rsid w:val="00C32518"/>
    <w:rsid w:val="00C343E9"/>
    <w:rsid w:val="00C34E18"/>
    <w:rsid w:val="00C4060D"/>
    <w:rsid w:val="00C40E21"/>
    <w:rsid w:val="00C41071"/>
    <w:rsid w:val="00C41DEC"/>
    <w:rsid w:val="00C41F01"/>
    <w:rsid w:val="00C43F80"/>
    <w:rsid w:val="00C47F90"/>
    <w:rsid w:val="00C50107"/>
    <w:rsid w:val="00C51430"/>
    <w:rsid w:val="00C51702"/>
    <w:rsid w:val="00C52538"/>
    <w:rsid w:val="00C55CB3"/>
    <w:rsid w:val="00C6095C"/>
    <w:rsid w:val="00C63B5B"/>
    <w:rsid w:val="00C644BD"/>
    <w:rsid w:val="00C65300"/>
    <w:rsid w:val="00C6630F"/>
    <w:rsid w:val="00C704CD"/>
    <w:rsid w:val="00C7443A"/>
    <w:rsid w:val="00C750D5"/>
    <w:rsid w:val="00C759BE"/>
    <w:rsid w:val="00C8028A"/>
    <w:rsid w:val="00C811D2"/>
    <w:rsid w:val="00C84971"/>
    <w:rsid w:val="00C8780A"/>
    <w:rsid w:val="00C90A9D"/>
    <w:rsid w:val="00C90CE4"/>
    <w:rsid w:val="00C911A1"/>
    <w:rsid w:val="00C91616"/>
    <w:rsid w:val="00C94959"/>
    <w:rsid w:val="00C9701B"/>
    <w:rsid w:val="00CA22DF"/>
    <w:rsid w:val="00CA3E51"/>
    <w:rsid w:val="00CA5A01"/>
    <w:rsid w:val="00CA639B"/>
    <w:rsid w:val="00CA71CB"/>
    <w:rsid w:val="00CB02AA"/>
    <w:rsid w:val="00CB077F"/>
    <w:rsid w:val="00CB516D"/>
    <w:rsid w:val="00CB6308"/>
    <w:rsid w:val="00CB6A26"/>
    <w:rsid w:val="00CB6DCC"/>
    <w:rsid w:val="00CC0367"/>
    <w:rsid w:val="00CC08FB"/>
    <w:rsid w:val="00CC163E"/>
    <w:rsid w:val="00CC4D3B"/>
    <w:rsid w:val="00CC68E3"/>
    <w:rsid w:val="00CC79B5"/>
    <w:rsid w:val="00CD029A"/>
    <w:rsid w:val="00CD1CC3"/>
    <w:rsid w:val="00CD1D6A"/>
    <w:rsid w:val="00CD2403"/>
    <w:rsid w:val="00CD3444"/>
    <w:rsid w:val="00CD3D01"/>
    <w:rsid w:val="00CD4D41"/>
    <w:rsid w:val="00CD7E28"/>
    <w:rsid w:val="00CE03ED"/>
    <w:rsid w:val="00CE2CB2"/>
    <w:rsid w:val="00CE37B7"/>
    <w:rsid w:val="00CE45AA"/>
    <w:rsid w:val="00CE6609"/>
    <w:rsid w:val="00CF0052"/>
    <w:rsid w:val="00CF0FDF"/>
    <w:rsid w:val="00CF3675"/>
    <w:rsid w:val="00CF3A3F"/>
    <w:rsid w:val="00CF405A"/>
    <w:rsid w:val="00CF439C"/>
    <w:rsid w:val="00CF69DF"/>
    <w:rsid w:val="00CF6A5A"/>
    <w:rsid w:val="00CF7251"/>
    <w:rsid w:val="00CF72B8"/>
    <w:rsid w:val="00D004E1"/>
    <w:rsid w:val="00D0083F"/>
    <w:rsid w:val="00D0179E"/>
    <w:rsid w:val="00D0194D"/>
    <w:rsid w:val="00D02C9D"/>
    <w:rsid w:val="00D039B1"/>
    <w:rsid w:val="00D04C23"/>
    <w:rsid w:val="00D079BC"/>
    <w:rsid w:val="00D07A6A"/>
    <w:rsid w:val="00D07EDE"/>
    <w:rsid w:val="00D1010B"/>
    <w:rsid w:val="00D1104A"/>
    <w:rsid w:val="00D11413"/>
    <w:rsid w:val="00D12012"/>
    <w:rsid w:val="00D12219"/>
    <w:rsid w:val="00D12E2D"/>
    <w:rsid w:val="00D13AB5"/>
    <w:rsid w:val="00D14FCB"/>
    <w:rsid w:val="00D15DE4"/>
    <w:rsid w:val="00D168F0"/>
    <w:rsid w:val="00D16D9F"/>
    <w:rsid w:val="00D17585"/>
    <w:rsid w:val="00D20389"/>
    <w:rsid w:val="00D206EE"/>
    <w:rsid w:val="00D220FA"/>
    <w:rsid w:val="00D2669E"/>
    <w:rsid w:val="00D26D41"/>
    <w:rsid w:val="00D305A3"/>
    <w:rsid w:val="00D329A3"/>
    <w:rsid w:val="00D33DFB"/>
    <w:rsid w:val="00D342F9"/>
    <w:rsid w:val="00D34849"/>
    <w:rsid w:val="00D354FB"/>
    <w:rsid w:val="00D35D1D"/>
    <w:rsid w:val="00D36D14"/>
    <w:rsid w:val="00D37958"/>
    <w:rsid w:val="00D40CEE"/>
    <w:rsid w:val="00D4108D"/>
    <w:rsid w:val="00D44047"/>
    <w:rsid w:val="00D440D2"/>
    <w:rsid w:val="00D50C94"/>
    <w:rsid w:val="00D51E0B"/>
    <w:rsid w:val="00D529AF"/>
    <w:rsid w:val="00D5527B"/>
    <w:rsid w:val="00D554AF"/>
    <w:rsid w:val="00D60315"/>
    <w:rsid w:val="00D60C1E"/>
    <w:rsid w:val="00D61F48"/>
    <w:rsid w:val="00D62332"/>
    <w:rsid w:val="00D62781"/>
    <w:rsid w:val="00D629E5"/>
    <w:rsid w:val="00D64EAD"/>
    <w:rsid w:val="00D6687C"/>
    <w:rsid w:val="00D66EE9"/>
    <w:rsid w:val="00D70FD6"/>
    <w:rsid w:val="00D71D4F"/>
    <w:rsid w:val="00D727F8"/>
    <w:rsid w:val="00D73CF1"/>
    <w:rsid w:val="00D73FFC"/>
    <w:rsid w:val="00D74FC2"/>
    <w:rsid w:val="00D75E29"/>
    <w:rsid w:val="00D7645A"/>
    <w:rsid w:val="00D77C85"/>
    <w:rsid w:val="00D80241"/>
    <w:rsid w:val="00D80C48"/>
    <w:rsid w:val="00D81127"/>
    <w:rsid w:val="00D819BE"/>
    <w:rsid w:val="00D83729"/>
    <w:rsid w:val="00D840E8"/>
    <w:rsid w:val="00D843CF"/>
    <w:rsid w:val="00D85C4B"/>
    <w:rsid w:val="00D863A5"/>
    <w:rsid w:val="00D86F88"/>
    <w:rsid w:val="00D93D2E"/>
    <w:rsid w:val="00D9414E"/>
    <w:rsid w:val="00D95DF2"/>
    <w:rsid w:val="00D97898"/>
    <w:rsid w:val="00DA0869"/>
    <w:rsid w:val="00DA2E05"/>
    <w:rsid w:val="00DA3BF3"/>
    <w:rsid w:val="00DA4C86"/>
    <w:rsid w:val="00DA5D3D"/>
    <w:rsid w:val="00DA6069"/>
    <w:rsid w:val="00DA6276"/>
    <w:rsid w:val="00DA6755"/>
    <w:rsid w:val="00DB224D"/>
    <w:rsid w:val="00DB3133"/>
    <w:rsid w:val="00DB3FFC"/>
    <w:rsid w:val="00DB4362"/>
    <w:rsid w:val="00DB4568"/>
    <w:rsid w:val="00DB55BE"/>
    <w:rsid w:val="00DC5CC4"/>
    <w:rsid w:val="00DC70D2"/>
    <w:rsid w:val="00DC7B22"/>
    <w:rsid w:val="00DD04CE"/>
    <w:rsid w:val="00DD0DDF"/>
    <w:rsid w:val="00DD2AA6"/>
    <w:rsid w:val="00DD6A8E"/>
    <w:rsid w:val="00DE222D"/>
    <w:rsid w:val="00DE29DD"/>
    <w:rsid w:val="00DE3188"/>
    <w:rsid w:val="00DE433D"/>
    <w:rsid w:val="00DE65A3"/>
    <w:rsid w:val="00DE7B7A"/>
    <w:rsid w:val="00DF5549"/>
    <w:rsid w:val="00DF64CE"/>
    <w:rsid w:val="00DF69F1"/>
    <w:rsid w:val="00DF73FF"/>
    <w:rsid w:val="00E000BD"/>
    <w:rsid w:val="00E0055C"/>
    <w:rsid w:val="00E01838"/>
    <w:rsid w:val="00E0353E"/>
    <w:rsid w:val="00E04180"/>
    <w:rsid w:val="00E0486A"/>
    <w:rsid w:val="00E05B65"/>
    <w:rsid w:val="00E07550"/>
    <w:rsid w:val="00E10BA7"/>
    <w:rsid w:val="00E11DE7"/>
    <w:rsid w:val="00E12F76"/>
    <w:rsid w:val="00E137ED"/>
    <w:rsid w:val="00E13EF3"/>
    <w:rsid w:val="00E15D71"/>
    <w:rsid w:val="00E20394"/>
    <w:rsid w:val="00E25268"/>
    <w:rsid w:val="00E30EAD"/>
    <w:rsid w:val="00E30FDF"/>
    <w:rsid w:val="00E311F1"/>
    <w:rsid w:val="00E31F6F"/>
    <w:rsid w:val="00E322F7"/>
    <w:rsid w:val="00E34931"/>
    <w:rsid w:val="00E3551C"/>
    <w:rsid w:val="00E36ABB"/>
    <w:rsid w:val="00E4000D"/>
    <w:rsid w:val="00E41977"/>
    <w:rsid w:val="00E42878"/>
    <w:rsid w:val="00E438A6"/>
    <w:rsid w:val="00E43BFD"/>
    <w:rsid w:val="00E44798"/>
    <w:rsid w:val="00E45B3E"/>
    <w:rsid w:val="00E52162"/>
    <w:rsid w:val="00E521E7"/>
    <w:rsid w:val="00E531DB"/>
    <w:rsid w:val="00E536A2"/>
    <w:rsid w:val="00E53CA8"/>
    <w:rsid w:val="00E557A3"/>
    <w:rsid w:val="00E5711E"/>
    <w:rsid w:val="00E57AE6"/>
    <w:rsid w:val="00E57C38"/>
    <w:rsid w:val="00E617A3"/>
    <w:rsid w:val="00E62038"/>
    <w:rsid w:val="00E63318"/>
    <w:rsid w:val="00E64425"/>
    <w:rsid w:val="00E64FF8"/>
    <w:rsid w:val="00E6567B"/>
    <w:rsid w:val="00E6585C"/>
    <w:rsid w:val="00E66576"/>
    <w:rsid w:val="00E67176"/>
    <w:rsid w:val="00E67831"/>
    <w:rsid w:val="00E71AF8"/>
    <w:rsid w:val="00E71FCA"/>
    <w:rsid w:val="00E7576A"/>
    <w:rsid w:val="00E75B99"/>
    <w:rsid w:val="00E7631F"/>
    <w:rsid w:val="00E8047E"/>
    <w:rsid w:val="00E80FB0"/>
    <w:rsid w:val="00E8150D"/>
    <w:rsid w:val="00E82B80"/>
    <w:rsid w:val="00E8415C"/>
    <w:rsid w:val="00E84BE8"/>
    <w:rsid w:val="00E84EA3"/>
    <w:rsid w:val="00E86D77"/>
    <w:rsid w:val="00E86E37"/>
    <w:rsid w:val="00E90B6B"/>
    <w:rsid w:val="00E927B7"/>
    <w:rsid w:val="00E93E8D"/>
    <w:rsid w:val="00E94C51"/>
    <w:rsid w:val="00E97D80"/>
    <w:rsid w:val="00EA0AB4"/>
    <w:rsid w:val="00EA0B15"/>
    <w:rsid w:val="00EA22E0"/>
    <w:rsid w:val="00EA2879"/>
    <w:rsid w:val="00EA4FC9"/>
    <w:rsid w:val="00EA67E9"/>
    <w:rsid w:val="00EA79D2"/>
    <w:rsid w:val="00EB48B3"/>
    <w:rsid w:val="00EB5AB8"/>
    <w:rsid w:val="00EB7975"/>
    <w:rsid w:val="00EB7CCC"/>
    <w:rsid w:val="00EC23A9"/>
    <w:rsid w:val="00EC3353"/>
    <w:rsid w:val="00EC583E"/>
    <w:rsid w:val="00EC59B4"/>
    <w:rsid w:val="00EC5ECD"/>
    <w:rsid w:val="00EC6560"/>
    <w:rsid w:val="00EC7DD8"/>
    <w:rsid w:val="00ED0529"/>
    <w:rsid w:val="00ED13A5"/>
    <w:rsid w:val="00ED21B3"/>
    <w:rsid w:val="00ED344C"/>
    <w:rsid w:val="00ED4E89"/>
    <w:rsid w:val="00ED718A"/>
    <w:rsid w:val="00EE0050"/>
    <w:rsid w:val="00EE0387"/>
    <w:rsid w:val="00EE2407"/>
    <w:rsid w:val="00EE3311"/>
    <w:rsid w:val="00EE44F6"/>
    <w:rsid w:val="00EE548B"/>
    <w:rsid w:val="00EE6EF4"/>
    <w:rsid w:val="00EF193B"/>
    <w:rsid w:val="00EF19E7"/>
    <w:rsid w:val="00EF352C"/>
    <w:rsid w:val="00EF56EC"/>
    <w:rsid w:val="00EF5A14"/>
    <w:rsid w:val="00F00AE1"/>
    <w:rsid w:val="00F04B74"/>
    <w:rsid w:val="00F04DC8"/>
    <w:rsid w:val="00F07C9B"/>
    <w:rsid w:val="00F1142B"/>
    <w:rsid w:val="00F1393F"/>
    <w:rsid w:val="00F160BF"/>
    <w:rsid w:val="00F16B10"/>
    <w:rsid w:val="00F200D6"/>
    <w:rsid w:val="00F20C1F"/>
    <w:rsid w:val="00F211EE"/>
    <w:rsid w:val="00F21D98"/>
    <w:rsid w:val="00F24BF1"/>
    <w:rsid w:val="00F25377"/>
    <w:rsid w:val="00F26800"/>
    <w:rsid w:val="00F26844"/>
    <w:rsid w:val="00F302D5"/>
    <w:rsid w:val="00F30C2B"/>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B0A"/>
    <w:rsid w:val="00F47647"/>
    <w:rsid w:val="00F47C75"/>
    <w:rsid w:val="00F51684"/>
    <w:rsid w:val="00F51C7D"/>
    <w:rsid w:val="00F529F8"/>
    <w:rsid w:val="00F53038"/>
    <w:rsid w:val="00F53B94"/>
    <w:rsid w:val="00F54772"/>
    <w:rsid w:val="00F5606B"/>
    <w:rsid w:val="00F5645A"/>
    <w:rsid w:val="00F56A9F"/>
    <w:rsid w:val="00F6053F"/>
    <w:rsid w:val="00F6434B"/>
    <w:rsid w:val="00F643A7"/>
    <w:rsid w:val="00F64684"/>
    <w:rsid w:val="00F64E7C"/>
    <w:rsid w:val="00F65189"/>
    <w:rsid w:val="00F652A3"/>
    <w:rsid w:val="00F65C08"/>
    <w:rsid w:val="00F67B2D"/>
    <w:rsid w:val="00F71449"/>
    <w:rsid w:val="00F754A3"/>
    <w:rsid w:val="00F7745C"/>
    <w:rsid w:val="00F80F49"/>
    <w:rsid w:val="00F81A81"/>
    <w:rsid w:val="00F820F3"/>
    <w:rsid w:val="00F82B51"/>
    <w:rsid w:val="00F853EC"/>
    <w:rsid w:val="00F876AD"/>
    <w:rsid w:val="00F87D9D"/>
    <w:rsid w:val="00F90ADB"/>
    <w:rsid w:val="00F91289"/>
    <w:rsid w:val="00F9284F"/>
    <w:rsid w:val="00F92CB0"/>
    <w:rsid w:val="00F940A9"/>
    <w:rsid w:val="00F9592C"/>
    <w:rsid w:val="00F96136"/>
    <w:rsid w:val="00F96735"/>
    <w:rsid w:val="00F96D91"/>
    <w:rsid w:val="00FA0579"/>
    <w:rsid w:val="00FA0786"/>
    <w:rsid w:val="00FA0B4B"/>
    <w:rsid w:val="00FA1B38"/>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D80"/>
    <w:rsid w:val="00FD0AAA"/>
    <w:rsid w:val="00FD3F7F"/>
    <w:rsid w:val="00FD43C6"/>
    <w:rsid w:val="00FD4CD1"/>
    <w:rsid w:val="00FD5CCE"/>
    <w:rsid w:val="00FD66F7"/>
    <w:rsid w:val="00FD66FE"/>
    <w:rsid w:val="00FD7058"/>
    <w:rsid w:val="00FD72DD"/>
    <w:rsid w:val="00FD77FD"/>
    <w:rsid w:val="00FD7870"/>
    <w:rsid w:val="00FD7C9B"/>
    <w:rsid w:val="00FD7F3D"/>
    <w:rsid w:val="00FE620C"/>
    <w:rsid w:val="00FE66C7"/>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CAA71-8CEC-460C-BAC6-C8B40C21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1578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2015-01-06T20:18:00Z</cp:lastPrinted>
  <dcterms:created xsi:type="dcterms:W3CDTF">2015-10-14T19:28:00Z</dcterms:created>
  <dcterms:modified xsi:type="dcterms:W3CDTF">2015-10-14T19:28:00Z</dcterms:modified>
</cp:coreProperties>
</file>