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20</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C50F0E">
        <w:rPr>
          <w:rFonts w:ascii="Arial" w:hAnsi="Arial" w:cs="Arial"/>
          <w:b/>
        </w:rPr>
        <w:t>GERARDO RAMIREZ DE LA CRUZ</w:t>
      </w:r>
      <w:r w:rsidR="00610C1F">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C50F0E">
        <w:rPr>
          <w:rFonts w:ascii="Arial" w:hAnsi="Arial" w:cs="Arial"/>
          <w:b/>
          <w:color w:val="FF0000"/>
        </w:rPr>
        <w:t>7638</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296BC7">
        <w:rPr>
          <w:rFonts w:ascii="Arial" w:hAnsi="Arial" w:cs="Arial"/>
          <w:b/>
        </w:rPr>
        <w:t xml:space="preserve">lo que pasó </w:t>
      </w:r>
      <w:r w:rsidR="00125532">
        <w:rPr>
          <w:rFonts w:ascii="Arial" w:hAnsi="Arial" w:cs="Arial"/>
          <w:b/>
        </w:rPr>
        <w:t xml:space="preserve">fue que </w:t>
      </w:r>
      <w:r w:rsidR="00AA6C1A">
        <w:rPr>
          <w:rFonts w:ascii="Arial" w:hAnsi="Arial" w:cs="Arial"/>
          <w:b/>
        </w:rPr>
        <w:t>el menor llegó solo al establecimiento y cuando lo vio su papa lo abrazó, pero eso estuvo fuera de nuestro alcance</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D23F27" w:rsidP="00BB08D9">
                      <w:pPr>
                        <w:spacing w:line="276" w:lineRule="auto"/>
                        <w:jc w:val="both"/>
                        <w:rPr>
                          <w:b/>
                          <w:sz w:val="14"/>
                          <w:szCs w:val="14"/>
                          <w:lang w:val="es-MX"/>
                        </w:rPr>
                      </w:pPr>
                      <w:proofErr w:type="gramStart"/>
                      <w:r>
                        <w:rPr>
                          <w:b/>
                          <w:sz w:val="14"/>
                          <w:szCs w:val="14"/>
                          <w:lang w:val="es-MX"/>
                        </w:rPr>
                        <w:t>( x</w:t>
                      </w:r>
                      <w:proofErr w:type="gramEnd"/>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465FAC">
        <w:rPr>
          <w:rFonts w:ascii="Arial" w:hAnsi="Arial" w:cs="Arial"/>
          <w:b/>
          <w:color w:val="FF0000"/>
        </w:rPr>
        <w:t>1</w:t>
      </w:r>
      <w:r w:rsidR="00C50F0E">
        <w:rPr>
          <w:rFonts w:ascii="Arial" w:hAnsi="Arial" w:cs="Arial"/>
          <w:b/>
          <w:color w:val="FF0000"/>
        </w:rPr>
        <w:t>2</w:t>
      </w:r>
      <w:r w:rsidR="0056511D">
        <w:rPr>
          <w:rFonts w:ascii="Arial" w:hAnsi="Arial" w:cs="Arial"/>
          <w:b/>
          <w:color w:val="FF0000"/>
        </w:rPr>
        <w:t>:</w:t>
      </w:r>
      <w:r w:rsidR="00C50F0E">
        <w:rPr>
          <w:rFonts w:ascii="Arial" w:hAnsi="Arial" w:cs="Arial"/>
          <w:b/>
          <w:color w:val="FF0000"/>
        </w:rPr>
        <w:t>22</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50F0E">
        <w:rPr>
          <w:rFonts w:ascii="Arial" w:hAnsi="Arial" w:cs="Arial"/>
          <w:b/>
          <w:color w:val="FF0000"/>
        </w:rPr>
        <w:t>20</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C50F0E">
        <w:rPr>
          <w:rFonts w:ascii="Arial" w:hAnsi="Arial" w:cs="Arial"/>
          <w:b/>
        </w:rPr>
        <w:t>GERARDO RAMIREZ DE LA CRUZ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351B" w:rsidRDefault="0005351B" w:rsidP="009575EC">
      <w:r>
        <w:separator/>
      </w:r>
    </w:p>
  </w:endnote>
  <w:endnote w:type="continuationSeparator" w:id="0">
    <w:p w:rsidR="0005351B" w:rsidRDefault="0005351B"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351B" w:rsidRDefault="0005351B" w:rsidP="009575EC">
      <w:r>
        <w:separator/>
      </w:r>
    </w:p>
  </w:footnote>
  <w:footnote w:type="continuationSeparator" w:id="0">
    <w:p w:rsidR="0005351B" w:rsidRDefault="0005351B"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05351B">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351B"/>
    <w:rsid w:val="00055249"/>
    <w:rsid w:val="000555FA"/>
    <w:rsid w:val="00056C93"/>
    <w:rsid w:val="00056D59"/>
    <w:rsid w:val="00057505"/>
    <w:rsid w:val="0005751B"/>
    <w:rsid w:val="000627A4"/>
    <w:rsid w:val="000656B9"/>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C9B"/>
    <w:rsid w:val="001F7070"/>
    <w:rsid w:val="001F7C5A"/>
    <w:rsid w:val="002007F8"/>
    <w:rsid w:val="00201B2C"/>
    <w:rsid w:val="002026E8"/>
    <w:rsid w:val="00205C88"/>
    <w:rsid w:val="00207866"/>
    <w:rsid w:val="00211390"/>
    <w:rsid w:val="00211724"/>
    <w:rsid w:val="002155A5"/>
    <w:rsid w:val="00215BEC"/>
    <w:rsid w:val="002165DC"/>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C57"/>
    <w:rsid w:val="002B6DC8"/>
    <w:rsid w:val="002B734C"/>
    <w:rsid w:val="002B7587"/>
    <w:rsid w:val="002B782D"/>
    <w:rsid w:val="002B78E8"/>
    <w:rsid w:val="002C0707"/>
    <w:rsid w:val="002C1547"/>
    <w:rsid w:val="002C36E3"/>
    <w:rsid w:val="002C47BC"/>
    <w:rsid w:val="002C4BE8"/>
    <w:rsid w:val="002C736A"/>
    <w:rsid w:val="002D02B8"/>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2866"/>
    <w:rsid w:val="00B55B59"/>
    <w:rsid w:val="00B56084"/>
    <w:rsid w:val="00B6057D"/>
    <w:rsid w:val="00B62264"/>
    <w:rsid w:val="00B62913"/>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10F5"/>
    <w:rsid w:val="00C73831"/>
    <w:rsid w:val="00C7443A"/>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CB"/>
    <w:rsid w:val="00CB02AA"/>
    <w:rsid w:val="00CB077F"/>
    <w:rsid w:val="00CB2AEF"/>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46F663-780E-48AB-9856-8F83FC087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291</Words>
  <Characters>1601</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2015-07-14T15:59:00Z</cp:lastPrinted>
  <dcterms:created xsi:type="dcterms:W3CDTF">2015-07-20T17:22:00Z</dcterms:created>
  <dcterms:modified xsi:type="dcterms:W3CDTF">2015-07-20T17:24:00Z</dcterms:modified>
</cp:coreProperties>
</file>