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483A" w:rsidRPr="004D65A3" w:rsidRDefault="008D483A" w:rsidP="008D483A">
      <w:pPr>
        <w:jc w:val="right"/>
        <w:rPr>
          <w:rFonts w:ascii="Arial" w:hAnsi="Arial" w:cs="Arial"/>
          <w:b/>
        </w:rPr>
      </w:pPr>
      <w:r w:rsidRPr="004D65A3">
        <w:rPr>
          <w:rFonts w:ascii="Arial" w:hAnsi="Arial" w:cs="Arial"/>
          <w:b/>
        </w:rPr>
        <w:t>ACTA DE CALIFICACION DE INFRACCION.</w:t>
      </w:r>
    </w:p>
    <w:p w:rsidR="008D483A" w:rsidRPr="004D65A3" w:rsidRDefault="008D483A" w:rsidP="008D483A">
      <w:pPr>
        <w:jc w:val="both"/>
        <w:rPr>
          <w:rFonts w:ascii="Arial" w:hAnsi="Arial" w:cs="Arial"/>
        </w:rPr>
      </w:pPr>
    </w:p>
    <w:p w:rsidR="008D483A" w:rsidRPr="004D65A3" w:rsidRDefault="008D483A" w:rsidP="008D483A">
      <w:pPr>
        <w:jc w:val="both"/>
        <w:rPr>
          <w:rFonts w:ascii="Arial" w:hAnsi="Arial" w:cs="Arial"/>
        </w:rPr>
      </w:pPr>
    </w:p>
    <w:p w:rsidR="008D483A" w:rsidRDefault="008D483A" w:rsidP="008D483A">
      <w:pPr>
        <w:jc w:val="both"/>
        <w:rPr>
          <w:rFonts w:ascii="Arial" w:hAnsi="Arial" w:cs="Arial"/>
          <w:b/>
          <w:color w:val="FF0000"/>
        </w:rPr>
      </w:pPr>
      <w:r w:rsidRPr="004D65A3">
        <w:rPr>
          <w:rFonts w:ascii="Arial" w:hAnsi="Arial" w:cs="Arial"/>
        </w:rPr>
        <w:t xml:space="preserve">Ciudad Guzmán del Municipio de Zapotlán el Grande, Jalisco a </w:t>
      </w:r>
      <w:r w:rsidR="00C50F0E">
        <w:rPr>
          <w:rFonts w:ascii="Arial" w:hAnsi="Arial" w:cs="Arial"/>
          <w:b/>
          <w:color w:val="FF0000"/>
        </w:rPr>
        <w:t>2</w:t>
      </w:r>
      <w:r w:rsidR="00143C6D">
        <w:rPr>
          <w:rFonts w:ascii="Arial" w:hAnsi="Arial" w:cs="Arial"/>
          <w:b/>
          <w:color w:val="FF0000"/>
        </w:rPr>
        <w:t>9</w:t>
      </w:r>
      <w:r w:rsidR="00867177">
        <w:rPr>
          <w:rFonts w:ascii="Arial" w:hAnsi="Arial" w:cs="Arial"/>
          <w:b/>
          <w:color w:val="FF0000"/>
        </w:rPr>
        <w:t xml:space="preserve"> </w:t>
      </w:r>
      <w:r w:rsidR="006937AD">
        <w:rPr>
          <w:rFonts w:ascii="Arial" w:hAnsi="Arial" w:cs="Arial"/>
          <w:b/>
          <w:color w:val="FF0000"/>
        </w:rPr>
        <w:t xml:space="preserve">de </w:t>
      </w:r>
      <w:r w:rsidR="00867177">
        <w:rPr>
          <w:rFonts w:ascii="Arial" w:hAnsi="Arial" w:cs="Arial"/>
          <w:b/>
          <w:color w:val="FF0000"/>
        </w:rPr>
        <w:t>ju</w:t>
      </w:r>
      <w:r w:rsidR="009A0DEF">
        <w:rPr>
          <w:rFonts w:ascii="Arial" w:hAnsi="Arial" w:cs="Arial"/>
          <w:b/>
          <w:color w:val="FF0000"/>
        </w:rPr>
        <w:t>l</w:t>
      </w:r>
      <w:r w:rsidR="00867177">
        <w:rPr>
          <w:rFonts w:ascii="Arial" w:hAnsi="Arial" w:cs="Arial"/>
          <w:b/>
          <w:color w:val="FF0000"/>
        </w:rPr>
        <w:t>io</w:t>
      </w:r>
      <w:r w:rsidR="00D43128">
        <w:rPr>
          <w:rFonts w:ascii="Arial" w:hAnsi="Arial" w:cs="Arial"/>
          <w:b/>
          <w:color w:val="FF0000"/>
        </w:rPr>
        <w:t xml:space="preserve"> </w:t>
      </w:r>
      <w:r w:rsidR="00C01AF5">
        <w:rPr>
          <w:rFonts w:ascii="Arial" w:hAnsi="Arial" w:cs="Arial"/>
          <w:b/>
          <w:color w:val="FF0000"/>
        </w:rPr>
        <w:t>del</w:t>
      </w:r>
      <w:r w:rsidR="00D43128">
        <w:rPr>
          <w:rFonts w:ascii="Arial" w:hAnsi="Arial" w:cs="Arial"/>
          <w:b/>
          <w:color w:val="FF0000"/>
        </w:rPr>
        <w:t xml:space="preserve"> </w:t>
      </w:r>
      <w:r w:rsidR="00C01AF5">
        <w:rPr>
          <w:rFonts w:ascii="Arial" w:hAnsi="Arial" w:cs="Arial"/>
          <w:b/>
          <w:color w:val="FF0000"/>
        </w:rPr>
        <w:t xml:space="preserve"> año 201</w:t>
      </w:r>
      <w:r w:rsidR="005054FB">
        <w:rPr>
          <w:rFonts w:ascii="Arial" w:hAnsi="Arial" w:cs="Arial"/>
          <w:b/>
          <w:color w:val="FF0000"/>
        </w:rPr>
        <w:t>5</w:t>
      </w:r>
      <w:r w:rsidR="00454C17">
        <w:rPr>
          <w:rFonts w:ascii="Arial" w:hAnsi="Arial" w:cs="Arial"/>
          <w:b/>
          <w:color w:val="FF0000"/>
        </w:rPr>
        <w:t xml:space="preserve"> dos mil quince</w:t>
      </w:r>
      <w:r w:rsidR="00C01AF5">
        <w:rPr>
          <w:rFonts w:ascii="Arial" w:hAnsi="Arial" w:cs="Arial"/>
          <w:b/>
          <w:color w:val="FF0000"/>
        </w:rPr>
        <w:t xml:space="preserve">.- - - - - - - - - - - - - - - - - - - - - - - - - - </w:t>
      </w:r>
      <w:r w:rsidR="00D81127">
        <w:rPr>
          <w:rFonts w:ascii="Arial" w:hAnsi="Arial" w:cs="Arial"/>
          <w:b/>
          <w:color w:val="FF0000"/>
        </w:rPr>
        <w:t xml:space="preserve">- - - - </w:t>
      </w:r>
      <w:r w:rsidR="00CC0DC4">
        <w:rPr>
          <w:rFonts w:ascii="Arial" w:hAnsi="Arial" w:cs="Arial"/>
          <w:b/>
          <w:color w:val="FF0000"/>
        </w:rPr>
        <w:t xml:space="preserve">- - - - - - - - - - - - - </w:t>
      </w:r>
    </w:p>
    <w:p w:rsidR="00120F79" w:rsidRPr="004D65A3" w:rsidRDefault="00120F79" w:rsidP="008D483A">
      <w:pPr>
        <w:jc w:val="both"/>
        <w:rPr>
          <w:rFonts w:ascii="Arial" w:hAnsi="Arial" w:cs="Arial"/>
        </w:rPr>
      </w:pPr>
    </w:p>
    <w:p w:rsidR="004D7061" w:rsidRDefault="008D483A" w:rsidP="00B56084">
      <w:pPr>
        <w:jc w:val="both"/>
        <w:rPr>
          <w:rFonts w:ascii="Arial" w:hAnsi="Arial" w:cs="Arial"/>
          <w:b/>
        </w:rPr>
      </w:pPr>
      <w:r w:rsidRPr="004D65A3">
        <w:rPr>
          <w:rFonts w:ascii="Arial" w:hAnsi="Arial" w:cs="Arial"/>
        </w:rPr>
        <w:tab/>
        <w:t>Téngase por recibida la solicitud por comparecencia en la oficina de este Juzgado municipal,</w:t>
      </w:r>
      <w:r w:rsidR="00454C17">
        <w:rPr>
          <w:rFonts w:ascii="Arial" w:hAnsi="Arial" w:cs="Arial"/>
        </w:rPr>
        <w:t xml:space="preserve"> el (a) ciudadano</w:t>
      </w:r>
      <w:r w:rsidR="00404CF7">
        <w:rPr>
          <w:rFonts w:ascii="Arial" w:hAnsi="Arial" w:cs="Arial"/>
        </w:rPr>
        <w:t xml:space="preserve"> </w:t>
      </w:r>
      <w:r w:rsidR="00CE7F90">
        <w:rPr>
          <w:rFonts w:ascii="Arial" w:hAnsi="Arial" w:cs="Arial"/>
          <w:b/>
        </w:rPr>
        <w:t>C</w:t>
      </w:r>
      <w:r w:rsidR="00A02C81">
        <w:rPr>
          <w:rFonts w:ascii="Arial" w:hAnsi="Arial" w:cs="Arial"/>
          <w:b/>
        </w:rPr>
        <w:t xml:space="preserve">. </w:t>
      </w:r>
      <w:r w:rsidR="00143C6D">
        <w:rPr>
          <w:rFonts w:ascii="Arial" w:hAnsi="Arial" w:cs="Arial"/>
          <w:b/>
        </w:rPr>
        <w:t>JULIO ALBERTO DE LA ROSA DE LA  CRUZ</w:t>
      </w:r>
      <w:r w:rsidR="006019AB">
        <w:rPr>
          <w:rFonts w:ascii="Arial" w:hAnsi="Arial" w:cs="Arial"/>
          <w:b/>
        </w:rPr>
        <w:t xml:space="preserve"> </w:t>
      </w:r>
      <w:r w:rsidRPr="004D65A3">
        <w:rPr>
          <w:rFonts w:ascii="Arial" w:hAnsi="Arial" w:cs="Arial"/>
        </w:rPr>
        <w:t xml:space="preserve">solicita le sea calificada  el acta de infracción levantada por la </w:t>
      </w:r>
      <w:r w:rsidRPr="004D65A3">
        <w:rPr>
          <w:rFonts w:ascii="Arial" w:hAnsi="Arial" w:cs="Arial"/>
          <w:b/>
          <w:color w:val="FF0000"/>
        </w:rPr>
        <w:t xml:space="preserve">Jefatura de Inspección de </w:t>
      </w:r>
      <w:r w:rsidR="00F64E7C">
        <w:rPr>
          <w:rFonts w:ascii="Arial" w:hAnsi="Arial" w:cs="Arial"/>
          <w:b/>
          <w:color w:val="FF0000"/>
        </w:rPr>
        <w:t>REGLAMENTOS</w:t>
      </w:r>
      <w:r w:rsidRPr="004D65A3">
        <w:rPr>
          <w:rFonts w:ascii="Arial" w:hAnsi="Arial" w:cs="Arial"/>
        </w:rPr>
        <w:t xml:space="preserve"> de este municipio levantada por la según folio n</w:t>
      </w:r>
      <w:r w:rsidR="000249C2">
        <w:rPr>
          <w:rFonts w:ascii="Arial" w:hAnsi="Arial" w:cs="Arial"/>
        </w:rPr>
        <w:t>ú</w:t>
      </w:r>
      <w:r w:rsidRPr="004D65A3">
        <w:rPr>
          <w:rFonts w:ascii="Arial" w:hAnsi="Arial" w:cs="Arial"/>
        </w:rPr>
        <w:t>mero</w:t>
      </w:r>
      <w:r w:rsidR="00123A7C">
        <w:rPr>
          <w:rFonts w:ascii="Arial" w:hAnsi="Arial" w:cs="Arial"/>
        </w:rPr>
        <w:t xml:space="preserve"> </w:t>
      </w:r>
      <w:r w:rsidR="00143C6D">
        <w:rPr>
          <w:rFonts w:ascii="Arial" w:hAnsi="Arial" w:cs="Arial"/>
          <w:b/>
          <w:color w:val="FF0000"/>
        </w:rPr>
        <w:t>7620</w:t>
      </w:r>
      <w:r w:rsidR="000D111F">
        <w:rPr>
          <w:rFonts w:ascii="Arial" w:hAnsi="Arial" w:cs="Arial"/>
          <w:b/>
          <w:color w:val="FF0000"/>
        </w:rPr>
        <w:t xml:space="preserve"> </w:t>
      </w:r>
      <w:r w:rsidR="004C683A">
        <w:rPr>
          <w:rFonts w:ascii="Arial" w:hAnsi="Arial" w:cs="Arial"/>
        </w:rPr>
        <w:t>lo</w:t>
      </w:r>
      <w:r w:rsidRPr="004D65A3">
        <w:rPr>
          <w:rFonts w:ascii="Arial" w:hAnsi="Arial" w:cs="Arial"/>
        </w:rPr>
        <w:t xml:space="preserve"> que continuación con fundamento en lo que establece el </w:t>
      </w:r>
      <w:r w:rsidR="009D5272" w:rsidRPr="004D65A3">
        <w:rPr>
          <w:rFonts w:ascii="Arial" w:hAnsi="Arial" w:cs="Arial"/>
        </w:rPr>
        <w:t>artículo</w:t>
      </w:r>
      <w:r w:rsidRPr="004D65A3">
        <w:rPr>
          <w:rFonts w:ascii="Arial" w:hAnsi="Arial" w:cs="Arial"/>
        </w:rPr>
        <w:t xml:space="preserve"> 20 del Reglamento Orgánico para el Funcionamiento de los Juzgados Municipales en Zapotlán el Grande Jalisco, se le concede el uso de la voz para que manifieste lo que en su derecho corresponda,</w:t>
      </w:r>
      <w:r w:rsidR="002C47BC">
        <w:rPr>
          <w:rFonts w:ascii="Arial" w:hAnsi="Arial" w:cs="Arial"/>
        </w:rPr>
        <w:t xml:space="preserve"> por lo que a continuación dice</w:t>
      </w:r>
      <w:r w:rsidR="00C01AF5">
        <w:rPr>
          <w:rFonts w:ascii="Arial" w:hAnsi="Arial" w:cs="Arial"/>
        </w:rPr>
        <w:t xml:space="preserve">: </w:t>
      </w:r>
      <w:r w:rsidR="009C6646">
        <w:rPr>
          <w:rFonts w:ascii="Arial" w:hAnsi="Arial" w:cs="Arial"/>
        </w:rPr>
        <w:t xml:space="preserve"> </w:t>
      </w:r>
      <w:r w:rsidR="0011669C">
        <w:rPr>
          <w:rFonts w:ascii="Arial" w:hAnsi="Arial" w:cs="Arial"/>
        </w:rPr>
        <w:t>“</w:t>
      </w:r>
      <w:r w:rsidR="001F66BD">
        <w:rPr>
          <w:rFonts w:ascii="Arial" w:hAnsi="Arial" w:cs="Arial"/>
          <w:b/>
        </w:rPr>
        <w:t>desconocía que no podía peg</w:t>
      </w:r>
      <w:r w:rsidR="000A5E27">
        <w:rPr>
          <w:rFonts w:ascii="Arial" w:hAnsi="Arial" w:cs="Arial"/>
          <w:b/>
        </w:rPr>
        <w:t>ar propaganda</w:t>
      </w:r>
      <w:bookmarkStart w:id="0" w:name="_GoBack"/>
      <w:bookmarkEnd w:id="0"/>
      <w:r w:rsidR="00812B4E">
        <w:rPr>
          <w:rFonts w:ascii="Arial" w:hAnsi="Arial" w:cs="Arial"/>
          <w:b/>
        </w:rPr>
        <w:t>.</w:t>
      </w:r>
      <w:r w:rsidR="00867177">
        <w:rPr>
          <w:rFonts w:ascii="Arial" w:hAnsi="Arial" w:cs="Arial"/>
          <w:b/>
        </w:rPr>
        <w:t>”</w:t>
      </w:r>
    </w:p>
    <w:p w:rsidR="008D483A" w:rsidRPr="00B56084" w:rsidRDefault="00B56084" w:rsidP="00B56084">
      <w:pPr>
        <w:jc w:val="both"/>
        <w:rPr>
          <w:rFonts w:ascii="Arial" w:hAnsi="Arial" w:cs="Arial"/>
          <w:b/>
        </w:rPr>
      </w:pPr>
      <w:r>
        <w:rPr>
          <w:rFonts w:ascii="Arial" w:hAnsi="Arial" w:cs="Arial"/>
        </w:rPr>
        <w:t xml:space="preserve">Una vez que </w:t>
      </w:r>
      <w:r w:rsidR="008D483A" w:rsidRPr="004D65A3">
        <w:rPr>
          <w:rFonts w:ascii="Arial" w:hAnsi="Arial" w:cs="Arial"/>
        </w:rPr>
        <w:t xml:space="preserve"> han sido analizadas las circunstancias del hecho y las manifestaciones expresadas  por el infractor y en virtud de que el mismo manifestó aceptar la responsabilidad  en la comisión  de la infracción imputada tal y como se le atribuye y una vez que se han valorado las manifestaciones expresadas, con fundamento en lo establecido por el artículo </w:t>
      </w:r>
      <w:r w:rsidR="002B734C">
        <w:rPr>
          <w:rFonts w:ascii="Arial" w:hAnsi="Arial" w:cs="Arial"/>
        </w:rPr>
        <w:t>42</w:t>
      </w:r>
      <w:r w:rsidR="001F5F5B">
        <w:rPr>
          <w:rFonts w:ascii="Arial" w:hAnsi="Arial" w:cs="Arial"/>
        </w:rPr>
        <w:t xml:space="preserve"> FRACCIO</w:t>
      </w:r>
      <w:r w:rsidR="00E05396">
        <w:rPr>
          <w:rFonts w:ascii="Arial" w:hAnsi="Arial" w:cs="Arial"/>
        </w:rPr>
        <w:t>.</w:t>
      </w:r>
      <w:r w:rsidR="001F5F5B">
        <w:rPr>
          <w:rFonts w:ascii="Arial" w:hAnsi="Arial" w:cs="Arial"/>
        </w:rPr>
        <w:t xml:space="preserve">N </w:t>
      </w:r>
      <w:r w:rsidR="00D92641">
        <w:rPr>
          <w:rFonts w:ascii="Arial" w:hAnsi="Arial" w:cs="Arial"/>
        </w:rPr>
        <w:t>III</w:t>
      </w:r>
      <w:r w:rsidR="001F5F5B">
        <w:rPr>
          <w:rFonts w:ascii="Arial" w:hAnsi="Arial" w:cs="Arial"/>
        </w:rPr>
        <w:t xml:space="preserve"> Y 44 </w:t>
      </w:r>
      <w:r w:rsidR="00D92641">
        <w:rPr>
          <w:rFonts w:ascii="Arial" w:hAnsi="Arial" w:cs="Arial"/>
        </w:rPr>
        <w:t>IV</w:t>
      </w:r>
      <w:r w:rsidR="001F5F5B">
        <w:rPr>
          <w:rFonts w:ascii="Arial" w:hAnsi="Arial" w:cs="Arial"/>
        </w:rPr>
        <w:t xml:space="preserve"> del  Reglamento </w:t>
      </w:r>
      <w:r w:rsidR="008D483A" w:rsidRPr="004D65A3">
        <w:rPr>
          <w:rFonts w:ascii="Arial" w:hAnsi="Arial" w:cs="Arial"/>
        </w:rPr>
        <w:t>para el Funcionamiento de los Juzgados Municipales en Zapotlán el Grande Jalisco</w:t>
      </w:r>
      <w:r w:rsidR="00125532">
        <w:rPr>
          <w:rFonts w:ascii="Arial" w:hAnsi="Arial" w:cs="Arial"/>
        </w:rPr>
        <w:t>.</w:t>
      </w:r>
      <w:r w:rsidR="008D483A" w:rsidRPr="004D65A3">
        <w:rPr>
          <w:rFonts w:ascii="Arial" w:hAnsi="Arial" w:cs="Arial"/>
        </w:rPr>
        <w:t xml:space="preserve">  </w:t>
      </w:r>
    </w:p>
    <w:p w:rsidR="002709C3" w:rsidRPr="004D65A3" w:rsidRDefault="002709C3" w:rsidP="008D483A">
      <w:pPr>
        <w:jc w:val="both"/>
        <w:rPr>
          <w:rFonts w:ascii="Arial" w:hAnsi="Arial" w:cs="Arial"/>
        </w:rPr>
      </w:pPr>
    </w:p>
    <w:p w:rsidR="008D483A" w:rsidRPr="004D65A3" w:rsidRDefault="00D40CEE" w:rsidP="00D40CEE">
      <w:pPr>
        <w:ind w:left="1416" w:firstLine="708"/>
        <w:jc w:val="both"/>
        <w:rPr>
          <w:rFonts w:ascii="Arial" w:hAnsi="Arial" w:cs="Arial"/>
          <w:b/>
        </w:rPr>
      </w:pPr>
      <w:r w:rsidRPr="004D65A3">
        <w:rPr>
          <w:rFonts w:ascii="Arial" w:hAnsi="Arial" w:cs="Arial"/>
          <w:b/>
        </w:rPr>
        <w:t>SELLO</w:t>
      </w:r>
    </w:p>
    <w:p w:rsidR="008D483A" w:rsidRDefault="00D510AC" w:rsidP="008D483A">
      <w:pPr>
        <w:jc w:val="both"/>
        <w:rPr>
          <w:rFonts w:ascii="Arial" w:hAnsi="Arial" w:cs="Arial"/>
        </w:rPr>
      </w:pPr>
      <w:r>
        <w:rPr>
          <w:rFonts w:ascii="Arial" w:hAnsi="Arial" w:cs="Arial"/>
          <w:noProof/>
          <w:lang w:val="es-MX" w:eastAsia="es-MX"/>
        </w:rPr>
        <mc:AlternateContent>
          <mc:Choice Requires="wps">
            <w:drawing>
              <wp:anchor distT="0" distB="0" distL="114300" distR="114300" simplePos="0" relativeHeight="251658240" behindDoc="0" locked="0" layoutInCell="1" allowOverlap="1">
                <wp:simplePos x="0" y="0"/>
                <wp:positionH relativeFrom="column">
                  <wp:posOffset>-97155</wp:posOffset>
                </wp:positionH>
                <wp:positionV relativeFrom="paragraph">
                  <wp:posOffset>3810</wp:posOffset>
                </wp:positionV>
                <wp:extent cx="2743200" cy="154686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743200" cy="15468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7.65pt;margin-top:.3pt;width:3in;height:121.8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" stroked="f">
                <v:textbox>
                  <w:txbxContent>
                    <w:p w:rsidR="001467BD" w:rsidRPr="00455608" w:rsidRDefault="001467BD" w:rsidP="001467BD">
                      <w:pPr>
                        <w:jc w:val="center"/>
                        <w:rPr>
                          <w:b/>
                          <w:lang w:val="es-MX"/>
                        </w:rPr>
                      </w:pPr>
                      <w:r w:rsidRPr="00455608">
                        <w:rPr>
                          <w:b/>
                          <w:lang w:val="es-MX"/>
                        </w:rPr>
                        <w:t>JUZGADO MUNICIPAL</w:t>
                      </w:r>
                    </w:p>
                    <w:p w:rsidR="001467BD" w:rsidRPr="00455608" w:rsidRDefault="001467BD" w:rsidP="001467BD">
                      <w:pPr>
                        <w:jc w:val="both"/>
                        <w:rPr>
                          <w:b/>
                          <w:sz w:val="16"/>
                          <w:szCs w:val="16"/>
                          <w:lang w:val="es-MX"/>
                        </w:rPr>
                      </w:pPr>
                    </w:p>
                    <w:p w:rsidR="001467BD" w:rsidRPr="00455608" w:rsidRDefault="00456535" w:rsidP="00BB08D9">
                      <w:pPr>
                        <w:spacing w:line="276" w:lineRule="auto"/>
                        <w:jc w:val="both"/>
                        <w:rPr>
                          <w:b/>
                          <w:sz w:val="14"/>
                          <w:szCs w:val="14"/>
                          <w:lang w:val="es-MX"/>
                        </w:rPr>
                      </w:pPr>
                      <w:r>
                        <w:rPr>
                          <w:b/>
                          <w:sz w:val="14"/>
                          <w:szCs w:val="14"/>
                          <w:lang w:val="es-MX"/>
                        </w:rPr>
                        <w:t>SE SANCIONA CON $_________________</w:t>
                      </w:r>
                      <w:r w:rsidR="00D510AC">
                        <w:rPr>
                          <w:b/>
                          <w:sz w:val="14"/>
                          <w:szCs w:val="14"/>
                          <w:lang w:val="es-MX"/>
                        </w:rPr>
                        <w:t>_____</w:t>
                      </w:r>
                      <w:r w:rsidR="001467BD" w:rsidRPr="00455608">
                        <w:rPr>
                          <w:b/>
                          <w:sz w:val="14"/>
                          <w:szCs w:val="14"/>
                          <w:lang w:val="es-MX"/>
                        </w:rPr>
                        <w:t>POR LOS CONCEPTOS Y RAZONES QUE SE INDICAN EN ESTA ACTA Y TO</w:t>
                      </w:r>
                      <w:r w:rsidR="00AF50A6">
                        <w:rPr>
                          <w:b/>
                          <w:sz w:val="14"/>
                          <w:szCs w:val="14"/>
                          <w:lang w:val="es-MX"/>
                        </w:rPr>
                        <w:t>M</w:t>
                      </w:r>
                      <w:r w:rsidR="001467BD" w:rsidRPr="00455608">
                        <w:rPr>
                          <w:b/>
                          <w:sz w:val="14"/>
                          <w:szCs w:val="14"/>
                          <w:lang w:val="es-MX"/>
                        </w:rPr>
                        <w:t>ANDO EN CUEN</w:t>
                      </w:r>
                      <w:r>
                        <w:rPr>
                          <w:b/>
                          <w:sz w:val="14"/>
                          <w:szCs w:val="14"/>
                          <w:lang w:val="es-MX"/>
                        </w:rPr>
                        <w:t xml:space="preserve">TA LAS DEFENSAS Y/O VERSION DEL </w:t>
                      </w:r>
                      <w:r w:rsidR="001467BD" w:rsidRPr="00455608">
                        <w:rPr>
                          <w:b/>
                          <w:sz w:val="14"/>
                          <w:szCs w:val="14"/>
                          <w:lang w:val="es-MX"/>
                        </w:rPr>
                        <w:t>INFRACCIONADO EN SU CASO MULTA EQUIVALENTE A _</w:t>
                      </w:r>
                      <w:r w:rsidR="00D43128">
                        <w:rPr>
                          <w:b/>
                          <w:sz w:val="14"/>
                          <w:szCs w:val="14"/>
                          <w:u w:val="single"/>
                          <w:lang w:val="es-MX"/>
                        </w:rPr>
                        <w:t xml:space="preserve"> </w:t>
                      </w:r>
                      <w:r w:rsidR="001467BD" w:rsidRPr="00455608">
                        <w:rPr>
                          <w:b/>
                          <w:sz w:val="14"/>
                          <w:szCs w:val="14"/>
                          <w:lang w:val="es-MX"/>
                        </w:rPr>
                        <w:t>__</w:t>
                      </w:r>
                      <w:r w:rsidR="00D510AC">
                        <w:rPr>
                          <w:b/>
                          <w:sz w:val="14"/>
                          <w:szCs w:val="14"/>
                          <w:lang w:val="es-MX"/>
                        </w:rPr>
                        <w:t>____</w:t>
                      </w:r>
                      <w:r w:rsidR="001467BD" w:rsidRPr="00455608">
                        <w:rPr>
                          <w:b/>
                          <w:sz w:val="14"/>
                          <w:szCs w:val="14"/>
                          <w:lang w:val="es-MX"/>
                        </w:rPr>
                        <w:t>_DIAS DE SALARIO MINIMO CON FUNDAMENTO</w:t>
                      </w:r>
                      <w:r w:rsidR="00BB08D9" w:rsidRPr="00455608">
                        <w:rPr>
                          <w:b/>
                          <w:sz w:val="14"/>
                          <w:szCs w:val="14"/>
                          <w:lang w:val="es-MX"/>
                        </w:rPr>
                        <w:t>S</w:t>
                      </w:r>
                      <w:r w:rsidR="001467BD" w:rsidRPr="00455608">
                        <w:rPr>
                          <w:b/>
                          <w:sz w:val="14"/>
                          <w:szCs w:val="14"/>
                          <w:lang w:val="es-MX"/>
                        </w:rPr>
                        <w:t xml:space="preserve"> EN</w:t>
                      </w:r>
                      <w:r w:rsidR="00D05387">
                        <w:rPr>
                          <w:b/>
                          <w:sz w:val="14"/>
                          <w:szCs w:val="14"/>
                          <w:lang w:val="es-MX"/>
                        </w:rPr>
                        <w:t xml:space="preserve"> LO DISPUESTO POR LOS ARTICULOS__________________________________</w:t>
                      </w:r>
                      <w:r>
                        <w:rPr>
                          <w:b/>
                          <w:sz w:val="14"/>
                          <w:szCs w:val="14"/>
                          <w:lang w:val="es-MX"/>
                        </w:rPr>
                        <w:t>__</w:t>
                      </w:r>
                    </w:p>
                    <w:p w:rsidR="001467BD" w:rsidRPr="00455608" w:rsidRDefault="001467BD" w:rsidP="00BB08D9">
                      <w:pPr>
                        <w:spacing w:line="276" w:lineRule="auto"/>
                        <w:jc w:val="both"/>
                        <w:rPr>
                          <w:b/>
                          <w:sz w:val="14"/>
                          <w:szCs w:val="14"/>
                          <w:lang w:val="es-MX"/>
                        </w:rPr>
                      </w:pPr>
                      <w:r w:rsidRPr="00455608">
                        <w:rPr>
                          <w:b/>
                          <w:sz w:val="14"/>
                          <w:szCs w:val="14"/>
                          <w:lang w:val="es-MX"/>
                        </w:rPr>
                        <w:t xml:space="preserve"> (    ) REGLAMENTO DE POLICIA Y ORDEN PUBLICO</w:t>
                      </w:r>
                    </w:p>
                    <w:p w:rsidR="001467BD" w:rsidRPr="00455608" w:rsidRDefault="00CB2B3D" w:rsidP="00BB08D9">
                      <w:pPr>
                        <w:spacing w:line="276" w:lineRule="auto"/>
                        <w:jc w:val="both"/>
                        <w:rPr>
                          <w:b/>
                          <w:sz w:val="14"/>
                          <w:szCs w:val="14"/>
                          <w:lang w:val="es-MX"/>
                        </w:rPr>
                      </w:pPr>
                      <w:r>
                        <w:rPr>
                          <w:b/>
                          <w:sz w:val="14"/>
                          <w:szCs w:val="14"/>
                          <w:lang w:val="es-MX"/>
                        </w:rPr>
                        <w:t xml:space="preserve">(     </w:t>
                      </w:r>
                      <w:r w:rsidR="001467BD" w:rsidRPr="00455608">
                        <w:rPr>
                          <w:b/>
                          <w:sz w:val="14"/>
                          <w:szCs w:val="14"/>
                          <w:lang w:val="es-MX"/>
                        </w:rPr>
                        <w:t>) LEY DE INGRESOS VIGENTE EN EL MUNICIPIO</w:t>
                      </w:r>
                    </w:p>
                    <w:p w:rsidR="001467BD" w:rsidRPr="001467BD" w:rsidRDefault="001467BD" w:rsidP="001467BD">
                      <w:pPr>
                        <w:jc w:val="both"/>
                        <w:rPr>
                          <w:sz w:val="14"/>
                          <w:szCs w:val="14"/>
                          <w:lang w:val="es-MX"/>
                        </w:rPr>
                      </w:pPr>
                    </w:p>
                  </w:txbxContent>
                </v:textbox>
              </v:shape>
            </w:pict>
          </mc:Fallback>
        </mc:AlternateContent>
      </w:r>
    </w:p>
    <w:p w:rsidR="0084416C" w:rsidRPr="004D65A3" w:rsidRDefault="0084416C" w:rsidP="008D483A">
      <w:pPr>
        <w:jc w:val="both"/>
        <w:rPr>
          <w:rFonts w:ascii="Arial" w:hAnsi="Arial" w:cs="Arial"/>
        </w:rPr>
      </w:pPr>
    </w:p>
    <w:p w:rsidR="008D483A" w:rsidRPr="004D65A3" w:rsidRDefault="008D483A" w:rsidP="008D483A">
      <w:pPr>
        <w:jc w:val="both"/>
        <w:rPr>
          <w:rFonts w:ascii="Arial" w:hAnsi="Arial" w:cs="Arial"/>
        </w:rPr>
      </w:pPr>
    </w:p>
    <w:tbl>
      <w:tblPr>
        <w:tblpPr w:leftFromText="141" w:rightFromText="141" w:vertAnchor="text" w:horzAnchor="margin" w:tblpY="25"/>
        <w:tblW w:w="0" w:type="auto"/>
        <w:tblLook w:val="04A0" w:firstRow="1" w:lastRow="0" w:firstColumn="1" w:lastColumn="0" w:noHBand="0" w:noVBand="1"/>
      </w:tblPr>
      <w:tblGrid>
        <w:gridCol w:w="6062"/>
        <w:gridCol w:w="3199"/>
      </w:tblGrid>
      <w:tr w:rsidR="008D483A" w:rsidRPr="004D65A3" w:rsidTr="00136FF8">
        <w:tc>
          <w:tcPr>
            <w:tcW w:w="6062" w:type="dxa"/>
          </w:tcPr>
          <w:p w:rsidR="008D483A" w:rsidRPr="00BB5649" w:rsidRDefault="008D483A" w:rsidP="00BB5649">
            <w:pPr>
              <w:rPr>
                <w:rFonts w:ascii="Arial" w:hAnsi="Arial" w:cs="Arial"/>
                <w:b/>
                <w:sz w:val="44"/>
                <w:szCs w:val="44"/>
              </w:rPr>
            </w:pPr>
          </w:p>
          <w:p w:rsidR="008D483A" w:rsidRPr="004D65A3" w:rsidRDefault="008D483A" w:rsidP="00136FF8">
            <w:pPr>
              <w:jc w:val="center"/>
              <w:rPr>
                <w:rFonts w:ascii="Arial" w:hAnsi="Arial" w:cs="Arial"/>
                <w:b/>
              </w:rPr>
            </w:pPr>
          </w:p>
          <w:p w:rsidR="008D483A" w:rsidRPr="004D65A3" w:rsidRDefault="008D483A" w:rsidP="00136FF8">
            <w:pPr>
              <w:jc w:val="center"/>
              <w:rPr>
                <w:rFonts w:ascii="Arial" w:hAnsi="Arial" w:cs="Arial"/>
                <w:b/>
              </w:rPr>
            </w:pPr>
          </w:p>
        </w:tc>
        <w:tc>
          <w:tcPr>
            <w:tcW w:w="3199" w:type="dxa"/>
          </w:tcPr>
          <w:p w:rsidR="008D483A" w:rsidRPr="004D65A3" w:rsidRDefault="008D483A" w:rsidP="00136FF8">
            <w:pPr>
              <w:jc w:val="both"/>
              <w:rPr>
                <w:rFonts w:ascii="Arial" w:hAnsi="Arial" w:cs="Arial"/>
              </w:rPr>
            </w:pPr>
            <w:r w:rsidRPr="004D65A3">
              <w:rPr>
                <w:rFonts w:ascii="Arial" w:hAnsi="Arial" w:cs="Arial"/>
              </w:rPr>
              <w:t>Así lo resolvió y firma el Juez Municipal de Zapotlán el Grande Jalisco, que actúa con su Secretaria quien autoriza y da Fe…….</w:t>
            </w:r>
          </w:p>
        </w:tc>
      </w:tr>
    </w:tbl>
    <w:p w:rsidR="008D483A" w:rsidRPr="004D65A3" w:rsidRDefault="008D483A" w:rsidP="008D483A">
      <w:pPr>
        <w:jc w:val="both"/>
        <w:rPr>
          <w:rFonts w:ascii="Arial Narrow" w:hAnsi="Arial Narrow" w:cs="Arial"/>
        </w:rPr>
      </w:pPr>
    </w:p>
    <w:p w:rsidR="008D483A" w:rsidRPr="004D65A3" w:rsidRDefault="008D483A" w:rsidP="008D483A">
      <w:pPr>
        <w:rPr>
          <w:rFonts w:ascii="Arial Narrow" w:hAnsi="Arial Narrow" w:cs="Arial"/>
          <w:b/>
        </w:rPr>
      </w:pPr>
      <w:r w:rsidRPr="004D65A3">
        <w:rPr>
          <w:rFonts w:ascii="Arial Narrow" w:hAnsi="Arial Narrow" w:cs="Arial"/>
          <w:b/>
        </w:rPr>
        <w:t>NOTIFIQUESE PERSONALMENTE</w:t>
      </w:r>
    </w:p>
    <w:p w:rsidR="008D483A" w:rsidRPr="004D65A3" w:rsidRDefault="008D483A" w:rsidP="008D483A">
      <w:pPr>
        <w:jc w:val="both"/>
        <w:rPr>
          <w:rFonts w:ascii="Arial" w:hAnsi="Arial" w:cs="Arial"/>
          <w:b/>
        </w:rPr>
      </w:pPr>
    </w:p>
    <w:p w:rsidR="008D483A" w:rsidRPr="004D65A3" w:rsidRDefault="008D483A" w:rsidP="008D483A">
      <w:pPr>
        <w:ind w:firstLine="708"/>
        <w:jc w:val="right"/>
        <w:rPr>
          <w:rFonts w:ascii="Arial" w:hAnsi="Arial" w:cs="Arial"/>
          <w:b/>
        </w:rPr>
      </w:pPr>
    </w:p>
    <w:p w:rsidR="008D483A" w:rsidRPr="004D65A3" w:rsidRDefault="008D483A" w:rsidP="008D483A">
      <w:pPr>
        <w:jc w:val="right"/>
        <w:rPr>
          <w:rFonts w:ascii="Arial" w:hAnsi="Arial" w:cs="Arial"/>
          <w:b/>
        </w:rPr>
      </w:pPr>
    </w:p>
    <w:p w:rsidR="0084511A" w:rsidRDefault="0084511A" w:rsidP="008D483A">
      <w:pPr>
        <w:jc w:val="right"/>
        <w:rPr>
          <w:rFonts w:ascii="Arial" w:hAnsi="Arial" w:cs="Arial"/>
        </w:rPr>
      </w:pPr>
    </w:p>
    <w:p w:rsidR="008D483A" w:rsidRPr="004D65A3" w:rsidRDefault="008D483A" w:rsidP="008D483A">
      <w:pPr>
        <w:jc w:val="right"/>
        <w:rPr>
          <w:rFonts w:ascii="Arial" w:hAnsi="Arial" w:cs="Arial"/>
        </w:rPr>
      </w:pPr>
      <w:r w:rsidRPr="004D65A3">
        <w:rPr>
          <w:rFonts w:ascii="Arial" w:hAnsi="Arial" w:cs="Arial"/>
        </w:rPr>
        <w:t>Juez Municipal.</w:t>
      </w:r>
    </w:p>
    <w:p w:rsidR="008D483A" w:rsidRPr="004D65A3" w:rsidRDefault="008D483A" w:rsidP="008D483A">
      <w:pPr>
        <w:jc w:val="right"/>
        <w:rPr>
          <w:rFonts w:ascii="Arial" w:hAnsi="Arial" w:cs="Arial"/>
          <w:b/>
        </w:rPr>
      </w:pPr>
    </w:p>
    <w:p w:rsidR="0037796B" w:rsidRDefault="0037796B" w:rsidP="008D483A">
      <w:pPr>
        <w:rPr>
          <w:rFonts w:ascii="Arial" w:hAnsi="Arial" w:cs="Arial"/>
          <w:b/>
        </w:rPr>
      </w:pPr>
    </w:p>
    <w:p w:rsidR="008D483A" w:rsidRPr="004D65A3" w:rsidRDefault="008D483A" w:rsidP="008D483A">
      <w:pPr>
        <w:rPr>
          <w:rFonts w:ascii="Arial" w:hAnsi="Arial" w:cs="Arial"/>
        </w:rPr>
      </w:pPr>
      <w:r w:rsidRPr="004D65A3">
        <w:rPr>
          <w:rFonts w:ascii="Arial" w:hAnsi="Arial" w:cs="Arial"/>
        </w:rPr>
        <w:t>Secretaria del Juzgado Municipal</w:t>
      </w: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Pr="004D65A3" w:rsidRDefault="008D483A" w:rsidP="008D483A">
      <w:pPr>
        <w:rPr>
          <w:rFonts w:ascii="Arial" w:hAnsi="Arial" w:cs="Arial"/>
        </w:rPr>
      </w:pPr>
    </w:p>
    <w:p w:rsidR="008D483A" w:rsidRDefault="008D483A" w:rsidP="008D483A">
      <w:pPr>
        <w:jc w:val="right"/>
        <w:rPr>
          <w:rFonts w:ascii="Arial Narrow" w:hAnsi="Arial Narrow" w:cs="Arial"/>
          <w:b/>
        </w:rPr>
      </w:pPr>
    </w:p>
    <w:p w:rsidR="00F53B94" w:rsidRPr="004D65A3" w:rsidRDefault="00F53B94" w:rsidP="008D483A">
      <w:pPr>
        <w:jc w:val="right"/>
        <w:rPr>
          <w:rFonts w:ascii="Arial Narrow" w:hAnsi="Arial Narrow" w:cs="Arial"/>
          <w:b/>
        </w:rPr>
      </w:pPr>
    </w:p>
    <w:p w:rsidR="008D483A" w:rsidRDefault="008D483A" w:rsidP="008D483A">
      <w:pPr>
        <w:jc w:val="center"/>
        <w:rPr>
          <w:rFonts w:ascii="Arial Narrow" w:hAnsi="Arial Narrow" w:cs="Arial"/>
          <w:b/>
        </w:rPr>
      </w:pPr>
      <w:r w:rsidRPr="004D65A3">
        <w:rPr>
          <w:rFonts w:ascii="Arial Narrow" w:hAnsi="Arial Narrow" w:cs="Arial"/>
          <w:b/>
        </w:rPr>
        <w:t>CEDULA DE NOTIFICACION</w:t>
      </w:r>
    </w:p>
    <w:p w:rsidR="00E4727F" w:rsidRDefault="00E4727F" w:rsidP="008D483A">
      <w:pPr>
        <w:jc w:val="center"/>
        <w:rPr>
          <w:rFonts w:ascii="Arial Narrow" w:hAnsi="Arial Narrow" w:cs="Arial"/>
          <w:b/>
        </w:rPr>
      </w:pPr>
    </w:p>
    <w:p w:rsidR="00F53B94" w:rsidRPr="004D65A3" w:rsidRDefault="00F53B94" w:rsidP="008D483A">
      <w:pPr>
        <w:jc w:val="center"/>
        <w:rPr>
          <w:rFonts w:ascii="Arial Narrow" w:hAnsi="Arial Narrow" w:cs="Arial"/>
          <w:b/>
        </w:rPr>
      </w:pPr>
    </w:p>
    <w:p w:rsidR="008D483A" w:rsidRPr="002F584E" w:rsidRDefault="008D483A" w:rsidP="008D483A">
      <w:pPr>
        <w:jc w:val="both"/>
        <w:rPr>
          <w:rFonts w:ascii="Arial" w:hAnsi="Arial" w:cs="Arial"/>
          <w:b/>
        </w:rPr>
      </w:pPr>
      <w:r w:rsidRPr="004D65A3">
        <w:rPr>
          <w:rFonts w:ascii="Arial" w:hAnsi="Arial" w:cs="Arial"/>
        </w:rPr>
        <w:t>Siendo las</w:t>
      </w:r>
      <w:r w:rsidR="00D43128">
        <w:rPr>
          <w:rFonts w:ascii="Arial" w:hAnsi="Arial" w:cs="Arial"/>
        </w:rPr>
        <w:t xml:space="preserve"> </w:t>
      </w:r>
      <w:r w:rsidR="001F66BD">
        <w:rPr>
          <w:rFonts w:ascii="Arial" w:hAnsi="Arial" w:cs="Arial"/>
          <w:b/>
          <w:color w:val="FF0000"/>
        </w:rPr>
        <w:t>1</w:t>
      </w:r>
      <w:r w:rsidR="000A5E27">
        <w:rPr>
          <w:rFonts w:ascii="Arial" w:hAnsi="Arial" w:cs="Arial"/>
          <w:b/>
          <w:color w:val="FF0000"/>
        </w:rPr>
        <w:t>2</w:t>
      </w:r>
      <w:r w:rsidR="0056511D">
        <w:rPr>
          <w:rFonts w:ascii="Arial" w:hAnsi="Arial" w:cs="Arial"/>
          <w:b/>
          <w:color w:val="FF0000"/>
        </w:rPr>
        <w:t>:</w:t>
      </w:r>
      <w:r w:rsidR="001F66BD">
        <w:rPr>
          <w:rFonts w:ascii="Arial" w:hAnsi="Arial" w:cs="Arial"/>
          <w:b/>
          <w:color w:val="FF0000"/>
        </w:rPr>
        <w:t>3</w:t>
      </w:r>
      <w:r w:rsidR="000A5E27">
        <w:rPr>
          <w:rFonts w:ascii="Arial" w:hAnsi="Arial" w:cs="Arial"/>
          <w:b/>
          <w:color w:val="FF0000"/>
        </w:rPr>
        <w:t>3</w:t>
      </w:r>
      <w:r w:rsidR="00D43128">
        <w:rPr>
          <w:rFonts w:ascii="Arial" w:hAnsi="Arial" w:cs="Arial"/>
          <w:b/>
          <w:color w:val="FF0000"/>
        </w:rPr>
        <w:t xml:space="preserve"> </w:t>
      </w:r>
      <w:r w:rsidR="00086EB2">
        <w:rPr>
          <w:rFonts w:ascii="Arial" w:hAnsi="Arial" w:cs="Arial"/>
        </w:rPr>
        <w:t>horas</w:t>
      </w:r>
      <w:r w:rsidRPr="004D65A3">
        <w:rPr>
          <w:rFonts w:ascii="Arial" w:hAnsi="Arial" w:cs="Arial"/>
        </w:rPr>
        <w:t xml:space="preserve"> Del día</w:t>
      </w:r>
      <w:r w:rsidR="00B365DE">
        <w:rPr>
          <w:rFonts w:ascii="Arial" w:hAnsi="Arial" w:cs="Arial"/>
          <w:b/>
          <w:color w:val="FF0000"/>
        </w:rPr>
        <w:t xml:space="preserve"> </w:t>
      </w:r>
      <w:r w:rsidR="00CA712C">
        <w:rPr>
          <w:rFonts w:ascii="Arial" w:hAnsi="Arial" w:cs="Arial"/>
          <w:b/>
          <w:color w:val="FF0000"/>
        </w:rPr>
        <w:t>2</w:t>
      </w:r>
      <w:r w:rsidR="000A5E27">
        <w:rPr>
          <w:rFonts w:ascii="Arial" w:hAnsi="Arial" w:cs="Arial"/>
          <w:b/>
          <w:color w:val="FF0000"/>
        </w:rPr>
        <w:t>9</w:t>
      </w:r>
      <w:r w:rsidR="002A6748">
        <w:rPr>
          <w:rFonts w:ascii="Arial" w:hAnsi="Arial" w:cs="Arial"/>
          <w:b/>
          <w:color w:val="FF0000"/>
        </w:rPr>
        <w:t xml:space="preserve"> </w:t>
      </w:r>
      <w:r w:rsidR="006937AD">
        <w:rPr>
          <w:rFonts w:ascii="Arial" w:hAnsi="Arial" w:cs="Arial"/>
          <w:b/>
          <w:color w:val="FF0000"/>
        </w:rPr>
        <w:t xml:space="preserve">de </w:t>
      </w:r>
      <w:r w:rsidR="009A0DEF">
        <w:rPr>
          <w:rFonts w:ascii="Arial" w:hAnsi="Arial" w:cs="Arial"/>
          <w:b/>
          <w:color w:val="FF0000"/>
        </w:rPr>
        <w:t>julio</w:t>
      </w:r>
      <w:r w:rsidR="00D43128">
        <w:rPr>
          <w:rFonts w:ascii="Arial" w:hAnsi="Arial" w:cs="Arial"/>
          <w:b/>
          <w:color w:val="FF0000"/>
        </w:rPr>
        <w:t xml:space="preserve"> </w:t>
      </w:r>
      <w:r w:rsidR="00086EB2">
        <w:rPr>
          <w:rFonts w:ascii="Arial" w:hAnsi="Arial" w:cs="Arial"/>
          <w:b/>
          <w:color w:val="FF0000"/>
        </w:rPr>
        <w:t xml:space="preserve">de </w:t>
      </w:r>
      <w:r w:rsidR="005054FB">
        <w:rPr>
          <w:rFonts w:ascii="Arial" w:hAnsi="Arial" w:cs="Arial"/>
          <w:b/>
          <w:color w:val="FF0000"/>
        </w:rPr>
        <w:t>2015</w:t>
      </w:r>
      <w:r w:rsidR="000414DC">
        <w:rPr>
          <w:rFonts w:ascii="Arial" w:hAnsi="Arial" w:cs="Arial"/>
          <w:b/>
          <w:color w:val="FF0000"/>
        </w:rPr>
        <w:t xml:space="preserve"> dos mil </w:t>
      </w:r>
      <w:r w:rsidR="00D43128">
        <w:rPr>
          <w:rFonts w:ascii="Arial" w:hAnsi="Arial" w:cs="Arial"/>
          <w:b/>
          <w:color w:val="FF0000"/>
        </w:rPr>
        <w:t>quince</w:t>
      </w:r>
      <w:r w:rsidR="00D43128" w:rsidRPr="004D65A3">
        <w:rPr>
          <w:rFonts w:ascii="Arial" w:hAnsi="Arial" w:cs="Arial"/>
        </w:rPr>
        <w:t xml:space="preserve"> el</w:t>
      </w:r>
      <w:r w:rsidR="007F4EF4" w:rsidRPr="004D65A3">
        <w:rPr>
          <w:rFonts w:ascii="Arial" w:hAnsi="Arial" w:cs="Arial"/>
        </w:rPr>
        <w:t xml:space="preserve"> suscrit</w:t>
      </w:r>
      <w:r w:rsidR="007F4EF4">
        <w:rPr>
          <w:rFonts w:ascii="Arial" w:hAnsi="Arial" w:cs="Arial"/>
        </w:rPr>
        <w:t>o</w:t>
      </w:r>
      <w:r w:rsidR="000249C2">
        <w:rPr>
          <w:rFonts w:ascii="Arial" w:hAnsi="Arial" w:cs="Arial"/>
          <w:b/>
        </w:rPr>
        <w:t>,</w:t>
      </w:r>
      <w:r w:rsidR="00D43128">
        <w:rPr>
          <w:rFonts w:ascii="Arial" w:hAnsi="Arial" w:cs="Arial"/>
          <w:b/>
        </w:rPr>
        <w:t xml:space="preserve"> </w:t>
      </w:r>
      <w:r w:rsidR="007F1716">
        <w:rPr>
          <w:rFonts w:ascii="Arial" w:hAnsi="Arial" w:cs="Arial"/>
          <w:b/>
        </w:rPr>
        <w:t>C.</w:t>
      </w:r>
      <w:r w:rsidR="00465FAC">
        <w:rPr>
          <w:rFonts w:ascii="Arial" w:hAnsi="Arial" w:cs="Arial"/>
          <w:b/>
        </w:rPr>
        <w:t xml:space="preserve">  </w:t>
      </w:r>
      <w:r w:rsidR="000A5E27">
        <w:rPr>
          <w:rFonts w:ascii="Arial" w:hAnsi="Arial" w:cs="Arial"/>
          <w:b/>
        </w:rPr>
        <w:t>JULIO ALBERTO DE LA ROSA DE LA  CRUZ</w:t>
      </w:r>
      <w:r w:rsidR="00FA0E48">
        <w:rPr>
          <w:rFonts w:ascii="Arial" w:hAnsi="Arial" w:cs="Arial"/>
          <w:b/>
        </w:rPr>
        <w:t xml:space="preserve">, </w:t>
      </w:r>
      <w:r w:rsidR="00D43128" w:rsidRPr="00A91B0A">
        <w:rPr>
          <w:rFonts w:ascii="Arial" w:hAnsi="Arial" w:cs="Arial"/>
        </w:rPr>
        <w:t>Quedo</w:t>
      </w:r>
      <w:r w:rsidRPr="004D65A3">
        <w:rPr>
          <w:rFonts w:ascii="Arial" w:hAnsi="Arial" w:cs="Arial"/>
        </w:rPr>
        <w:t xml:space="preserve"> debidamente notificado del acta de calificación de infracción.</w:t>
      </w:r>
    </w:p>
    <w:p w:rsidR="008D483A" w:rsidRPr="004D65A3" w:rsidRDefault="008D483A" w:rsidP="008D483A">
      <w:pPr>
        <w:jc w:val="both"/>
        <w:rPr>
          <w:rFonts w:ascii="Arial" w:hAnsi="Arial" w:cs="Arial"/>
        </w:rPr>
      </w:pPr>
    </w:p>
    <w:p w:rsidR="008D483A" w:rsidRPr="004D65A3" w:rsidRDefault="008D483A" w:rsidP="008D483A">
      <w:pPr>
        <w:jc w:val="both"/>
        <w:rPr>
          <w:rFonts w:ascii="Arial Narrow" w:hAnsi="Arial Narrow" w:cs="Arial"/>
        </w:rPr>
      </w:pPr>
    </w:p>
    <w:p w:rsidR="008D483A" w:rsidRPr="004D65A3" w:rsidRDefault="008D483A" w:rsidP="008D483A">
      <w:pPr>
        <w:jc w:val="center"/>
        <w:rPr>
          <w:rFonts w:ascii="Arial Narrow" w:hAnsi="Arial Narrow" w:cs="Arial"/>
          <w:b/>
        </w:rPr>
      </w:pPr>
    </w:p>
    <w:p w:rsidR="008D483A" w:rsidRPr="004D65A3" w:rsidRDefault="008D483A" w:rsidP="008D483A">
      <w:pPr>
        <w:pBdr>
          <w:bottom w:val="single" w:sz="12" w:space="1" w:color="auto"/>
        </w:pBdr>
        <w:rPr>
          <w:rFonts w:ascii="Arial" w:hAnsi="Arial" w:cs="Arial"/>
          <w:b/>
        </w:rPr>
      </w:pPr>
    </w:p>
    <w:p w:rsidR="008D483A" w:rsidRPr="004D65A3" w:rsidRDefault="008D483A" w:rsidP="008D483A">
      <w:pPr>
        <w:jc w:val="center"/>
        <w:rPr>
          <w:b/>
        </w:rPr>
      </w:pPr>
      <w:r w:rsidRPr="004D65A3">
        <w:rPr>
          <w:b/>
        </w:rPr>
        <w:t>FIRMA</w:t>
      </w:r>
    </w:p>
    <w:sectPr w:rsidR="008D483A" w:rsidRPr="004D65A3" w:rsidSect="004D65A3">
      <w:headerReference w:type="default" r:id="rId8"/>
      <w:pgSz w:w="12240" w:h="20160" w:code="5"/>
      <w:pgMar w:top="1134" w:right="851" w:bottom="1134" w:left="226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0F11" w:rsidRDefault="00290F11" w:rsidP="009575EC">
      <w:r>
        <w:separator/>
      </w:r>
    </w:p>
  </w:endnote>
  <w:endnote w:type="continuationSeparator" w:id="0">
    <w:p w:rsidR="00290F11" w:rsidRDefault="00290F11" w:rsidP="00957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0F11" w:rsidRDefault="00290F11" w:rsidP="009575EC">
      <w:r>
        <w:separator/>
      </w:r>
    </w:p>
  </w:footnote>
  <w:footnote w:type="continuationSeparator" w:id="0">
    <w:p w:rsidR="00290F11" w:rsidRDefault="00290F11" w:rsidP="009575E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3DCF" w:rsidRPr="00010CE2" w:rsidRDefault="0066348D" w:rsidP="00713DCF">
    <w:pPr>
      <w:pStyle w:val="Encabezado"/>
      <w:jc w:val="center"/>
      <w:rPr>
        <w:sz w:val="20"/>
        <w:szCs w:val="20"/>
      </w:rPr>
    </w:pPr>
    <w:r>
      <w:rPr>
        <w:noProof/>
        <w:sz w:val="20"/>
        <w:szCs w:val="20"/>
        <w:lang w:val="es-MX" w:eastAsia="es-MX"/>
      </w:rPr>
      <w:drawing>
        <wp:anchor distT="0" distB="0" distL="114300" distR="114300" simplePos="0" relativeHeight="251657728" behindDoc="1" locked="0" layoutInCell="1" allowOverlap="1">
          <wp:simplePos x="0" y="0"/>
          <wp:positionH relativeFrom="column">
            <wp:posOffset>-125095</wp:posOffset>
          </wp:positionH>
          <wp:positionV relativeFrom="paragraph">
            <wp:posOffset>-187960</wp:posOffset>
          </wp:positionV>
          <wp:extent cx="672465" cy="683895"/>
          <wp:effectExtent l="0" t="0" r="0" b="1905"/>
          <wp:wrapNone/>
          <wp:docPr id="1" name="0 Imagen" descr="ESCUDO ZAPOTLAN.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 Imagen" descr="ESCUDO ZAPOTLAN.bmp"/>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72465" cy="683895"/>
                  </a:xfrm>
                  <a:prstGeom prst="rect">
                    <a:avLst/>
                  </a:prstGeom>
                  <a:noFill/>
                </pic:spPr>
              </pic:pic>
            </a:graphicData>
          </a:graphic>
        </wp:anchor>
      </w:drawing>
    </w:r>
    <w:r w:rsidR="00F21D98">
      <w:rPr>
        <w:sz w:val="20"/>
        <w:szCs w:val="20"/>
      </w:rPr>
      <w:tab/>
    </w:r>
    <w:r w:rsidR="00F21D98" w:rsidRPr="00010CE2">
      <w:rPr>
        <w:sz w:val="20"/>
        <w:szCs w:val="20"/>
      </w:rPr>
      <w:t>GOBIERNO MUNICIPAL DE</w:t>
    </w:r>
    <w:r w:rsidR="00F21D98">
      <w:rPr>
        <w:sz w:val="20"/>
        <w:szCs w:val="20"/>
      </w:rPr>
      <w:t xml:space="preserve">                                         JUZGADO</w:t>
    </w:r>
  </w:p>
  <w:p w:rsidR="00713DCF" w:rsidRPr="00010CE2" w:rsidRDefault="00F21D98" w:rsidP="00713DCF">
    <w:pPr>
      <w:pStyle w:val="Encabezado"/>
      <w:jc w:val="center"/>
      <w:rPr>
        <w:b/>
      </w:rPr>
    </w:pPr>
    <w:r w:rsidRPr="00010CE2">
      <w:rPr>
        <w:b/>
      </w:rPr>
      <w:t>ZAPOTLAN EL GRANDE, JALISCO</w:t>
    </w:r>
    <w:r w:rsidRPr="00010CE2">
      <w:rPr>
        <w:sz w:val="20"/>
        <w:szCs w:val="20"/>
      </w:rPr>
      <w:t>MUNICIPAL</w:t>
    </w:r>
  </w:p>
  <w:p w:rsidR="00713DCF" w:rsidRPr="00010CE2" w:rsidRDefault="00F21D98" w:rsidP="00713DCF">
    <w:pPr>
      <w:pStyle w:val="Encabezado"/>
      <w:jc w:val="center"/>
      <w:rPr>
        <w:sz w:val="16"/>
        <w:szCs w:val="16"/>
      </w:rPr>
    </w:pPr>
    <w:r w:rsidRPr="00010CE2">
      <w:rPr>
        <w:sz w:val="16"/>
        <w:szCs w:val="16"/>
      </w:rPr>
      <w:t>2012-2015</w:t>
    </w:r>
  </w:p>
  <w:p w:rsidR="00713DCF" w:rsidRDefault="00290F11">
    <w:pPr>
      <w:pStyle w:val="Encabezado"/>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D483A"/>
    <w:rsid w:val="0000064E"/>
    <w:rsid w:val="000012D5"/>
    <w:rsid w:val="00001657"/>
    <w:rsid w:val="00001F2C"/>
    <w:rsid w:val="0000254C"/>
    <w:rsid w:val="00003D13"/>
    <w:rsid w:val="00004BD3"/>
    <w:rsid w:val="00005CC7"/>
    <w:rsid w:val="0000640B"/>
    <w:rsid w:val="000101B7"/>
    <w:rsid w:val="00010B78"/>
    <w:rsid w:val="0001162E"/>
    <w:rsid w:val="00011756"/>
    <w:rsid w:val="00012301"/>
    <w:rsid w:val="00013FBD"/>
    <w:rsid w:val="000142B5"/>
    <w:rsid w:val="0001447B"/>
    <w:rsid w:val="00015D78"/>
    <w:rsid w:val="000169B6"/>
    <w:rsid w:val="00016C5B"/>
    <w:rsid w:val="00017983"/>
    <w:rsid w:val="00017FB5"/>
    <w:rsid w:val="00023178"/>
    <w:rsid w:val="0002344C"/>
    <w:rsid w:val="000249C2"/>
    <w:rsid w:val="00024F75"/>
    <w:rsid w:val="0002644F"/>
    <w:rsid w:val="00030ACB"/>
    <w:rsid w:val="00031E56"/>
    <w:rsid w:val="0003261F"/>
    <w:rsid w:val="000329C0"/>
    <w:rsid w:val="00033F12"/>
    <w:rsid w:val="00033FC8"/>
    <w:rsid w:val="00034DB5"/>
    <w:rsid w:val="00036E68"/>
    <w:rsid w:val="00036F12"/>
    <w:rsid w:val="00037FCA"/>
    <w:rsid w:val="000414DC"/>
    <w:rsid w:val="000416C4"/>
    <w:rsid w:val="00041C5B"/>
    <w:rsid w:val="000424B6"/>
    <w:rsid w:val="000426DB"/>
    <w:rsid w:val="00044577"/>
    <w:rsid w:val="00044CE1"/>
    <w:rsid w:val="0004559F"/>
    <w:rsid w:val="0005045C"/>
    <w:rsid w:val="00055249"/>
    <w:rsid w:val="000555FA"/>
    <w:rsid w:val="00056C93"/>
    <w:rsid w:val="00056D59"/>
    <w:rsid w:val="00057505"/>
    <w:rsid w:val="0005751B"/>
    <w:rsid w:val="000627A4"/>
    <w:rsid w:val="000656B9"/>
    <w:rsid w:val="000658BC"/>
    <w:rsid w:val="00065A13"/>
    <w:rsid w:val="00065BEB"/>
    <w:rsid w:val="00067998"/>
    <w:rsid w:val="00070957"/>
    <w:rsid w:val="00071154"/>
    <w:rsid w:val="00072870"/>
    <w:rsid w:val="000736D2"/>
    <w:rsid w:val="00075507"/>
    <w:rsid w:val="00075BF8"/>
    <w:rsid w:val="0007696F"/>
    <w:rsid w:val="000832BF"/>
    <w:rsid w:val="0008355D"/>
    <w:rsid w:val="0008457A"/>
    <w:rsid w:val="00084AE6"/>
    <w:rsid w:val="0008519B"/>
    <w:rsid w:val="0008542B"/>
    <w:rsid w:val="000856E6"/>
    <w:rsid w:val="00085E25"/>
    <w:rsid w:val="00086EB2"/>
    <w:rsid w:val="00087951"/>
    <w:rsid w:val="0009292C"/>
    <w:rsid w:val="000931DA"/>
    <w:rsid w:val="00093764"/>
    <w:rsid w:val="000942B0"/>
    <w:rsid w:val="00096E45"/>
    <w:rsid w:val="000A173A"/>
    <w:rsid w:val="000A2141"/>
    <w:rsid w:val="000A2560"/>
    <w:rsid w:val="000A3296"/>
    <w:rsid w:val="000A39FF"/>
    <w:rsid w:val="000A3B19"/>
    <w:rsid w:val="000A47BF"/>
    <w:rsid w:val="000A5238"/>
    <w:rsid w:val="000A5B1E"/>
    <w:rsid w:val="000A5E27"/>
    <w:rsid w:val="000A776A"/>
    <w:rsid w:val="000A7A5B"/>
    <w:rsid w:val="000B1B3F"/>
    <w:rsid w:val="000B2E8E"/>
    <w:rsid w:val="000B3B8A"/>
    <w:rsid w:val="000B3E2A"/>
    <w:rsid w:val="000B59CC"/>
    <w:rsid w:val="000B5B02"/>
    <w:rsid w:val="000C19C6"/>
    <w:rsid w:val="000C1E94"/>
    <w:rsid w:val="000C4799"/>
    <w:rsid w:val="000C4B7A"/>
    <w:rsid w:val="000C4C7E"/>
    <w:rsid w:val="000C613E"/>
    <w:rsid w:val="000D111F"/>
    <w:rsid w:val="000D15A0"/>
    <w:rsid w:val="000D2529"/>
    <w:rsid w:val="000D2C33"/>
    <w:rsid w:val="000D2E5E"/>
    <w:rsid w:val="000D42D0"/>
    <w:rsid w:val="000D4693"/>
    <w:rsid w:val="000D4AA2"/>
    <w:rsid w:val="000E1402"/>
    <w:rsid w:val="000E166D"/>
    <w:rsid w:val="000E2047"/>
    <w:rsid w:val="000E2051"/>
    <w:rsid w:val="000E3581"/>
    <w:rsid w:val="000E3BB5"/>
    <w:rsid w:val="000E3FF1"/>
    <w:rsid w:val="000E57F2"/>
    <w:rsid w:val="000E5C92"/>
    <w:rsid w:val="000E6E39"/>
    <w:rsid w:val="000E720D"/>
    <w:rsid w:val="000E7C2B"/>
    <w:rsid w:val="000F1AF1"/>
    <w:rsid w:val="000F25AB"/>
    <w:rsid w:val="000F4743"/>
    <w:rsid w:val="001009D6"/>
    <w:rsid w:val="00101552"/>
    <w:rsid w:val="00102B24"/>
    <w:rsid w:val="00103C24"/>
    <w:rsid w:val="0010441F"/>
    <w:rsid w:val="00104D49"/>
    <w:rsid w:val="001074F8"/>
    <w:rsid w:val="001079DD"/>
    <w:rsid w:val="00113558"/>
    <w:rsid w:val="00114253"/>
    <w:rsid w:val="00115352"/>
    <w:rsid w:val="0011669C"/>
    <w:rsid w:val="00120DD3"/>
    <w:rsid w:val="00120F79"/>
    <w:rsid w:val="001217A1"/>
    <w:rsid w:val="00123A7C"/>
    <w:rsid w:val="0012524B"/>
    <w:rsid w:val="00125532"/>
    <w:rsid w:val="00125F59"/>
    <w:rsid w:val="00126AF6"/>
    <w:rsid w:val="00130E8D"/>
    <w:rsid w:val="00132305"/>
    <w:rsid w:val="0013457F"/>
    <w:rsid w:val="00135B26"/>
    <w:rsid w:val="00135ECC"/>
    <w:rsid w:val="0014192C"/>
    <w:rsid w:val="001419C0"/>
    <w:rsid w:val="00143C6D"/>
    <w:rsid w:val="001446C4"/>
    <w:rsid w:val="001467BD"/>
    <w:rsid w:val="001529AC"/>
    <w:rsid w:val="00153142"/>
    <w:rsid w:val="00153E71"/>
    <w:rsid w:val="00153F67"/>
    <w:rsid w:val="0015443B"/>
    <w:rsid w:val="001549AF"/>
    <w:rsid w:val="001569E4"/>
    <w:rsid w:val="00157070"/>
    <w:rsid w:val="00157517"/>
    <w:rsid w:val="0016230F"/>
    <w:rsid w:val="00164141"/>
    <w:rsid w:val="00165C77"/>
    <w:rsid w:val="00166C98"/>
    <w:rsid w:val="001671A3"/>
    <w:rsid w:val="001703D7"/>
    <w:rsid w:val="00171789"/>
    <w:rsid w:val="001724E8"/>
    <w:rsid w:val="001732B2"/>
    <w:rsid w:val="00173E9D"/>
    <w:rsid w:val="001741F4"/>
    <w:rsid w:val="00174A79"/>
    <w:rsid w:val="00176418"/>
    <w:rsid w:val="001772FF"/>
    <w:rsid w:val="00180BD9"/>
    <w:rsid w:val="00181942"/>
    <w:rsid w:val="00181AA0"/>
    <w:rsid w:val="001827F1"/>
    <w:rsid w:val="00184090"/>
    <w:rsid w:val="00186DF7"/>
    <w:rsid w:val="00186F9E"/>
    <w:rsid w:val="00187DED"/>
    <w:rsid w:val="0019046B"/>
    <w:rsid w:val="00190944"/>
    <w:rsid w:val="00190D1C"/>
    <w:rsid w:val="00192362"/>
    <w:rsid w:val="00197725"/>
    <w:rsid w:val="001A01C1"/>
    <w:rsid w:val="001A0FEA"/>
    <w:rsid w:val="001A39E3"/>
    <w:rsid w:val="001A409A"/>
    <w:rsid w:val="001A7305"/>
    <w:rsid w:val="001B0351"/>
    <w:rsid w:val="001B0E1E"/>
    <w:rsid w:val="001B1385"/>
    <w:rsid w:val="001B18CE"/>
    <w:rsid w:val="001B220A"/>
    <w:rsid w:val="001B5183"/>
    <w:rsid w:val="001B6C15"/>
    <w:rsid w:val="001C1E2E"/>
    <w:rsid w:val="001C25A7"/>
    <w:rsid w:val="001C3FFE"/>
    <w:rsid w:val="001C5164"/>
    <w:rsid w:val="001C5513"/>
    <w:rsid w:val="001D00BF"/>
    <w:rsid w:val="001D0A75"/>
    <w:rsid w:val="001D2B1C"/>
    <w:rsid w:val="001D4841"/>
    <w:rsid w:val="001D513F"/>
    <w:rsid w:val="001D5DD6"/>
    <w:rsid w:val="001D5E23"/>
    <w:rsid w:val="001D60BB"/>
    <w:rsid w:val="001E0DDC"/>
    <w:rsid w:val="001E1A7A"/>
    <w:rsid w:val="001E248E"/>
    <w:rsid w:val="001E2E65"/>
    <w:rsid w:val="001E31AC"/>
    <w:rsid w:val="001E4144"/>
    <w:rsid w:val="001E5505"/>
    <w:rsid w:val="001E58F4"/>
    <w:rsid w:val="001E7570"/>
    <w:rsid w:val="001F0013"/>
    <w:rsid w:val="001F2011"/>
    <w:rsid w:val="001F5AF7"/>
    <w:rsid w:val="001F5F5B"/>
    <w:rsid w:val="001F61FB"/>
    <w:rsid w:val="001F66BD"/>
    <w:rsid w:val="001F6C9B"/>
    <w:rsid w:val="001F7070"/>
    <w:rsid w:val="001F7C5A"/>
    <w:rsid w:val="002007F8"/>
    <w:rsid w:val="00201B2C"/>
    <w:rsid w:val="002026E8"/>
    <w:rsid w:val="00205C88"/>
    <w:rsid w:val="00207866"/>
    <w:rsid w:val="00211390"/>
    <w:rsid w:val="00211724"/>
    <w:rsid w:val="002155A5"/>
    <w:rsid w:val="00215BEC"/>
    <w:rsid w:val="002165DC"/>
    <w:rsid w:val="00216EEF"/>
    <w:rsid w:val="00217592"/>
    <w:rsid w:val="0022056C"/>
    <w:rsid w:val="00220AAF"/>
    <w:rsid w:val="002218E1"/>
    <w:rsid w:val="00223E3C"/>
    <w:rsid w:val="0022483C"/>
    <w:rsid w:val="00226988"/>
    <w:rsid w:val="00226C89"/>
    <w:rsid w:val="00227478"/>
    <w:rsid w:val="00227E71"/>
    <w:rsid w:val="00230C7D"/>
    <w:rsid w:val="00230C94"/>
    <w:rsid w:val="00231D19"/>
    <w:rsid w:val="0023225E"/>
    <w:rsid w:val="00232FE6"/>
    <w:rsid w:val="00233524"/>
    <w:rsid w:val="00234472"/>
    <w:rsid w:val="0023615E"/>
    <w:rsid w:val="00237295"/>
    <w:rsid w:val="0024152E"/>
    <w:rsid w:val="00241FB8"/>
    <w:rsid w:val="002420C2"/>
    <w:rsid w:val="00243927"/>
    <w:rsid w:val="00243DFC"/>
    <w:rsid w:val="00243FF6"/>
    <w:rsid w:val="00244D8D"/>
    <w:rsid w:val="00246E2D"/>
    <w:rsid w:val="002476E0"/>
    <w:rsid w:val="002514B2"/>
    <w:rsid w:val="00251790"/>
    <w:rsid w:val="00252EE7"/>
    <w:rsid w:val="0025628B"/>
    <w:rsid w:val="00256BCB"/>
    <w:rsid w:val="00256BD1"/>
    <w:rsid w:val="00256D05"/>
    <w:rsid w:val="00263450"/>
    <w:rsid w:val="00263776"/>
    <w:rsid w:val="00263C43"/>
    <w:rsid w:val="00264F45"/>
    <w:rsid w:val="00265AAA"/>
    <w:rsid w:val="00267ABF"/>
    <w:rsid w:val="002709C3"/>
    <w:rsid w:val="00271557"/>
    <w:rsid w:val="002730D9"/>
    <w:rsid w:val="0027371B"/>
    <w:rsid w:val="00273B97"/>
    <w:rsid w:val="00273F31"/>
    <w:rsid w:val="00277073"/>
    <w:rsid w:val="00277D4F"/>
    <w:rsid w:val="00280DE3"/>
    <w:rsid w:val="002812F5"/>
    <w:rsid w:val="00281646"/>
    <w:rsid w:val="00281FE8"/>
    <w:rsid w:val="00282028"/>
    <w:rsid w:val="00284090"/>
    <w:rsid w:val="002864E3"/>
    <w:rsid w:val="00290272"/>
    <w:rsid w:val="00290F11"/>
    <w:rsid w:val="00293A0F"/>
    <w:rsid w:val="00293E80"/>
    <w:rsid w:val="00294FE1"/>
    <w:rsid w:val="00296BC7"/>
    <w:rsid w:val="002974E6"/>
    <w:rsid w:val="0029764B"/>
    <w:rsid w:val="00297AFB"/>
    <w:rsid w:val="002A01EA"/>
    <w:rsid w:val="002A0D8B"/>
    <w:rsid w:val="002A3ECC"/>
    <w:rsid w:val="002A5155"/>
    <w:rsid w:val="002A521B"/>
    <w:rsid w:val="002A5718"/>
    <w:rsid w:val="002A5913"/>
    <w:rsid w:val="002A6690"/>
    <w:rsid w:val="002A6748"/>
    <w:rsid w:val="002A7BAA"/>
    <w:rsid w:val="002B0B16"/>
    <w:rsid w:val="002B15BB"/>
    <w:rsid w:val="002B205B"/>
    <w:rsid w:val="002B3F13"/>
    <w:rsid w:val="002B46EE"/>
    <w:rsid w:val="002B6AFF"/>
    <w:rsid w:val="002B6C57"/>
    <w:rsid w:val="002B6DC8"/>
    <w:rsid w:val="002B734C"/>
    <w:rsid w:val="002B7587"/>
    <w:rsid w:val="002B782D"/>
    <w:rsid w:val="002B78E8"/>
    <w:rsid w:val="002C0707"/>
    <w:rsid w:val="002C1547"/>
    <w:rsid w:val="002C36E3"/>
    <w:rsid w:val="002C47BC"/>
    <w:rsid w:val="002C4BE8"/>
    <w:rsid w:val="002C736A"/>
    <w:rsid w:val="002D02B8"/>
    <w:rsid w:val="002D11C2"/>
    <w:rsid w:val="002D3618"/>
    <w:rsid w:val="002D5593"/>
    <w:rsid w:val="002D7F5C"/>
    <w:rsid w:val="002E029F"/>
    <w:rsid w:val="002E0627"/>
    <w:rsid w:val="002E166B"/>
    <w:rsid w:val="002E263A"/>
    <w:rsid w:val="002E3455"/>
    <w:rsid w:val="002E4DD9"/>
    <w:rsid w:val="002E5597"/>
    <w:rsid w:val="002E589B"/>
    <w:rsid w:val="002E5DA2"/>
    <w:rsid w:val="002E70D1"/>
    <w:rsid w:val="002E7104"/>
    <w:rsid w:val="002E7A93"/>
    <w:rsid w:val="002F1546"/>
    <w:rsid w:val="002F240A"/>
    <w:rsid w:val="002F24F8"/>
    <w:rsid w:val="002F2F40"/>
    <w:rsid w:val="002F584E"/>
    <w:rsid w:val="002F6D40"/>
    <w:rsid w:val="002F6F11"/>
    <w:rsid w:val="002F7CD9"/>
    <w:rsid w:val="00300486"/>
    <w:rsid w:val="00301B5B"/>
    <w:rsid w:val="00301C6A"/>
    <w:rsid w:val="00302B36"/>
    <w:rsid w:val="0030316C"/>
    <w:rsid w:val="00303C0B"/>
    <w:rsid w:val="003043DC"/>
    <w:rsid w:val="00304A05"/>
    <w:rsid w:val="00305B18"/>
    <w:rsid w:val="00306EC0"/>
    <w:rsid w:val="003079D6"/>
    <w:rsid w:val="00307B7C"/>
    <w:rsid w:val="00307E36"/>
    <w:rsid w:val="00310114"/>
    <w:rsid w:val="003103E2"/>
    <w:rsid w:val="0031168E"/>
    <w:rsid w:val="00311C0D"/>
    <w:rsid w:val="00317A70"/>
    <w:rsid w:val="003214DA"/>
    <w:rsid w:val="00321F59"/>
    <w:rsid w:val="003227CF"/>
    <w:rsid w:val="00322BDC"/>
    <w:rsid w:val="00322C1F"/>
    <w:rsid w:val="0032305C"/>
    <w:rsid w:val="00323656"/>
    <w:rsid w:val="00324485"/>
    <w:rsid w:val="003251C1"/>
    <w:rsid w:val="00325D9C"/>
    <w:rsid w:val="003260E9"/>
    <w:rsid w:val="00326AA5"/>
    <w:rsid w:val="00326B04"/>
    <w:rsid w:val="003304F5"/>
    <w:rsid w:val="00333565"/>
    <w:rsid w:val="0033397B"/>
    <w:rsid w:val="00333E57"/>
    <w:rsid w:val="00335D02"/>
    <w:rsid w:val="003362EF"/>
    <w:rsid w:val="003371BF"/>
    <w:rsid w:val="003404B0"/>
    <w:rsid w:val="0034101D"/>
    <w:rsid w:val="00342A94"/>
    <w:rsid w:val="00346508"/>
    <w:rsid w:val="003472F6"/>
    <w:rsid w:val="003475F2"/>
    <w:rsid w:val="003514B8"/>
    <w:rsid w:val="0035185E"/>
    <w:rsid w:val="00353A45"/>
    <w:rsid w:val="00356C26"/>
    <w:rsid w:val="00356DF5"/>
    <w:rsid w:val="00360E2D"/>
    <w:rsid w:val="00361AEF"/>
    <w:rsid w:val="00361C28"/>
    <w:rsid w:val="00363F62"/>
    <w:rsid w:val="00367160"/>
    <w:rsid w:val="00370B7C"/>
    <w:rsid w:val="00370CCE"/>
    <w:rsid w:val="003732EA"/>
    <w:rsid w:val="003745C2"/>
    <w:rsid w:val="00374958"/>
    <w:rsid w:val="00374EE3"/>
    <w:rsid w:val="0037796B"/>
    <w:rsid w:val="003804E0"/>
    <w:rsid w:val="003805D3"/>
    <w:rsid w:val="00380BF2"/>
    <w:rsid w:val="00381465"/>
    <w:rsid w:val="00381DDF"/>
    <w:rsid w:val="003860BF"/>
    <w:rsid w:val="003863E3"/>
    <w:rsid w:val="003915AD"/>
    <w:rsid w:val="00393BFD"/>
    <w:rsid w:val="00395B00"/>
    <w:rsid w:val="003A15E7"/>
    <w:rsid w:val="003A33C2"/>
    <w:rsid w:val="003A3C8A"/>
    <w:rsid w:val="003A4041"/>
    <w:rsid w:val="003A5241"/>
    <w:rsid w:val="003A558B"/>
    <w:rsid w:val="003A7FBA"/>
    <w:rsid w:val="003B195C"/>
    <w:rsid w:val="003B2BB7"/>
    <w:rsid w:val="003B40DC"/>
    <w:rsid w:val="003B48D5"/>
    <w:rsid w:val="003B4A17"/>
    <w:rsid w:val="003B51B2"/>
    <w:rsid w:val="003B6861"/>
    <w:rsid w:val="003B7A1C"/>
    <w:rsid w:val="003C0D65"/>
    <w:rsid w:val="003C261F"/>
    <w:rsid w:val="003C4A8F"/>
    <w:rsid w:val="003C5494"/>
    <w:rsid w:val="003D1CA5"/>
    <w:rsid w:val="003D2A80"/>
    <w:rsid w:val="003D2B95"/>
    <w:rsid w:val="003D3385"/>
    <w:rsid w:val="003D4C2F"/>
    <w:rsid w:val="003D5D4C"/>
    <w:rsid w:val="003D6A7E"/>
    <w:rsid w:val="003D7138"/>
    <w:rsid w:val="003D7ACA"/>
    <w:rsid w:val="003E1D61"/>
    <w:rsid w:val="003E25FA"/>
    <w:rsid w:val="003E277E"/>
    <w:rsid w:val="003E46E9"/>
    <w:rsid w:val="003E4E48"/>
    <w:rsid w:val="003E4F95"/>
    <w:rsid w:val="003F10D0"/>
    <w:rsid w:val="003F14AD"/>
    <w:rsid w:val="003F1F1A"/>
    <w:rsid w:val="003F3F56"/>
    <w:rsid w:val="003F5506"/>
    <w:rsid w:val="003F5B61"/>
    <w:rsid w:val="003F74D3"/>
    <w:rsid w:val="003F7AB8"/>
    <w:rsid w:val="004003C8"/>
    <w:rsid w:val="00400ABA"/>
    <w:rsid w:val="00401482"/>
    <w:rsid w:val="00403878"/>
    <w:rsid w:val="004038B4"/>
    <w:rsid w:val="004047B2"/>
    <w:rsid w:val="00404A0C"/>
    <w:rsid w:val="00404CF7"/>
    <w:rsid w:val="00414AEB"/>
    <w:rsid w:val="00416829"/>
    <w:rsid w:val="0041719A"/>
    <w:rsid w:val="004175D4"/>
    <w:rsid w:val="00420F52"/>
    <w:rsid w:val="00421D4C"/>
    <w:rsid w:val="0042234F"/>
    <w:rsid w:val="00422CD5"/>
    <w:rsid w:val="004233D4"/>
    <w:rsid w:val="00423F23"/>
    <w:rsid w:val="00424167"/>
    <w:rsid w:val="00424FB3"/>
    <w:rsid w:val="004252BD"/>
    <w:rsid w:val="004252E7"/>
    <w:rsid w:val="00427A6B"/>
    <w:rsid w:val="0043073D"/>
    <w:rsid w:val="00430CB9"/>
    <w:rsid w:val="00431A58"/>
    <w:rsid w:val="004321BB"/>
    <w:rsid w:val="004325D8"/>
    <w:rsid w:val="00433231"/>
    <w:rsid w:val="00433692"/>
    <w:rsid w:val="00433FCC"/>
    <w:rsid w:val="0043441B"/>
    <w:rsid w:val="00436220"/>
    <w:rsid w:val="00436548"/>
    <w:rsid w:val="00436D55"/>
    <w:rsid w:val="004405E3"/>
    <w:rsid w:val="00441F5D"/>
    <w:rsid w:val="004438B5"/>
    <w:rsid w:val="00443EED"/>
    <w:rsid w:val="00444107"/>
    <w:rsid w:val="00444781"/>
    <w:rsid w:val="0044542D"/>
    <w:rsid w:val="0044565D"/>
    <w:rsid w:val="004476DE"/>
    <w:rsid w:val="00447B3A"/>
    <w:rsid w:val="00452D96"/>
    <w:rsid w:val="00453540"/>
    <w:rsid w:val="00454C17"/>
    <w:rsid w:val="0045548D"/>
    <w:rsid w:val="00455608"/>
    <w:rsid w:val="004558D2"/>
    <w:rsid w:val="004564B2"/>
    <w:rsid w:val="00456535"/>
    <w:rsid w:val="00457A39"/>
    <w:rsid w:val="00461FA1"/>
    <w:rsid w:val="004631C8"/>
    <w:rsid w:val="00463F94"/>
    <w:rsid w:val="00464AEA"/>
    <w:rsid w:val="00465885"/>
    <w:rsid w:val="004659BE"/>
    <w:rsid w:val="00465FAC"/>
    <w:rsid w:val="00466BFD"/>
    <w:rsid w:val="0047061D"/>
    <w:rsid w:val="00473EC3"/>
    <w:rsid w:val="00476550"/>
    <w:rsid w:val="00476569"/>
    <w:rsid w:val="00476934"/>
    <w:rsid w:val="00476A66"/>
    <w:rsid w:val="004779B5"/>
    <w:rsid w:val="00482E09"/>
    <w:rsid w:val="00483168"/>
    <w:rsid w:val="00483677"/>
    <w:rsid w:val="00485BE3"/>
    <w:rsid w:val="00486F8D"/>
    <w:rsid w:val="004871A0"/>
    <w:rsid w:val="00487CBD"/>
    <w:rsid w:val="00487CFF"/>
    <w:rsid w:val="00487F1B"/>
    <w:rsid w:val="00490D44"/>
    <w:rsid w:val="00490F74"/>
    <w:rsid w:val="004922D0"/>
    <w:rsid w:val="00493095"/>
    <w:rsid w:val="004934D1"/>
    <w:rsid w:val="00494210"/>
    <w:rsid w:val="00494E64"/>
    <w:rsid w:val="004954EC"/>
    <w:rsid w:val="004962CA"/>
    <w:rsid w:val="00497248"/>
    <w:rsid w:val="004978D8"/>
    <w:rsid w:val="00497BE7"/>
    <w:rsid w:val="004A07F6"/>
    <w:rsid w:val="004A1160"/>
    <w:rsid w:val="004A31EB"/>
    <w:rsid w:val="004A3599"/>
    <w:rsid w:val="004A3DA3"/>
    <w:rsid w:val="004A46CE"/>
    <w:rsid w:val="004A4AB1"/>
    <w:rsid w:val="004A53CA"/>
    <w:rsid w:val="004B1865"/>
    <w:rsid w:val="004B3393"/>
    <w:rsid w:val="004B33DD"/>
    <w:rsid w:val="004B41B7"/>
    <w:rsid w:val="004B629B"/>
    <w:rsid w:val="004C049A"/>
    <w:rsid w:val="004C2373"/>
    <w:rsid w:val="004C3516"/>
    <w:rsid w:val="004C4852"/>
    <w:rsid w:val="004C50D2"/>
    <w:rsid w:val="004C5D38"/>
    <w:rsid w:val="004C61DF"/>
    <w:rsid w:val="004C681F"/>
    <w:rsid w:val="004C683A"/>
    <w:rsid w:val="004C74C0"/>
    <w:rsid w:val="004C7A9F"/>
    <w:rsid w:val="004D1DEC"/>
    <w:rsid w:val="004D2154"/>
    <w:rsid w:val="004D3232"/>
    <w:rsid w:val="004D41C1"/>
    <w:rsid w:val="004D44D6"/>
    <w:rsid w:val="004D4F0D"/>
    <w:rsid w:val="004D533D"/>
    <w:rsid w:val="004D637F"/>
    <w:rsid w:val="004D65A3"/>
    <w:rsid w:val="004D7061"/>
    <w:rsid w:val="004E0BA8"/>
    <w:rsid w:val="004E4C8C"/>
    <w:rsid w:val="004E528C"/>
    <w:rsid w:val="004E6A14"/>
    <w:rsid w:val="004E6BB5"/>
    <w:rsid w:val="004E7B0F"/>
    <w:rsid w:val="004E7EA0"/>
    <w:rsid w:val="004F012E"/>
    <w:rsid w:val="004F3967"/>
    <w:rsid w:val="004F3D99"/>
    <w:rsid w:val="004F467A"/>
    <w:rsid w:val="004F5E2B"/>
    <w:rsid w:val="004F69B9"/>
    <w:rsid w:val="004F7B62"/>
    <w:rsid w:val="00500203"/>
    <w:rsid w:val="0050271E"/>
    <w:rsid w:val="005028EF"/>
    <w:rsid w:val="00502FBA"/>
    <w:rsid w:val="00503250"/>
    <w:rsid w:val="005033DE"/>
    <w:rsid w:val="00503B22"/>
    <w:rsid w:val="00504EB9"/>
    <w:rsid w:val="005054FB"/>
    <w:rsid w:val="005068C2"/>
    <w:rsid w:val="00506A35"/>
    <w:rsid w:val="00507AAB"/>
    <w:rsid w:val="0051014B"/>
    <w:rsid w:val="005101BD"/>
    <w:rsid w:val="005120A5"/>
    <w:rsid w:val="00512668"/>
    <w:rsid w:val="00512893"/>
    <w:rsid w:val="0051366A"/>
    <w:rsid w:val="00513A6D"/>
    <w:rsid w:val="00516EF3"/>
    <w:rsid w:val="005171C2"/>
    <w:rsid w:val="0051750E"/>
    <w:rsid w:val="00522058"/>
    <w:rsid w:val="00523FCC"/>
    <w:rsid w:val="0052432E"/>
    <w:rsid w:val="00524A2C"/>
    <w:rsid w:val="00525DA4"/>
    <w:rsid w:val="0052688C"/>
    <w:rsid w:val="005275DF"/>
    <w:rsid w:val="00530785"/>
    <w:rsid w:val="00531137"/>
    <w:rsid w:val="0053167A"/>
    <w:rsid w:val="0053334F"/>
    <w:rsid w:val="005336FA"/>
    <w:rsid w:val="00533CC4"/>
    <w:rsid w:val="00535514"/>
    <w:rsid w:val="00535F8B"/>
    <w:rsid w:val="005372EB"/>
    <w:rsid w:val="00537C0F"/>
    <w:rsid w:val="005407D8"/>
    <w:rsid w:val="00540A96"/>
    <w:rsid w:val="00540F6C"/>
    <w:rsid w:val="00542589"/>
    <w:rsid w:val="0054358E"/>
    <w:rsid w:val="005438AF"/>
    <w:rsid w:val="00543D83"/>
    <w:rsid w:val="00544CA2"/>
    <w:rsid w:val="00547D27"/>
    <w:rsid w:val="00551593"/>
    <w:rsid w:val="005522E3"/>
    <w:rsid w:val="0055610D"/>
    <w:rsid w:val="00556832"/>
    <w:rsid w:val="00556A9B"/>
    <w:rsid w:val="005573CB"/>
    <w:rsid w:val="00557B35"/>
    <w:rsid w:val="00563326"/>
    <w:rsid w:val="005642F1"/>
    <w:rsid w:val="0056511D"/>
    <w:rsid w:val="00565A9B"/>
    <w:rsid w:val="00566136"/>
    <w:rsid w:val="005663B6"/>
    <w:rsid w:val="0057065B"/>
    <w:rsid w:val="00570A2E"/>
    <w:rsid w:val="00571182"/>
    <w:rsid w:val="00571296"/>
    <w:rsid w:val="00572639"/>
    <w:rsid w:val="00572A9F"/>
    <w:rsid w:val="00573BC1"/>
    <w:rsid w:val="005746B5"/>
    <w:rsid w:val="00575182"/>
    <w:rsid w:val="00575342"/>
    <w:rsid w:val="00575AF4"/>
    <w:rsid w:val="00575EA3"/>
    <w:rsid w:val="00580927"/>
    <w:rsid w:val="00580CAF"/>
    <w:rsid w:val="00586393"/>
    <w:rsid w:val="00587DDC"/>
    <w:rsid w:val="005914F9"/>
    <w:rsid w:val="00592855"/>
    <w:rsid w:val="0059312A"/>
    <w:rsid w:val="0059397D"/>
    <w:rsid w:val="00594121"/>
    <w:rsid w:val="00594368"/>
    <w:rsid w:val="00594EA8"/>
    <w:rsid w:val="0059501A"/>
    <w:rsid w:val="00595D5D"/>
    <w:rsid w:val="00596078"/>
    <w:rsid w:val="00596328"/>
    <w:rsid w:val="005A229A"/>
    <w:rsid w:val="005A266C"/>
    <w:rsid w:val="005A4431"/>
    <w:rsid w:val="005A49C8"/>
    <w:rsid w:val="005A7CF5"/>
    <w:rsid w:val="005B015F"/>
    <w:rsid w:val="005B0F77"/>
    <w:rsid w:val="005B1A42"/>
    <w:rsid w:val="005B3F57"/>
    <w:rsid w:val="005B4B71"/>
    <w:rsid w:val="005B5135"/>
    <w:rsid w:val="005B529D"/>
    <w:rsid w:val="005B6F7D"/>
    <w:rsid w:val="005C00BA"/>
    <w:rsid w:val="005C17EF"/>
    <w:rsid w:val="005C25C1"/>
    <w:rsid w:val="005C314A"/>
    <w:rsid w:val="005C6364"/>
    <w:rsid w:val="005C7D17"/>
    <w:rsid w:val="005D023E"/>
    <w:rsid w:val="005D03CF"/>
    <w:rsid w:val="005D0A23"/>
    <w:rsid w:val="005D0DE9"/>
    <w:rsid w:val="005D115A"/>
    <w:rsid w:val="005D3019"/>
    <w:rsid w:val="005D3C8E"/>
    <w:rsid w:val="005D6E01"/>
    <w:rsid w:val="005D6E38"/>
    <w:rsid w:val="005E1BB9"/>
    <w:rsid w:val="005E1BF9"/>
    <w:rsid w:val="005E2FB1"/>
    <w:rsid w:val="005E363D"/>
    <w:rsid w:val="005E3B77"/>
    <w:rsid w:val="005E5588"/>
    <w:rsid w:val="005E6F7B"/>
    <w:rsid w:val="005E7CC2"/>
    <w:rsid w:val="005F0054"/>
    <w:rsid w:val="005F035F"/>
    <w:rsid w:val="005F0BBC"/>
    <w:rsid w:val="005F142B"/>
    <w:rsid w:val="005F1688"/>
    <w:rsid w:val="005F31D1"/>
    <w:rsid w:val="005F46B7"/>
    <w:rsid w:val="005F56FE"/>
    <w:rsid w:val="005F6744"/>
    <w:rsid w:val="005F6902"/>
    <w:rsid w:val="005F7654"/>
    <w:rsid w:val="00601278"/>
    <w:rsid w:val="006019AB"/>
    <w:rsid w:val="00603974"/>
    <w:rsid w:val="0060506E"/>
    <w:rsid w:val="006057F5"/>
    <w:rsid w:val="0060585F"/>
    <w:rsid w:val="00606330"/>
    <w:rsid w:val="00606EFE"/>
    <w:rsid w:val="00610995"/>
    <w:rsid w:val="00610C1F"/>
    <w:rsid w:val="00611452"/>
    <w:rsid w:val="00611CA2"/>
    <w:rsid w:val="00613999"/>
    <w:rsid w:val="0061476C"/>
    <w:rsid w:val="006157E2"/>
    <w:rsid w:val="00622439"/>
    <w:rsid w:val="00622539"/>
    <w:rsid w:val="00622BF5"/>
    <w:rsid w:val="00625963"/>
    <w:rsid w:val="006265DD"/>
    <w:rsid w:val="00627912"/>
    <w:rsid w:val="00631B9F"/>
    <w:rsid w:val="0063267B"/>
    <w:rsid w:val="00633907"/>
    <w:rsid w:val="00634B65"/>
    <w:rsid w:val="00636689"/>
    <w:rsid w:val="00636909"/>
    <w:rsid w:val="00637BE3"/>
    <w:rsid w:val="00641616"/>
    <w:rsid w:val="0064182A"/>
    <w:rsid w:val="00641DBB"/>
    <w:rsid w:val="00642914"/>
    <w:rsid w:val="0064405F"/>
    <w:rsid w:val="0064448E"/>
    <w:rsid w:val="00644A16"/>
    <w:rsid w:val="006454A0"/>
    <w:rsid w:val="00645A25"/>
    <w:rsid w:val="00645AC3"/>
    <w:rsid w:val="00646934"/>
    <w:rsid w:val="00646C73"/>
    <w:rsid w:val="00646D08"/>
    <w:rsid w:val="00647121"/>
    <w:rsid w:val="00650510"/>
    <w:rsid w:val="00650D33"/>
    <w:rsid w:val="00655294"/>
    <w:rsid w:val="00655561"/>
    <w:rsid w:val="00655C60"/>
    <w:rsid w:val="00656529"/>
    <w:rsid w:val="00656F99"/>
    <w:rsid w:val="006579CF"/>
    <w:rsid w:val="006620ED"/>
    <w:rsid w:val="0066272D"/>
    <w:rsid w:val="00662D4E"/>
    <w:rsid w:val="0066348D"/>
    <w:rsid w:val="006643A9"/>
    <w:rsid w:val="00664493"/>
    <w:rsid w:val="00666063"/>
    <w:rsid w:val="00666816"/>
    <w:rsid w:val="00670CEF"/>
    <w:rsid w:val="006718AF"/>
    <w:rsid w:val="00673DD8"/>
    <w:rsid w:val="00674AE9"/>
    <w:rsid w:val="00680170"/>
    <w:rsid w:val="00680C64"/>
    <w:rsid w:val="0068209C"/>
    <w:rsid w:val="00682D9B"/>
    <w:rsid w:val="006843A6"/>
    <w:rsid w:val="00685416"/>
    <w:rsid w:val="00687561"/>
    <w:rsid w:val="0068777A"/>
    <w:rsid w:val="00687AAC"/>
    <w:rsid w:val="00691549"/>
    <w:rsid w:val="00691EC4"/>
    <w:rsid w:val="00692220"/>
    <w:rsid w:val="006923D8"/>
    <w:rsid w:val="00692C83"/>
    <w:rsid w:val="006937AD"/>
    <w:rsid w:val="00695963"/>
    <w:rsid w:val="00695979"/>
    <w:rsid w:val="00695B92"/>
    <w:rsid w:val="00695C24"/>
    <w:rsid w:val="00697AB5"/>
    <w:rsid w:val="006A0323"/>
    <w:rsid w:val="006A0E52"/>
    <w:rsid w:val="006A2014"/>
    <w:rsid w:val="006A2770"/>
    <w:rsid w:val="006A3710"/>
    <w:rsid w:val="006A3D94"/>
    <w:rsid w:val="006A4A2F"/>
    <w:rsid w:val="006A4B3F"/>
    <w:rsid w:val="006A5EFA"/>
    <w:rsid w:val="006A7B10"/>
    <w:rsid w:val="006B072A"/>
    <w:rsid w:val="006B118C"/>
    <w:rsid w:val="006B1368"/>
    <w:rsid w:val="006B2CB9"/>
    <w:rsid w:val="006B2ED4"/>
    <w:rsid w:val="006B3838"/>
    <w:rsid w:val="006B4415"/>
    <w:rsid w:val="006B48F8"/>
    <w:rsid w:val="006B678F"/>
    <w:rsid w:val="006B691F"/>
    <w:rsid w:val="006B6EFA"/>
    <w:rsid w:val="006C093C"/>
    <w:rsid w:val="006C0EB7"/>
    <w:rsid w:val="006C5CE9"/>
    <w:rsid w:val="006C614D"/>
    <w:rsid w:val="006C6F13"/>
    <w:rsid w:val="006D0B8D"/>
    <w:rsid w:val="006D11F5"/>
    <w:rsid w:val="006D1683"/>
    <w:rsid w:val="006D2A87"/>
    <w:rsid w:val="006D391E"/>
    <w:rsid w:val="006D4BFC"/>
    <w:rsid w:val="006D548D"/>
    <w:rsid w:val="006D63A6"/>
    <w:rsid w:val="006D6627"/>
    <w:rsid w:val="006D77F5"/>
    <w:rsid w:val="006E0004"/>
    <w:rsid w:val="006E01F1"/>
    <w:rsid w:val="006E352C"/>
    <w:rsid w:val="006E449E"/>
    <w:rsid w:val="006E553C"/>
    <w:rsid w:val="006E614D"/>
    <w:rsid w:val="006E74F9"/>
    <w:rsid w:val="006F186E"/>
    <w:rsid w:val="006F294C"/>
    <w:rsid w:val="006F2D27"/>
    <w:rsid w:val="006F3EEA"/>
    <w:rsid w:val="006F4286"/>
    <w:rsid w:val="006F434E"/>
    <w:rsid w:val="006F4C2A"/>
    <w:rsid w:val="006F55C3"/>
    <w:rsid w:val="006F7A27"/>
    <w:rsid w:val="006F7B7C"/>
    <w:rsid w:val="0070021F"/>
    <w:rsid w:val="00700AD7"/>
    <w:rsid w:val="007020D9"/>
    <w:rsid w:val="00702B47"/>
    <w:rsid w:val="00702C9F"/>
    <w:rsid w:val="00703ABA"/>
    <w:rsid w:val="007067E7"/>
    <w:rsid w:val="007070E5"/>
    <w:rsid w:val="00707413"/>
    <w:rsid w:val="00711C75"/>
    <w:rsid w:val="00713C09"/>
    <w:rsid w:val="0071403F"/>
    <w:rsid w:val="0071509E"/>
    <w:rsid w:val="00715374"/>
    <w:rsid w:val="007165B8"/>
    <w:rsid w:val="0071664C"/>
    <w:rsid w:val="00716A91"/>
    <w:rsid w:val="00716D96"/>
    <w:rsid w:val="007174CB"/>
    <w:rsid w:val="00721F22"/>
    <w:rsid w:val="0072260C"/>
    <w:rsid w:val="00723095"/>
    <w:rsid w:val="00724098"/>
    <w:rsid w:val="0072424D"/>
    <w:rsid w:val="00725502"/>
    <w:rsid w:val="00726324"/>
    <w:rsid w:val="007311C7"/>
    <w:rsid w:val="00732427"/>
    <w:rsid w:val="00732470"/>
    <w:rsid w:val="007328AB"/>
    <w:rsid w:val="00732FE8"/>
    <w:rsid w:val="00736EEB"/>
    <w:rsid w:val="00737012"/>
    <w:rsid w:val="00740D27"/>
    <w:rsid w:val="00742FF2"/>
    <w:rsid w:val="00744886"/>
    <w:rsid w:val="00745048"/>
    <w:rsid w:val="0074633D"/>
    <w:rsid w:val="00750368"/>
    <w:rsid w:val="00750CD4"/>
    <w:rsid w:val="00751DDB"/>
    <w:rsid w:val="007525B9"/>
    <w:rsid w:val="00752FAD"/>
    <w:rsid w:val="00752FF9"/>
    <w:rsid w:val="007557FB"/>
    <w:rsid w:val="00760897"/>
    <w:rsid w:val="00760977"/>
    <w:rsid w:val="00760A82"/>
    <w:rsid w:val="00761AFE"/>
    <w:rsid w:val="00762616"/>
    <w:rsid w:val="007627B6"/>
    <w:rsid w:val="007627BF"/>
    <w:rsid w:val="00763B7D"/>
    <w:rsid w:val="00764F29"/>
    <w:rsid w:val="00766712"/>
    <w:rsid w:val="00766E47"/>
    <w:rsid w:val="007710E1"/>
    <w:rsid w:val="007722DF"/>
    <w:rsid w:val="00773668"/>
    <w:rsid w:val="00773B78"/>
    <w:rsid w:val="007770B6"/>
    <w:rsid w:val="007805DB"/>
    <w:rsid w:val="00781CDC"/>
    <w:rsid w:val="00783396"/>
    <w:rsid w:val="007844E2"/>
    <w:rsid w:val="0078489E"/>
    <w:rsid w:val="0078545B"/>
    <w:rsid w:val="00785F90"/>
    <w:rsid w:val="00786347"/>
    <w:rsid w:val="007879A8"/>
    <w:rsid w:val="00792DAF"/>
    <w:rsid w:val="00793B94"/>
    <w:rsid w:val="00794698"/>
    <w:rsid w:val="00794931"/>
    <w:rsid w:val="007953FD"/>
    <w:rsid w:val="007959B1"/>
    <w:rsid w:val="00797D02"/>
    <w:rsid w:val="00797D6B"/>
    <w:rsid w:val="00797E17"/>
    <w:rsid w:val="00797EC2"/>
    <w:rsid w:val="007A2121"/>
    <w:rsid w:val="007A25A2"/>
    <w:rsid w:val="007A48B2"/>
    <w:rsid w:val="007A70B8"/>
    <w:rsid w:val="007A715B"/>
    <w:rsid w:val="007B0139"/>
    <w:rsid w:val="007B1067"/>
    <w:rsid w:val="007B1E12"/>
    <w:rsid w:val="007B3363"/>
    <w:rsid w:val="007B41CD"/>
    <w:rsid w:val="007B4DEB"/>
    <w:rsid w:val="007B60AC"/>
    <w:rsid w:val="007C00B1"/>
    <w:rsid w:val="007C1C23"/>
    <w:rsid w:val="007C2282"/>
    <w:rsid w:val="007C2296"/>
    <w:rsid w:val="007C60DC"/>
    <w:rsid w:val="007C6DF6"/>
    <w:rsid w:val="007C7394"/>
    <w:rsid w:val="007C79E5"/>
    <w:rsid w:val="007C7E44"/>
    <w:rsid w:val="007C7FE4"/>
    <w:rsid w:val="007D09B2"/>
    <w:rsid w:val="007D129C"/>
    <w:rsid w:val="007D1BA9"/>
    <w:rsid w:val="007D2B0F"/>
    <w:rsid w:val="007D2D4F"/>
    <w:rsid w:val="007D2DAB"/>
    <w:rsid w:val="007D3A40"/>
    <w:rsid w:val="007D3DE6"/>
    <w:rsid w:val="007D5417"/>
    <w:rsid w:val="007D5F48"/>
    <w:rsid w:val="007D6353"/>
    <w:rsid w:val="007D67FA"/>
    <w:rsid w:val="007D6CDE"/>
    <w:rsid w:val="007D7B84"/>
    <w:rsid w:val="007D7D45"/>
    <w:rsid w:val="007E1396"/>
    <w:rsid w:val="007E1779"/>
    <w:rsid w:val="007E1D5C"/>
    <w:rsid w:val="007E2384"/>
    <w:rsid w:val="007E327F"/>
    <w:rsid w:val="007E341F"/>
    <w:rsid w:val="007E35E8"/>
    <w:rsid w:val="007E3C65"/>
    <w:rsid w:val="007E3F32"/>
    <w:rsid w:val="007E586F"/>
    <w:rsid w:val="007E6053"/>
    <w:rsid w:val="007E6065"/>
    <w:rsid w:val="007E6A71"/>
    <w:rsid w:val="007E6B11"/>
    <w:rsid w:val="007E769A"/>
    <w:rsid w:val="007F1208"/>
    <w:rsid w:val="007F1716"/>
    <w:rsid w:val="007F3D92"/>
    <w:rsid w:val="007F4094"/>
    <w:rsid w:val="007F4DEE"/>
    <w:rsid w:val="007F4EF4"/>
    <w:rsid w:val="00800F2F"/>
    <w:rsid w:val="0080102C"/>
    <w:rsid w:val="00801EE0"/>
    <w:rsid w:val="008025DD"/>
    <w:rsid w:val="008045FC"/>
    <w:rsid w:val="00804D16"/>
    <w:rsid w:val="0080636E"/>
    <w:rsid w:val="008072FD"/>
    <w:rsid w:val="00807CA4"/>
    <w:rsid w:val="00812B4E"/>
    <w:rsid w:val="008136C3"/>
    <w:rsid w:val="0081375E"/>
    <w:rsid w:val="00813901"/>
    <w:rsid w:val="00813B41"/>
    <w:rsid w:val="00814064"/>
    <w:rsid w:val="008145F5"/>
    <w:rsid w:val="00814868"/>
    <w:rsid w:val="008152DD"/>
    <w:rsid w:val="008154EB"/>
    <w:rsid w:val="00816817"/>
    <w:rsid w:val="0081684E"/>
    <w:rsid w:val="008169FB"/>
    <w:rsid w:val="00820643"/>
    <w:rsid w:val="008211AE"/>
    <w:rsid w:val="008216DC"/>
    <w:rsid w:val="008216E8"/>
    <w:rsid w:val="00822950"/>
    <w:rsid w:val="00822FA5"/>
    <w:rsid w:val="00823265"/>
    <w:rsid w:val="00823963"/>
    <w:rsid w:val="00824981"/>
    <w:rsid w:val="00824E8C"/>
    <w:rsid w:val="0082541E"/>
    <w:rsid w:val="008254D1"/>
    <w:rsid w:val="008259CB"/>
    <w:rsid w:val="0082758C"/>
    <w:rsid w:val="008304D1"/>
    <w:rsid w:val="00831757"/>
    <w:rsid w:val="00832BC9"/>
    <w:rsid w:val="008333A1"/>
    <w:rsid w:val="008346DD"/>
    <w:rsid w:val="00835883"/>
    <w:rsid w:val="00835AA3"/>
    <w:rsid w:val="00835ABD"/>
    <w:rsid w:val="0083659A"/>
    <w:rsid w:val="00836B4B"/>
    <w:rsid w:val="008377FC"/>
    <w:rsid w:val="00840F9A"/>
    <w:rsid w:val="0084156C"/>
    <w:rsid w:val="00841634"/>
    <w:rsid w:val="008421C0"/>
    <w:rsid w:val="00842E60"/>
    <w:rsid w:val="008432D4"/>
    <w:rsid w:val="0084416C"/>
    <w:rsid w:val="008445C6"/>
    <w:rsid w:val="0084511A"/>
    <w:rsid w:val="008451E2"/>
    <w:rsid w:val="008456FD"/>
    <w:rsid w:val="0085017A"/>
    <w:rsid w:val="00850F2C"/>
    <w:rsid w:val="008518E5"/>
    <w:rsid w:val="0085499D"/>
    <w:rsid w:val="00857BC5"/>
    <w:rsid w:val="0086167B"/>
    <w:rsid w:val="00863B1A"/>
    <w:rsid w:val="00863DAD"/>
    <w:rsid w:val="00863E2B"/>
    <w:rsid w:val="00864141"/>
    <w:rsid w:val="00864F22"/>
    <w:rsid w:val="0086577B"/>
    <w:rsid w:val="008669F5"/>
    <w:rsid w:val="00866C8D"/>
    <w:rsid w:val="00866F72"/>
    <w:rsid w:val="008670B7"/>
    <w:rsid w:val="00867177"/>
    <w:rsid w:val="00871D2A"/>
    <w:rsid w:val="00873369"/>
    <w:rsid w:val="00875710"/>
    <w:rsid w:val="0087608E"/>
    <w:rsid w:val="00877475"/>
    <w:rsid w:val="00881D94"/>
    <w:rsid w:val="0088234E"/>
    <w:rsid w:val="00883EA2"/>
    <w:rsid w:val="008840C4"/>
    <w:rsid w:val="00884581"/>
    <w:rsid w:val="0088683E"/>
    <w:rsid w:val="0088690F"/>
    <w:rsid w:val="00886BD1"/>
    <w:rsid w:val="00886F94"/>
    <w:rsid w:val="0088748B"/>
    <w:rsid w:val="0088772F"/>
    <w:rsid w:val="00890E9B"/>
    <w:rsid w:val="00890F2C"/>
    <w:rsid w:val="00891D4B"/>
    <w:rsid w:val="00893454"/>
    <w:rsid w:val="008948A0"/>
    <w:rsid w:val="00896510"/>
    <w:rsid w:val="008A168C"/>
    <w:rsid w:val="008A3044"/>
    <w:rsid w:val="008A5C0B"/>
    <w:rsid w:val="008A5F1A"/>
    <w:rsid w:val="008A77A0"/>
    <w:rsid w:val="008A7D88"/>
    <w:rsid w:val="008B00FA"/>
    <w:rsid w:val="008B0F33"/>
    <w:rsid w:val="008B2024"/>
    <w:rsid w:val="008B52E2"/>
    <w:rsid w:val="008B5C42"/>
    <w:rsid w:val="008B70DB"/>
    <w:rsid w:val="008B7405"/>
    <w:rsid w:val="008B7504"/>
    <w:rsid w:val="008C0ECD"/>
    <w:rsid w:val="008C1577"/>
    <w:rsid w:val="008C2A28"/>
    <w:rsid w:val="008C31B1"/>
    <w:rsid w:val="008C3CB9"/>
    <w:rsid w:val="008C4C4D"/>
    <w:rsid w:val="008C4E67"/>
    <w:rsid w:val="008C5DEE"/>
    <w:rsid w:val="008C5E89"/>
    <w:rsid w:val="008C6970"/>
    <w:rsid w:val="008C70BD"/>
    <w:rsid w:val="008D05D3"/>
    <w:rsid w:val="008D07D0"/>
    <w:rsid w:val="008D092D"/>
    <w:rsid w:val="008D0F30"/>
    <w:rsid w:val="008D24F0"/>
    <w:rsid w:val="008D483A"/>
    <w:rsid w:val="008D5A21"/>
    <w:rsid w:val="008D5B82"/>
    <w:rsid w:val="008D5D46"/>
    <w:rsid w:val="008D6068"/>
    <w:rsid w:val="008D6F6E"/>
    <w:rsid w:val="008D6F8B"/>
    <w:rsid w:val="008D7086"/>
    <w:rsid w:val="008D7216"/>
    <w:rsid w:val="008E02E3"/>
    <w:rsid w:val="008E13AB"/>
    <w:rsid w:val="008E1854"/>
    <w:rsid w:val="008E3CA0"/>
    <w:rsid w:val="008E41D6"/>
    <w:rsid w:val="008E42EB"/>
    <w:rsid w:val="008E48F7"/>
    <w:rsid w:val="008F027E"/>
    <w:rsid w:val="008F155A"/>
    <w:rsid w:val="008F1A44"/>
    <w:rsid w:val="008F25B3"/>
    <w:rsid w:val="008F43AA"/>
    <w:rsid w:val="008F4434"/>
    <w:rsid w:val="008F5C7A"/>
    <w:rsid w:val="008F79BD"/>
    <w:rsid w:val="0090058B"/>
    <w:rsid w:val="009011CE"/>
    <w:rsid w:val="00901459"/>
    <w:rsid w:val="00901523"/>
    <w:rsid w:val="009016D3"/>
    <w:rsid w:val="00902741"/>
    <w:rsid w:val="00902BFF"/>
    <w:rsid w:val="00902D0A"/>
    <w:rsid w:val="00905886"/>
    <w:rsid w:val="0090635A"/>
    <w:rsid w:val="00906CCA"/>
    <w:rsid w:val="0090708D"/>
    <w:rsid w:val="00910478"/>
    <w:rsid w:val="00912482"/>
    <w:rsid w:val="00913B37"/>
    <w:rsid w:val="009166AE"/>
    <w:rsid w:val="00916840"/>
    <w:rsid w:val="0091763A"/>
    <w:rsid w:val="00920614"/>
    <w:rsid w:val="00923282"/>
    <w:rsid w:val="00923C52"/>
    <w:rsid w:val="009253FC"/>
    <w:rsid w:val="00925699"/>
    <w:rsid w:val="0092630A"/>
    <w:rsid w:val="00930407"/>
    <w:rsid w:val="009315C1"/>
    <w:rsid w:val="009324AF"/>
    <w:rsid w:val="00933420"/>
    <w:rsid w:val="00933DEC"/>
    <w:rsid w:val="00933F57"/>
    <w:rsid w:val="009349C5"/>
    <w:rsid w:val="00934CCB"/>
    <w:rsid w:val="009357AA"/>
    <w:rsid w:val="00935A33"/>
    <w:rsid w:val="0093616B"/>
    <w:rsid w:val="0093708D"/>
    <w:rsid w:val="009375CE"/>
    <w:rsid w:val="00937B93"/>
    <w:rsid w:val="0094278D"/>
    <w:rsid w:val="0094345F"/>
    <w:rsid w:val="00943900"/>
    <w:rsid w:val="00944CE6"/>
    <w:rsid w:val="00945095"/>
    <w:rsid w:val="0094590F"/>
    <w:rsid w:val="00946676"/>
    <w:rsid w:val="009466A6"/>
    <w:rsid w:val="009514C3"/>
    <w:rsid w:val="00953825"/>
    <w:rsid w:val="00953ADC"/>
    <w:rsid w:val="00956E07"/>
    <w:rsid w:val="009575EC"/>
    <w:rsid w:val="00957E34"/>
    <w:rsid w:val="00960787"/>
    <w:rsid w:val="00961F38"/>
    <w:rsid w:val="0096421D"/>
    <w:rsid w:val="009657A2"/>
    <w:rsid w:val="00965A8F"/>
    <w:rsid w:val="009718EC"/>
    <w:rsid w:val="00972264"/>
    <w:rsid w:val="0097385F"/>
    <w:rsid w:val="00973D2B"/>
    <w:rsid w:val="009743F4"/>
    <w:rsid w:val="0097487E"/>
    <w:rsid w:val="00976A28"/>
    <w:rsid w:val="00980867"/>
    <w:rsid w:val="00980E1E"/>
    <w:rsid w:val="00981D03"/>
    <w:rsid w:val="00982BE8"/>
    <w:rsid w:val="00984140"/>
    <w:rsid w:val="00984C8E"/>
    <w:rsid w:val="00985B47"/>
    <w:rsid w:val="00986D48"/>
    <w:rsid w:val="00990A12"/>
    <w:rsid w:val="00990D6D"/>
    <w:rsid w:val="00991A3A"/>
    <w:rsid w:val="00992118"/>
    <w:rsid w:val="00992E91"/>
    <w:rsid w:val="0099349A"/>
    <w:rsid w:val="0099488F"/>
    <w:rsid w:val="00994A74"/>
    <w:rsid w:val="00994F2B"/>
    <w:rsid w:val="0099590B"/>
    <w:rsid w:val="0099611F"/>
    <w:rsid w:val="00996677"/>
    <w:rsid w:val="0099718A"/>
    <w:rsid w:val="009979A5"/>
    <w:rsid w:val="009A0BBA"/>
    <w:rsid w:val="009A0DEF"/>
    <w:rsid w:val="009A231C"/>
    <w:rsid w:val="009A35E6"/>
    <w:rsid w:val="009A37F7"/>
    <w:rsid w:val="009A3CAE"/>
    <w:rsid w:val="009A4F29"/>
    <w:rsid w:val="009A52A8"/>
    <w:rsid w:val="009A561E"/>
    <w:rsid w:val="009A6460"/>
    <w:rsid w:val="009A6906"/>
    <w:rsid w:val="009B158C"/>
    <w:rsid w:val="009B3115"/>
    <w:rsid w:val="009B32DC"/>
    <w:rsid w:val="009B348E"/>
    <w:rsid w:val="009B3F2D"/>
    <w:rsid w:val="009B5651"/>
    <w:rsid w:val="009B5669"/>
    <w:rsid w:val="009B730F"/>
    <w:rsid w:val="009C10C9"/>
    <w:rsid w:val="009C2AA2"/>
    <w:rsid w:val="009C3C70"/>
    <w:rsid w:val="009C3D0D"/>
    <w:rsid w:val="009C475E"/>
    <w:rsid w:val="009C63EE"/>
    <w:rsid w:val="009C6646"/>
    <w:rsid w:val="009C73A0"/>
    <w:rsid w:val="009D01D3"/>
    <w:rsid w:val="009D0327"/>
    <w:rsid w:val="009D10D3"/>
    <w:rsid w:val="009D13BF"/>
    <w:rsid w:val="009D1646"/>
    <w:rsid w:val="009D192D"/>
    <w:rsid w:val="009D1B8A"/>
    <w:rsid w:val="009D216D"/>
    <w:rsid w:val="009D371C"/>
    <w:rsid w:val="009D3FE1"/>
    <w:rsid w:val="009D4874"/>
    <w:rsid w:val="009D4E17"/>
    <w:rsid w:val="009D5272"/>
    <w:rsid w:val="009D53C6"/>
    <w:rsid w:val="009E06F4"/>
    <w:rsid w:val="009E0CBF"/>
    <w:rsid w:val="009E1872"/>
    <w:rsid w:val="009E2EE7"/>
    <w:rsid w:val="009E4F40"/>
    <w:rsid w:val="009E5983"/>
    <w:rsid w:val="009E5B39"/>
    <w:rsid w:val="009E6282"/>
    <w:rsid w:val="009E6915"/>
    <w:rsid w:val="009E703C"/>
    <w:rsid w:val="009E7919"/>
    <w:rsid w:val="009F2703"/>
    <w:rsid w:val="009F3109"/>
    <w:rsid w:val="009F31B7"/>
    <w:rsid w:val="009F3300"/>
    <w:rsid w:val="009F3E55"/>
    <w:rsid w:val="009F41FC"/>
    <w:rsid w:val="009F5900"/>
    <w:rsid w:val="009F5DE9"/>
    <w:rsid w:val="009F69A1"/>
    <w:rsid w:val="009F71FE"/>
    <w:rsid w:val="009F7F98"/>
    <w:rsid w:val="00A00D2B"/>
    <w:rsid w:val="00A02C81"/>
    <w:rsid w:val="00A02E36"/>
    <w:rsid w:val="00A034D3"/>
    <w:rsid w:val="00A05324"/>
    <w:rsid w:val="00A05AB6"/>
    <w:rsid w:val="00A06338"/>
    <w:rsid w:val="00A066F6"/>
    <w:rsid w:val="00A06888"/>
    <w:rsid w:val="00A069FE"/>
    <w:rsid w:val="00A07288"/>
    <w:rsid w:val="00A100F3"/>
    <w:rsid w:val="00A1198A"/>
    <w:rsid w:val="00A129D6"/>
    <w:rsid w:val="00A14342"/>
    <w:rsid w:val="00A149C1"/>
    <w:rsid w:val="00A14AAE"/>
    <w:rsid w:val="00A207CB"/>
    <w:rsid w:val="00A20CB9"/>
    <w:rsid w:val="00A21111"/>
    <w:rsid w:val="00A21BD0"/>
    <w:rsid w:val="00A22634"/>
    <w:rsid w:val="00A22C9A"/>
    <w:rsid w:val="00A238A4"/>
    <w:rsid w:val="00A250D0"/>
    <w:rsid w:val="00A25DFB"/>
    <w:rsid w:val="00A273DB"/>
    <w:rsid w:val="00A31390"/>
    <w:rsid w:val="00A316F8"/>
    <w:rsid w:val="00A32A8B"/>
    <w:rsid w:val="00A401D3"/>
    <w:rsid w:val="00A40C14"/>
    <w:rsid w:val="00A41ABE"/>
    <w:rsid w:val="00A421C7"/>
    <w:rsid w:val="00A424B9"/>
    <w:rsid w:val="00A43F19"/>
    <w:rsid w:val="00A44CA6"/>
    <w:rsid w:val="00A45174"/>
    <w:rsid w:val="00A465F8"/>
    <w:rsid w:val="00A469B7"/>
    <w:rsid w:val="00A5070F"/>
    <w:rsid w:val="00A50BB3"/>
    <w:rsid w:val="00A516A3"/>
    <w:rsid w:val="00A51BA0"/>
    <w:rsid w:val="00A5348B"/>
    <w:rsid w:val="00A53512"/>
    <w:rsid w:val="00A53CC6"/>
    <w:rsid w:val="00A545E7"/>
    <w:rsid w:val="00A55157"/>
    <w:rsid w:val="00A56D08"/>
    <w:rsid w:val="00A6191B"/>
    <w:rsid w:val="00A62A89"/>
    <w:rsid w:val="00A6319D"/>
    <w:rsid w:val="00A6437B"/>
    <w:rsid w:val="00A64F5A"/>
    <w:rsid w:val="00A6601F"/>
    <w:rsid w:val="00A669F6"/>
    <w:rsid w:val="00A66FC2"/>
    <w:rsid w:val="00A67757"/>
    <w:rsid w:val="00A67E60"/>
    <w:rsid w:val="00A70306"/>
    <w:rsid w:val="00A724EA"/>
    <w:rsid w:val="00A7324F"/>
    <w:rsid w:val="00A740A7"/>
    <w:rsid w:val="00A740B4"/>
    <w:rsid w:val="00A74FF1"/>
    <w:rsid w:val="00A754A8"/>
    <w:rsid w:val="00A764CB"/>
    <w:rsid w:val="00A76C7D"/>
    <w:rsid w:val="00A805F1"/>
    <w:rsid w:val="00A81701"/>
    <w:rsid w:val="00A81D49"/>
    <w:rsid w:val="00A8363D"/>
    <w:rsid w:val="00A8377A"/>
    <w:rsid w:val="00A8484B"/>
    <w:rsid w:val="00A84A73"/>
    <w:rsid w:val="00A8576B"/>
    <w:rsid w:val="00A8602F"/>
    <w:rsid w:val="00A86533"/>
    <w:rsid w:val="00A90388"/>
    <w:rsid w:val="00A91109"/>
    <w:rsid w:val="00A91B0A"/>
    <w:rsid w:val="00A92ACF"/>
    <w:rsid w:val="00A9320C"/>
    <w:rsid w:val="00A93799"/>
    <w:rsid w:val="00A94F1A"/>
    <w:rsid w:val="00A97C33"/>
    <w:rsid w:val="00AA06D1"/>
    <w:rsid w:val="00AA2477"/>
    <w:rsid w:val="00AA2AB5"/>
    <w:rsid w:val="00AA49FB"/>
    <w:rsid w:val="00AA57A9"/>
    <w:rsid w:val="00AA5E02"/>
    <w:rsid w:val="00AA68A9"/>
    <w:rsid w:val="00AA6C1A"/>
    <w:rsid w:val="00AB0296"/>
    <w:rsid w:val="00AB4754"/>
    <w:rsid w:val="00AB4B10"/>
    <w:rsid w:val="00AB52BF"/>
    <w:rsid w:val="00AB599F"/>
    <w:rsid w:val="00AB66AB"/>
    <w:rsid w:val="00AB6CB7"/>
    <w:rsid w:val="00AB726A"/>
    <w:rsid w:val="00AB7740"/>
    <w:rsid w:val="00AC00DB"/>
    <w:rsid w:val="00AC261F"/>
    <w:rsid w:val="00AC3184"/>
    <w:rsid w:val="00AC31E3"/>
    <w:rsid w:val="00AC33B8"/>
    <w:rsid w:val="00AC3D4B"/>
    <w:rsid w:val="00AC4A12"/>
    <w:rsid w:val="00AC4D97"/>
    <w:rsid w:val="00AC4ED6"/>
    <w:rsid w:val="00AC5565"/>
    <w:rsid w:val="00AC72DE"/>
    <w:rsid w:val="00AD0867"/>
    <w:rsid w:val="00AD0C9D"/>
    <w:rsid w:val="00AD2622"/>
    <w:rsid w:val="00AD33F4"/>
    <w:rsid w:val="00AD403A"/>
    <w:rsid w:val="00AD7260"/>
    <w:rsid w:val="00AD75A1"/>
    <w:rsid w:val="00AD7A57"/>
    <w:rsid w:val="00AE083D"/>
    <w:rsid w:val="00AE2EC0"/>
    <w:rsid w:val="00AE36E0"/>
    <w:rsid w:val="00AE470E"/>
    <w:rsid w:val="00AE65EE"/>
    <w:rsid w:val="00AE7C2B"/>
    <w:rsid w:val="00AF00C5"/>
    <w:rsid w:val="00AF10CF"/>
    <w:rsid w:val="00AF3129"/>
    <w:rsid w:val="00AF31D3"/>
    <w:rsid w:val="00AF4FCD"/>
    <w:rsid w:val="00AF5075"/>
    <w:rsid w:val="00AF50A6"/>
    <w:rsid w:val="00AF5F85"/>
    <w:rsid w:val="00AF6492"/>
    <w:rsid w:val="00B02620"/>
    <w:rsid w:val="00B032F7"/>
    <w:rsid w:val="00B04BBC"/>
    <w:rsid w:val="00B05303"/>
    <w:rsid w:val="00B0547A"/>
    <w:rsid w:val="00B05AC4"/>
    <w:rsid w:val="00B0605A"/>
    <w:rsid w:val="00B0653C"/>
    <w:rsid w:val="00B06893"/>
    <w:rsid w:val="00B07238"/>
    <w:rsid w:val="00B07BF6"/>
    <w:rsid w:val="00B12129"/>
    <w:rsid w:val="00B14302"/>
    <w:rsid w:val="00B14782"/>
    <w:rsid w:val="00B202A6"/>
    <w:rsid w:val="00B22607"/>
    <w:rsid w:val="00B236D4"/>
    <w:rsid w:val="00B24DCA"/>
    <w:rsid w:val="00B25CBF"/>
    <w:rsid w:val="00B30212"/>
    <w:rsid w:val="00B3281A"/>
    <w:rsid w:val="00B32984"/>
    <w:rsid w:val="00B34BBC"/>
    <w:rsid w:val="00B365DE"/>
    <w:rsid w:val="00B41192"/>
    <w:rsid w:val="00B41E58"/>
    <w:rsid w:val="00B4237E"/>
    <w:rsid w:val="00B4318A"/>
    <w:rsid w:val="00B439E8"/>
    <w:rsid w:val="00B454CB"/>
    <w:rsid w:val="00B46390"/>
    <w:rsid w:val="00B46BF9"/>
    <w:rsid w:val="00B471CD"/>
    <w:rsid w:val="00B50229"/>
    <w:rsid w:val="00B50E57"/>
    <w:rsid w:val="00B51088"/>
    <w:rsid w:val="00B5147E"/>
    <w:rsid w:val="00B515A7"/>
    <w:rsid w:val="00B52866"/>
    <w:rsid w:val="00B55B59"/>
    <w:rsid w:val="00B56084"/>
    <w:rsid w:val="00B6057D"/>
    <w:rsid w:val="00B62264"/>
    <w:rsid w:val="00B62913"/>
    <w:rsid w:val="00B62CB4"/>
    <w:rsid w:val="00B633EF"/>
    <w:rsid w:val="00B63AA1"/>
    <w:rsid w:val="00B64A86"/>
    <w:rsid w:val="00B64EB3"/>
    <w:rsid w:val="00B650A5"/>
    <w:rsid w:val="00B652F7"/>
    <w:rsid w:val="00B72BE2"/>
    <w:rsid w:val="00B731F5"/>
    <w:rsid w:val="00B7427D"/>
    <w:rsid w:val="00B743A0"/>
    <w:rsid w:val="00B755E9"/>
    <w:rsid w:val="00B7605F"/>
    <w:rsid w:val="00B76FBC"/>
    <w:rsid w:val="00B7785D"/>
    <w:rsid w:val="00B80C63"/>
    <w:rsid w:val="00B826EE"/>
    <w:rsid w:val="00B8376E"/>
    <w:rsid w:val="00B83DF2"/>
    <w:rsid w:val="00B856FF"/>
    <w:rsid w:val="00B85A11"/>
    <w:rsid w:val="00B86367"/>
    <w:rsid w:val="00B86484"/>
    <w:rsid w:val="00B86701"/>
    <w:rsid w:val="00B90549"/>
    <w:rsid w:val="00B91AD6"/>
    <w:rsid w:val="00B924E8"/>
    <w:rsid w:val="00B936ED"/>
    <w:rsid w:val="00B9378B"/>
    <w:rsid w:val="00B93D0A"/>
    <w:rsid w:val="00B93D57"/>
    <w:rsid w:val="00B94A21"/>
    <w:rsid w:val="00BA1C8E"/>
    <w:rsid w:val="00BA20F6"/>
    <w:rsid w:val="00BA2E59"/>
    <w:rsid w:val="00BA2EB4"/>
    <w:rsid w:val="00BA3E31"/>
    <w:rsid w:val="00BA5BBD"/>
    <w:rsid w:val="00BB02FF"/>
    <w:rsid w:val="00BB08D9"/>
    <w:rsid w:val="00BB16C6"/>
    <w:rsid w:val="00BB292D"/>
    <w:rsid w:val="00BB2EF5"/>
    <w:rsid w:val="00BB44E7"/>
    <w:rsid w:val="00BB4801"/>
    <w:rsid w:val="00BB5235"/>
    <w:rsid w:val="00BB5649"/>
    <w:rsid w:val="00BB5672"/>
    <w:rsid w:val="00BB5728"/>
    <w:rsid w:val="00BB6D74"/>
    <w:rsid w:val="00BC0DFF"/>
    <w:rsid w:val="00BC2829"/>
    <w:rsid w:val="00BC3770"/>
    <w:rsid w:val="00BC437A"/>
    <w:rsid w:val="00BC4399"/>
    <w:rsid w:val="00BC5320"/>
    <w:rsid w:val="00BC62DC"/>
    <w:rsid w:val="00BD032D"/>
    <w:rsid w:val="00BD06C3"/>
    <w:rsid w:val="00BD1115"/>
    <w:rsid w:val="00BD3C71"/>
    <w:rsid w:val="00BD4199"/>
    <w:rsid w:val="00BD4D9A"/>
    <w:rsid w:val="00BD4F2C"/>
    <w:rsid w:val="00BD4F73"/>
    <w:rsid w:val="00BD7905"/>
    <w:rsid w:val="00BD7B54"/>
    <w:rsid w:val="00BE1A08"/>
    <w:rsid w:val="00BE2466"/>
    <w:rsid w:val="00BE27A0"/>
    <w:rsid w:val="00BE2FA0"/>
    <w:rsid w:val="00BE3F97"/>
    <w:rsid w:val="00BE4694"/>
    <w:rsid w:val="00BE4820"/>
    <w:rsid w:val="00BE7565"/>
    <w:rsid w:val="00BE783E"/>
    <w:rsid w:val="00BF12DF"/>
    <w:rsid w:val="00BF1671"/>
    <w:rsid w:val="00BF2CCC"/>
    <w:rsid w:val="00BF3123"/>
    <w:rsid w:val="00BF3E73"/>
    <w:rsid w:val="00BF486D"/>
    <w:rsid w:val="00BF5F9A"/>
    <w:rsid w:val="00BF7969"/>
    <w:rsid w:val="00BF7BF8"/>
    <w:rsid w:val="00C003E4"/>
    <w:rsid w:val="00C01007"/>
    <w:rsid w:val="00C01AF5"/>
    <w:rsid w:val="00C01AFD"/>
    <w:rsid w:val="00C01E84"/>
    <w:rsid w:val="00C05531"/>
    <w:rsid w:val="00C055E3"/>
    <w:rsid w:val="00C0642C"/>
    <w:rsid w:val="00C074B1"/>
    <w:rsid w:val="00C10B63"/>
    <w:rsid w:val="00C11110"/>
    <w:rsid w:val="00C11C4E"/>
    <w:rsid w:val="00C13053"/>
    <w:rsid w:val="00C15621"/>
    <w:rsid w:val="00C20E24"/>
    <w:rsid w:val="00C224CD"/>
    <w:rsid w:val="00C22804"/>
    <w:rsid w:val="00C2303B"/>
    <w:rsid w:val="00C230B3"/>
    <w:rsid w:val="00C246C1"/>
    <w:rsid w:val="00C30C7D"/>
    <w:rsid w:val="00C31111"/>
    <w:rsid w:val="00C31DC2"/>
    <w:rsid w:val="00C32127"/>
    <w:rsid w:val="00C32518"/>
    <w:rsid w:val="00C33FB2"/>
    <w:rsid w:val="00C343E9"/>
    <w:rsid w:val="00C34E18"/>
    <w:rsid w:val="00C3672D"/>
    <w:rsid w:val="00C4060D"/>
    <w:rsid w:val="00C40E21"/>
    <w:rsid w:val="00C41071"/>
    <w:rsid w:val="00C41DEC"/>
    <w:rsid w:val="00C41F01"/>
    <w:rsid w:val="00C43F80"/>
    <w:rsid w:val="00C47F90"/>
    <w:rsid w:val="00C50107"/>
    <w:rsid w:val="00C50514"/>
    <w:rsid w:val="00C509EC"/>
    <w:rsid w:val="00C50F0E"/>
    <w:rsid w:val="00C51430"/>
    <w:rsid w:val="00C51702"/>
    <w:rsid w:val="00C52538"/>
    <w:rsid w:val="00C55CB3"/>
    <w:rsid w:val="00C56073"/>
    <w:rsid w:val="00C57A15"/>
    <w:rsid w:val="00C6095C"/>
    <w:rsid w:val="00C63B5B"/>
    <w:rsid w:val="00C644BD"/>
    <w:rsid w:val="00C65300"/>
    <w:rsid w:val="00C701ED"/>
    <w:rsid w:val="00C704CD"/>
    <w:rsid w:val="00C70D84"/>
    <w:rsid w:val="00C7105C"/>
    <w:rsid w:val="00C710F5"/>
    <w:rsid w:val="00C73831"/>
    <w:rsid w:val="00C7443A"/>
    <w:rsid w:val="00C74901"/>
    <w:rsid w:val="00C74ECB"/>
    <w:rsid w:val="00C750D5"/>
    <w:rsid w:val="00C759BE"/>
    <w:rsid w:val="00C8028A"/>
    <w:rsid w:val="00C811D2"/>
    <w:rsid w:val="00C82CD5"/>
    <w:rsid w:val="00C84971"/>
    <w:rsid w:val="00C8780A"/>
    <w:rsid w:val="00C90A9D"/>
    <w:rsid w:val="00C90CE4"/>
    <w:rsid w:val="00C911A1"/>
    <w:rsid w:val="00C914BD"/>
    <w:rsid w:val="00C91616"/>
    <w:rsid w:val="00C94959"/>
    <w:rsid w:val="00C9701B"/>
    <w:rsid w:val="00C976CD"/>
    <w:rsid w:val="00CA1595"/>
    <w:rsid w:val="00CA22DF"/>
    <w:rsid w:val="00CA34F8"/>
    <w:rsid w:val="00CA3E51"/>
    <w:rsid w:val="00CA4500"/>
    <w:rsid w:val="00CA47F2"/>
    <w:rsid w:val="00CA5A01"/>
    <w:rsid w:val="00CA639B"/>
    <w:rsid w:val="00CA712C"/>
    <w:rsid w:val="00CA71CB"/>
    <w:rsid w:val="00CB02AA"/>
    <w:rsid w:val="00CB077F"/>
    <w:rsid w:val="00CB2AEF"/>
    <w:rsid w:val="00CB2B3D"/>
    <w:rsid w:val="00CB516D"/>
    <w:rsid w:val="00CB566E"/>
    <w:rsid w:val="00CB573A"/>
    <w:rsid w:val="00CB6308"/>
    <w:rsid w:val="00CB6A26"/>
    <w:rsid w:val="00CB6DCC"/>
    <w:rsid w:val="00CB7231"/>
    <w:rsid w:val="00CC0367"/>
    <w:rsid w:val="00CC08FB"/>
    <w:rsid w:val="00CC0DC4"/>
    <w:rsid w:val="00CC163E"/>
    <w:rsid w:val="00CC28E4"/>
    <w:rsid w:val="00CC4D3B"/>
    <w:rsid w:val="00CC68E3"/>
    <w:rsid w:val="00CC7429"/>
    <w:rsid w:val="00CC79B5"/>
    <w:rsid w:val="00CD029A"/>
    <w:rsid w:val="00CD145C"/>
    <w:rsid w:val="00CD1CC3"/>
    <w:rsid w:val="00CD1D6A"/>
    <w:rsid w:val="00CD2403"/>
    <w:rsid w:val="00CD3444"/>
    <w:rsid w:val="00CD3D01"/>
    <w:rsid w:val="00CD4D41"/>
    <w:rsid w:val="00CD7E28"/>
    <w:rsid w:val="00CE03ED"/>
    <w:rsid w:val="00CE2CB2"/>
    <w:rsid w:val="00CE37B7"/>
    <w:rsid w:val="00CE45AA"/>
    <w:rsid w:val="00CE63A2"/>
    <w:rsid w:val="00CE6609"/>
    <w:rsid w:val="00CE7F90"/>
    <w:rsid w:val="00CF0052"/>
    <w:rsid w:val="00CF0FDF"/>
    <w:rsid w:val="00CF3675"/>
    <w:rsid w:val="00CF3A3F"/>
    <w:rsid w:val="00CF405A"/>
    <w:rsid w:val="00CF439C"/>
    <w:rsid w:val="00CF6363"/>
    <w:rsid w:val="00CF69DF"/>
    <w:rsid w:val="00CF6A5A"/>
    <w:rsid w:val="00CF6B90"/>
    <w:rsid w:val="00CF7251"/>
    <w:rsid w:val="00CF72B8"/>
    <w:rsid w:val="00D004E1"/>
    <w:rsid w:val="00D0083F"/>
    <w:rsid w:val="00D0179E"/>
    <w:rsid w:val="00D0194D"/>
    <w:rsid w:val="00D0201B"/>
    <w:rsid w:val="00D022E3"/>
    <w:rsid w:val="00D029CF"/>
    <w:rsid w:val="00D02C9D"/>
    <w:rsid w:val="00D039B1"/>
    <w:rsid w:val="00D04C23"/>
    <w:rsid w:val="00D05387"/>
    <w:rsid w:val="00D079BC"/>
    <w:rsid w:val="00D07A6A"/>
    <w:rsid w:val="00D07EDE"/>
    <w:rsid w:val="00D1010B"/>
    <w:rsid w:val="00D10D18"/>
    <w:rsid w:val="00D1104A"/>
    <w:rsid w:val="00D11413"/>
    <w:rsid w:val="00D12012"/>
    <w:rsid w:val="00D12219"/>
    <w:rsid w:val="00D12E2D"/>
    <w:rsid w:val="00D13AB5"/>
    <w:rsid w:val="00D13C7C"/>
    <w:rsid w:val="00D14FCB"/>
    <w:rsid w:val="00D15DE4"/>
    <w:rsid w:val="00D161C5"/>
    <w:rsid w:val="00D168F0"/>
    <w:rsid w:val="00D16D9F"/>
    <w:rsid w:val="00D17585"/>
    <w:rsid w:val="00D20389"/>
    <w:rsid w:val="00D206EE"/>
    <w:rsid w:val="00D220FA"/>
    <w:rsid w:val="00D23B4D"/>
    <w:rsid w:val="00D23F27"/>
    <w:rsid w:val="00D2669E"/>
    <w:rsid w:val="00D26D41"/>
    <w:rsid w:val="00D305A3"/>
    <w:rsid w:val="00D31276"/>
    <w:rsid w:val="00D329A3"/>
    <w:rsid w:val="00D33DFB"/>
    <w:rsid w:val="00D342F9"/>
    <w:rsid w:val="00D34849"/>
    <w:rsid w:val="00D354FB"/>
    <w:rsid w:val="00D35D1D"/>
    <w:rsid w:val="00D36D14"/>
    <w:rsid w:val="00D374E1"/>
    <w:rsid w:val="00D37958"/>
    <w:rsid w:val="00D40CEE"/>
    <w:rsid w:val="00D4108D"/>
    <w:rsid w:val="00D43128"/>
    <w:rsid w:val="00D44047"/>
    <w:rsid w:val="00D440D2"/>
    <w:rsid w:val="00D50C94"/>
    <w:rsid w:val="00D510AC"/>
    <w:rsid w:val="00D51E0B"/>
    <w:rsid w:val="00D529AF"/>
    <w:rsid w:val="00D533F9"/>
    <w:rsid w:val="00D535BB"/>
    <w:rsid w:val="00D5527B"/>
    <w:rsid w:val="00D554AF"/>
    <w:rsid w:val="00D55EF9"/>
    <w:rsid w:val="00D57269"/>
    <w:rsid w:val="00D60315"/>
    <w:rsid w:val="00D60C1E"/>
    <w:rsid w:val="00D61F48"/>
    <w:rsid w:val="00D62332"/>
    <w:rsid w:val="00D62781"/>
    <w:rsid w:val="00D629E5"/>
    <w:rsid w:val="00D64735"/>
    <w:rsid w:val="00D64EAD"/>
    <w:rsid w:val="00D6687C"/>
    <w:rsid w:val="00D66EE9"/>
    <w:rsid w:val="00D70113"/>
    <w:rsid w:val="00D70FD6"/>
    <w:rsid w:val="00D71D4F"/>
    <w:rsid w:val="00D727F8"/>
    <w:rsid w:val="00D72878"/>
    <w:rsid w:val="00D72DDB"/>
    <w:rsid w:val="00D73CF1"/>
    <w:rsid w:val="00D73FFC"/>
    <w:rsid w:val="00D74FC2"/>
    <w:rsid w:val="00D75E29"/>
    <w:rsid w:val="00D7645A"/>
    <w:rsid w:val="00D77C85"/>
    <w:rsid w:val="00D80241"/>
    <w:rsid w:val="00D80C48"/>
    <w:rsid w:val="00D81127"/>
    <w:rsid w:val="00D83247"/>
    <w:rsid w:val="00D83729"/>
    <w:rsid w:val="00D840E8"/>
    <w:rsid w:val="00D843CF"/>
    <w:rsid w:val="00D85C4B"/>
    <w:rsid w:val="00D863A5"/>
    <w:rsid w:val="00D86F88"/>
    <w:rsid w:val="00D878BE"/>
    <w:rsid w:val="00D92641"/>
    <w:rsid w:val="00D92D54"/>
    <w:rsid w:val="00D92E45"/>
    <w:rsid w:val="00D93D2E"/>
    <w:rsid w:val="00D9414E"/>
    <w:rsid w:val="00D95DF2"/>
    <w:rsid w:val="00D97898"/>
    <w:rsid w:val="00DA0869"/>
    <w:rsid w:val="00DA2E05"/>
    <w:rsid w:val="00DA3BF3"/>
    <w:rsid w:val="00DA4C86"/>
    <w:rsid w:val="00DA5D3D"/>
    <w:rsid w:val="00DA6276"/>
    <w:rsid w:val="00DA6755"/>
    <w:rsid w:val="00DA6E2C"/>
    <w:rsid w:val="00DA7E2A"/>
    <w:rsid w:val="00DB224D"/>
    <w:rsid w:val="00DB3133"/>
    <w:rsid w:val="00DB3BED"/>
    <w:rsid w:val="00DB3FFC"/>
    <w:rsid w:val="00DB4362"/>
    <w:rsid w:val="00DB4568"/>
    <w:rsid w:val="00DB55BE"/>
    <w:rsid w:val="00DB73A1"/>
    <w:rsid w:val="00DC04D2"/>
    <w:rsid w:val="00DC5CC4"/>
    <w:rsid w:val="00DC6917"/>
    <w:rsid w:val="00DC70D2"/>
    <w:rsid w:val="00DC7B22"/>
    <w:rsid w:val="00DD04CE"/>
    <w:rsid w:val="00DD0D41"/>
    <w:rsid w:val="00DD0DDF"/>
    <w:rsid w:val="00DD19E5"/>
    <w:rsid w:val="00DD28CF"/>
    <w:rsid w:val="00DD2AA6"/>
    <w:rsid w:val="00DD35E9"/>
    <w:rsid w:val="00DD4B22"/>
    <w:rsid w:val="00DD628D"/>
    <w:rsid w:val="00DD6954"/>
    <w:rsid w:val="00DD6A8E"/>
    <w:rsid w:val="00DE002E"/>
    <w:rsid w:val="00DE222D"/>
    <w:rsid w:val="00DE29DD"/>
    <w:rsid w:val="00DE3188"/>
    <w:rsid w:val="00DE433D"/>
    <w:rsid w:val="00DE65A3"/>
    <w:rsid w:val="00DE7B7A"/>
    <w:rsid w:val="00DF1550"/>
    <w:rsid w:val="00DF41D1"/>
    <w:rsid w:val="00DF5549"/>
    <w:rsid w:val="00DF629F"/>
    <w:rsid w:val="00DF6338"/>
    <w:rsid w:val="00DF64CE"/>
    <w:rsid w:val="00DF69F1"/>
    <w:rsid w:val="00DF73FF"/>
    <w:rsid w:val="00E000BD"/>
    <w:rsid w:val="00E0055C"/>
    <w:rsid w:val="00E01838"/>
    <w:rsid w:val="00E0353E"/>
    <w:rsid w:val="00E04180"/>
    <w:rsid w:val="00E0486A"/>
    <w:rsid w:val="00E05396"/>
    <w:rsid w:val="00E05B65"/>
    <w:rsid w:val="00E07323"/>
    <w:rsid w:val="00E07550"/>
    <w:rsid w:val="00E10BA7"/>
    <w:rsid w:val="00E11DE7"/>
    <w:rsid w:val="00E12F76"/>
    <w:rsid w:val="00E137ED"/>
    <w:rsid w:val="00E13EF3"/>
    <w:rsid w:val="00E15957"/>
    <w:rsid w:val="00E15D71"/>
    <w:rsid w:val="00E17642"/>
    <w:rsid w:val="00E20394"/>
    <w:rsid w:val="00E22091"/>
    <w:rsid w:val="00E25268"/>
    <w:rsid w:val="00E25615"/>
    <w:rsid w:val="00E25CD4"/>
    <w:rsid w:val="00E25DA0"/>
    <w:rsid w:val="00E30A51"/>
    <w:rsid w:val="00E30EAD"/>
    <w:rsid w:val="00E30FDF"/>
    <w:rsid w:val="00E311F1"/>
    <w:rsid w:val="00E31F6F"/>
    <w:rsid w:val="00E322F7"/>
    <w:rsid w:val="00E328C8"/>
    <w:rsid w:val="00E3300F"/>
    <w:rsid w:val="00E34931"/>
    <w:rsid w:val="00E3551C"/>
    <w:rsid w:val="00E36ABB"/>
    <w:rsid w:val="00E4000D"/>
    <w:rsid w:val="00E41977"/>
    <w:rsid w:val="00E42878"/>
    <w:rsid w:val="00E438A6"/>
    <w:rsid w:val="00E43BFD"/>
    <w:rsid w:val="00E44798"/>
    <w:rsid w:val="00E44A7D"/>
    <w:rsid w:val="00E45B3E"/>
    <w:rsid w:val="00E46DDF"/>
    <w:rsid w:val="00E4727F"/>
    <w:rsid w:val="00E52162"/>
    <w:rsid w:val="00E521E7"/>
    <w:rsid w:val="00E531DB"/>
    <w:rsid w:val="00E536A2"/>
    <w:rsid w:val="00E53CA8"/>
    <w:rsid w:val="00E557A3"/>
    <w:rsid w:val="00E5711E"/>
    <w:rsid w:val="00E57AE6"/>
    <w:rsid w:val="00E57C38"/>
    <w:rsid w:val="00E617A3"/>
    <w:rsid w:val="00E62038"/>
    <w:rsid w:val="00E63318"/>
    <w:rsid w:val="00E64425"/>
    <w:rsid w:val="00E649C2"/>
    <w:rsid w:val="00E64FF8"/>
    <w:rsid w:val="00E6567B"/>
    <w:rsid w:val="00E6585C"/>
    <w:rsid w:val="00E66576"/>
    <w:rsid w:val="00E67176"/>
    <w:rsid w:val="00E67831"/>
    <w:rsid w:val="00E705A0"/>
    <w:rsid w:val="00E71AF8"/>
    <w:rsid w:val="00E71FCA"/>
    <w:rsid w:val="00E72432"/>
    <w:rsid w:val="00E7339A"/>
    <w:rsid w:val="00E74481"/>
    <w:rsid w:val="00E7576A"/>
    <w:rsid w:val="00E75B99"/>
    <w:rsid w:val="00E7631F"/>
    <w:rsid w:val="00E80452"/>
    <w:rsid w:val="00E8047E"/>
    <w:rsid w:val="00E80FB0"/>
    <w:rsid w:val="00E8140D"/>
    <w:rsid w:val="00E8150D"/>
    <w:rsid w:val="00E81A82"/>
    <w:rsid w:val="00E82B80"/>
    <w:rsid w:val="00E8415C"/>
    <w:rsid w:val="00E84BE8"/>
    <w:rsid w:val="00E84EA3"/>
    <w:rsid w:val="00E86D77"/>
    <w:rsid w:val="00E86E37"/>
    <w:rsid w:val="00E90B6B"/>
    <w:rsid w:val="00E927B7"/>
    <w:rsid w:val="00E93E8D"/>
    <w:rsid w:val="00E94C51"/>
    <w:rsid w:val="00E97D80"/>
    <w:rsid w:val="00EA0AB4"/>
    <w:rsid w:val="00EA0B15"/>
    <w:rsid w:val="00EA1464"/>
    <w:rsid w:val="00EA22E0"/>
    <w:rsid w:val="00EA26AF"/>
    <w:rsid w:val="00EA2879"/>
    <w:rsid w:val="00EA4857"/>
    <w:rsid w:val="00EA4FC9"/>
    <w:rsid w:val="00EA67E9"/>
    <w:rsid w:val="00EA79D2"/>
    <w:rsid w:val="00EB2751"/>
    <w:rsid w:val="00EB37CB"/>
    <w:rsid w:val="00EB48B3"/>
    <w:rsid w:val="00EB556A"/>
    <w:rsid w:val="00EB5AB8"/>
    <w:rsid w:val="00EB7975"/>
    <w:rsid w:val="00EB7CCC"/>
    <w:rsid w:val="00EC19C7"/>
    <w:rsid w:val="00EC23A9"/>
    <w:rsid w:val="00EC3353"/>
    <w:rsid w:val="00EC3434"/>
    <w:rsid w:val="00EC393D"/>
    <w:rsid w:val="00EC583E"/>
    <w:rsid w:val="00EC59B4"/>
    <w:rsid w:val="00EC5ECD"/>
    <w:rsid w:val="00EC6560"/>
    <w:rsid w:val="00EC7DD8"/>
    <w:rsid w:val="00ED0529"/>
    <w:rsid w:val="00ED0FCB"/>
    <w:rsid w:val="00ED13A5"/>
    <w:rsid w:val="00ED21B3"/>
    <w:rsid w:val="00ED344C"/>
    <w:rsid w:val="00ED4E89"/>
    <w:rsid w:val="00ED718A"/>
    <w:rsid w:val="00EE0050"/>
    <w:rsid w:val="00EE0387"/>
    <w:rsid w:val="00EE18BF"/>
    <w:rsid w:val="00EE2407"/>
    <w:rsid w:val="00EE258F"/>
    <w:rsid w:val="00EE2FA9"/>
    <w:rsid w:val="00EE3311"/>
    <w:rsid w:val="00EE3C20"/>
    <w:rsid w:val="00EE44F6"/>
    <w:rsid w:val="00EE548B"/>
    <w:rsid w:val="00EE5A06"/>
    <w:rsid w:val="00EE6EF4"/>
    <w:rsid w:val="00EF193B"/>
    <w:rsid w:val="00EF19E7"/>
    <w:rsid w:val="00EF2ECA"/>
    <w:rsid w:val="00EF352C"/>
    <w:rsid w:val="00EF56EC"/>
    <w:rsid w:val="00EF5A14"/>
    <w:rsid w:val="00EF6DB3"/>
    <w:rsid w:val="00F00AE1"/>
    <w:rsid w:val="00F0194B"/>
    <w:rsid w:val="00F01DF0"/>
    <w:rsid w:val="00F03315"/>
    <w:rsid w:val="00F04B74"/>
    <w:rsid w:val="00F04DC8"/>
    <w:rsid w:val="00F07081"/>
    <w:rsid w:val="00F1142B"/>
    <w:rsid w:val="00F116F2"/>
    <w:rsid w:val="00F1393F"/>
    <w:rsid w:val="00F14EE4"/>
    <w:rsid w:val="00F160BF"/>
    <w:rsid w:val="00F16B10"/>
    <w:rsid w:val="00F200D6"/>
    <w:rsid w:val="00F20C1F"/>
    <w:rsid w:val="00F211EE"/>
    <w:rsid w:val="00F21D98"/>
    <w:rsid w:val="00F21EDC"/>
    <w:rsid w:val="00F21F11"/>
    <w:rsid w:val="00F23A3D"/>
    <w:rsid w:val="00F245F0"/>
    <w:rsid w:val="00F24BF1"/>
    <w:rsid w:val="00F25377"/>
    <w:rsid w:val="00F26800"/>
    <w:rsid w:val="00F26844"/>
    <w:rsid w:val="00F302D5"/>
    <w:rsid w:val="00F30C2B"/>
    <w:rsid w:val="00F3285A"/>
    <w:rsid w:val="00F337F4"/>
    <w:rsid w:val="00F346D0"/>
    <w:rsid w:val="00F3480F"/>
    <w:rsid w:val="00F34FF6"/>
    <w:rsid w:val="00F364BE"/>
    <w:rsid w:val="00F364DD"/>
    <w:rsid w:val="00F365E2"/>
    <w:rsid w:val="00F373C4"/>
    <w:rsid w:val="00F37BD2"/>
    <w:rsid w:val="00F37C04"/>
    <w:rsid w:val="00F4088B"/>
    <w:rsid w:val="00F41C96"/>
    <w:rsid w:val="00F4269A"/>
    <w:rsid w:val="00F42C9F"/>
    <w:rsid w:val="00F42E1D"/>
    <w:rsid w:val="00F43C89"/>
    <w:rsid w:val="00F44EE4"/>
    <w:rsid w:val="00F46851"/>
    <w:rsid w:val="00F46B0A"/>
    <w:rsid w:val="00F47647"/>
    <w:rsid w:val="00F47C75"/>
    <w:rsid w:val="00F51684"/>
    <w:rsid w:val="00F51C7D"/>
    <w:rsid w:val="00F529F8"/>
    <w:rsid w:val="00F53038"/>
    <w:rsid w:val="00F53B94"/>
    <w:rsid w:val="00F54772"/>
    <w:rsid w:val="00F5606B"/>
    <w:rsid w:val="00F5645A"/>
    <w:rsid w:val="00F56A9F"/>
    <w:rsid w:val="00F6053F"/>
    <w:rsid w:val="00F63270"/>
    <w:rsid w:val="00F63E28"/>
    <w:rsid w:val="00F6434B"/>
    <w:rsid w:val="00F643A7"/>
    <w:rsid w:val="00F64684"/>
    <w:rsid w:val="00F64E7C"/>
    <w:rsid w:val="00F65189"/>
    <w:rsid w:val="00F652A3"/>
    <w:rsid w:val="00F65C08"/>
    <w:rsid w:val="00F66D5F"/>
    <w:rsid w:val="00F67B2D"/>
    <w:rsid w:val="00F67BA4"/>
    <w:rsid w:val="00F71449"/>
    <w:rsid w:val="00F752F6"/>
    <w:rsid w:val="00F754A3"/>
    <w:rsid w:val="00F7745C"/>
    <w:rsid w:val="00F80F49"/>
    <w:rsid w:val="00F81A81"/>
    <w:rsid w:val="00F820F3"/>
    <w:rsid w:val="00F82B51"/>
    <w:rsid w:val="00F82DBC"/>
    <w:rsid w:val="00F853EC"/>
    <w:rsid w:val="00F86005"/>
    <w:rsid w:val="00F876AD"/>
    <w:rsid w:val="00F87A6E"/>
    <w:rsid w:val="00F87D9D"/>
    <w:rsid w:val="00F90ADB"/>
    <w:rsid w:val="00F91289"/>
    <w:rsid w:val="00F9284F"/>
    <w:rsid w:val="00F92CB0"/>
    <w:rsid w:val="00F940A9"/>
    <w:rsid w:val="00F9592C"/>
    <w:rsid w:val="00F95D7C"/>
    <w:rsid w:val="00F96136"/>
    <w:rsid w:val="00F96735"/>
    <w:rsid w:val="00F96D91"/>
    <w:rsid w:val="00FA0579"/>
    <w:rsid w:val="00FA0786"/>
    <w:rsid w:val="00FA0B4B"/>
    <w:rsid w:val="00FA0E48"/>
    <w:rsid w:val="00FA1B38"/>
    <w:rsid w:val="00FA21B1"/>
    <w:rsid w:val="00FA226A"/>
    <w:rsid w:val="00FA2CAF"/>
    <w:rsid w:val="00FA2D0F"/>
    <w:rsid w:val="00FA41F3"/>
    <w:rsid w:val="00FA6D91"/>
    <w:rsid w:val="00FA734C"/>
    <w:rsid w:val="00FB04E1"/>
    <w:rsid w:val="00FB2EDD"/>
    <w:rsid w:val="00FB4E07"/>
    <w:rsid w:val="00FB4E1A"/>
    <w:rsid w:val="00FB4FA2"/>
    <w:rsid w:val="00FC2F40"/>
    <w:rsid w:val="00FC3615"/>
    <w:rsid w:val="00FC4087"/>
    <w:rsid w:val="00FC57B4"/>
    <w:rsid w:val="00FC70A3"/>
    <w:rsid w:val="00FC780E"/>
    <w:rsid w:val="00FC7D80"/>
    <w:rsid w:val="00FD0AAA"/>
    <w:rsid w:val="00FD39C2"/>
    <w:rsid w:val="00FD3F7F"/>
    <w:rsid w:val="00FD43C6"/>
    <w:rsid w:val="00FD4CD1"/>
    <w:rsid w:val="00FD5454"/>
    <w:rsid w:val="00FD5CCE"/>
    <w:rsid w:val="00FD66F7"/>
    <w:rsid w:val="00FD66FE"/>
    <w:rsid w:val="00FD7058"/>
    <w:rsid w:val="00FD72DD"/>
    <w:rsid w:val="00FD77FD"/>
    <w:rsid w:val="00FD7870"/>
    <w:rsid w:val="00FD7C9B"/>
    <w:rsid w:val="00FD7F3D"/>
    <w:rsid w:val="00FE1AC4"/>
    <w:rsid w:val="00FE4100"/>
    <w:rsid w:val="00FE46A5"/>
    <w:rsid w:val="00FE620C"/>
    <w:rsid w:val="00FE66C7"/>
    <w:rsid w:val="00FF018B"/>
    <w:rsid w:val="00FF2826"/>
    <w:rsid w:val="00FF3503"/>
    <w:rsid w:val="00FF56C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D483A"/>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04B74"/>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uiPriority w:val="9"/>
    <w:unhideWhenUsed/>
    <w:qFormat/>
    <w:rsid w:val="00F04B74"/>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Ttulo3">
    <w:name w:val="heading 3"/>
    <w:basedOn w:val="Normal"/>
    <w:next w:val="Normal"/>
    <w:link w:val="Ttulo3Car"/>
    <w:uiPriority w:val="9"/>
    <w:unhideWhenUsed/>
    <w:qFormat/>
    <w:rsid w:val="00F04B74"/>
    <w:pPr>
      <w:keepNext/>
      <w:keepLines/>
      <w:spacing w:before="200"/>
      <w:outlineLvl w:val="2"/>
    </w:pPr>
    <w:rPr>
      <w:rFonts w:asciiTheme="majorHAnsi" w:eastAsiaTheme="majorEastAsia" w:hAnsiTheme="majorHAnsi" w:cstheme="majorBidi"/>
      <w:b/>
      <w:bCs/>
      <w:color w:val="4F81BD" w:themeColor="accent1"/>
    </w:rPr>
  </w:style>
  <w:style w:type="paragraph" w:styleId="Ttulo4">
    <w:name w:val="heading 4"/>
    <w:basedOn w:val="Normal"/>
    <w:next w:val="Normal"/>
    <w:link w:val="Ttulo4Car"/>
    <w:uiPriority w:val="9"/>
    <w:unhideWhenUsed/>
    <w:qFormat/>
    <w:rsid w:val="00F04B74"/>
    <w:pPr>
      <w:keepNext/>
      <w:keepLines/>
      <w:spacing w:before="200"/>
      <w:outlineLvl w:val="3"/>
    </w:pPr>
    <w:rPr>
      <w:rFonts w:asciiTheme="majorHAnsi" w:eastAsiaTheme="majorEastAsia" w:hAnsiTheme="majorHAnsi" w:cstheme="majorBidi"/>
      <w:b/>
      <w:bCs/>
      <w:i/>
      <w:iCs/>
      <w:color w:val="4F81BD" w:themeColor="accen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D483A"/>
    <w:pPr>
      <w:tabs>
        <w:tab w:val="center" w:pos="4252"/>
        <w:tab w:val="right" w:pos="8504"/>
      </w:tabs>
    </w:pPr>
  </w:style>
  <w:style w:type="character" w:customStyle="1" w:styleId="EncabezadoCar">
    <w:name w:val="Encabezado Car"/>
    <w:basedOn w:val="Fuentedeprrafopredeter"/>
    <w:link w:val="Encabezado"/>
    <w:uiPriority w:val="99"/>
    <w:rsid w:val="008D483A"/>
    <w:rPr>
      <w:rFonts w:ascii="Times New Roman" w:eastAsia="Times New Roman" w:hAnsi="Times New Roman" w:cs="Times New Roman"/>
      <w:sz w:val="24"/>
      <w:szCs w:val="24"/>
      <w:lang w:val="es-ES" w:eastAsia="es-ES"/>
    </w:rPr>
  </w:style>
  <w:style w:type="character" w:customStyle="1" w:styleId="Ttulo1Car">
    <w:name w:val="Título 1 Car"/>
    <w:basedOn w:val="Fuentedeprrafopredeter"/>
    <w:link w:val="Ttulo1"/>
    <w:uiPriority w:val="9"/>
    <w:rsid w:val="00F04B74"/>
    <w:rPr>
      <w:rFonts w:asciiTheme="majorHAnsi" w:eastAsiaTheme="majorEastAsia" w:hAnsiTheme="majorHAnsi" w:cstheme="majorBidi"/>
      <w:b/>
      <w:bCs/>
      <w:color w:val="365F91" w:themeColor="accent1" w:themeShade="BF"/>
      <w:sz w:val="28"/>
      <w:szCs w:val="28"/>
      <w:lang w:val="es-ES" w:eastAsia="es-ES"/>
    </w:rPr>
  </w:style>
  <w:style w:type="character" w:customStyle="1" w:styleId="Ttulo2Car">
    <w:name w:val="Título 2 Car"/>
    <w:basedOn w:val="Fuentedeprrafopredeter"/>
    <w:link w:val="Ttulo2"/>
    <w:uiPriority w:val="9"/>
    <w:rsid w:val="00F04B74"/>
    <w:rPr>
      <w:rFonts w:asciiTheme="majorHAnsi" w:eastAsiaTheme="majorEastAsia" w:hAnsiTheme="majorHAnsi" w:cstheme="majorBidi"/>
      <w:b/>
      <w:bCs/>
      <w:color w:val="4F81BD" w:themeColor="accent1"/>
      <w:sz w:val="26"/>
      <w:szCs w:val="26"/>
      <w:lang w:val="es-ES" w:eastAsia="es-ES"/>
    </w:rPr>
  </w:style>
  <w:style w:type="character" w:customStyle="1" w:styleId="Ttulo3Car">
    <w:name w:val="Título 3 Car"/>
    <w:basedOn w:val="Fuentedeprrafopredeter"/>
    <w:link w:val="Ttulo3"/>
    <w:uiPriority w:val="9"/>
    <w:rsid w:val="00F04B74"/>
    <w:rPr>
      <w:rFonts w:asciiTheme="majorHAnsi" w:eastAsiaTheme="majorEastAsia" w:hAnsiTheme="majorHAnsi" w:cstheme="majorBidi"/>
      <w:b/>
      <w:bCs/>
      <w:color w:val="4F81BD" w:themeColor="accent1"/>
      <w:sz w:val="24"/>
      <w:szCs w:val="24"/>
      <w:lang w:val="es-ES" w:eastAsia="es-ES"/>
    </w:rPr>
  </w:style>
  <w:style w:type="character" w:customStyle="1" w:styleId="Ttulo4Car">
    <w:name w:val="Título 4 Car"/>
    <w:basedOn w:val="Fuentedeprrafopredeter"/>
    <w:link w:val="Ttulo4"/>
    <w:uiPriority w:val="9"/>
    <w:rsid w:val="00F04B74"/>
    <w:rPr>
      <w:rFonts w:asciiTheme="majorHAnsi" w:eastAsiaTheme="majorEastAsia" w:hAnsiTheme="majorHAnsi" w:cstheme="majorBidi"/>
      <w:b/>
      <w:bCs/>
      <w:i/>
      <w:iCs/>
      <w:color w:val="4F81BD" w:themeColor="accent1"/>
      <w:sz w:val="24"/>
      <w:szCs w:val="24"/>
      <w:lang w:val="es-ES" w:eastAsia="es-ES"/>
    </w:rPr>
  </w:style>
  <w:style w:type="paragraph" w:styleId="Textoindependiente">
    <w:name w:val="Body Text"/>
    <w:basedOn w:val="Normal"/>
    <w:link w:val="TextoindependienteCar"/>
    <w:uiPriority w:val="99"/>
    <w:unhideWhenUsed/>
    <w:rsid w:val="00F04B74"/>
    <w:pPr>
      <w:spacing w:after="120"/>
    </w:pPr>
  </w:style>
  <w:style w:type="character" w:customStyle="1" w:styleId="TextoindependienteCar">
    <w:name w:val="Texto independiente Car"/>
    <w:basedOn w:val="Fuentedeprrafopredeter"/>
    <w:link w:val="Textoindependiente"/>
    <w:uiPriority w:val="99"/>
    <w:rsid w:val="00F04B74"/>
    <w:rPr>
      <w:rFonts w:ascii="Times New Roman" w:eastAsia="Times New Roman" w:hAnsi="Times New Roman" w:cs="Times New Roman"/>
      <w:sz w:val="24"/>
      <w:szCs w:val="24"/>
      <w:lang w:val="es-ES" w:eastAsia="es-ES"/>
    </w:rPr>
  </w:style>
  <w:style w:type="paragraph" w:styleId="Textoindependienteprimerasangra">
    <w:name w:val="Body Text First Indent"/>
    <w:basedOn w:val="Textoindependiente"/>
    <w:link w:val="TextoindependienteprimerasangraCar"/>
    <w:uiPriority w:val="99"/>
    <w:unhideWhenUsed/>
    <w:rsid w:val="00F04B74"/>
    <w:pPr>
      <w:spacing w:after="0"/>
      <w:ind w:firstLine="360"/>
    </w:pPr>
  </w:style>
  <w:style w:type="character" w:customStyle="1" w:styleId="TextoindependienteprimerasangraCar">
    <w:name w:val="Texto independiente primera sangría Car"/>
    <w:basedOn w:val="TextoindependienteCar"/>
    <w:link w:val="Textoindependienteprimerasangra"/>
    <w:uiPriority w:val="99"/>
    <w:rsid w:val="00F04B74"/>
    <w:rPr>
      <w:rFonts w:ascii="Times New Roman" w:eastAsia="Times New Roman" w:hAnsi="Times New Roman" w:cs="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C85F37-C9C6-4899-ABBE-98AA99DABD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279</Words>
  <Characters>1539</Characters>
  <Application>Microsoft Office Word</Application>
  <DocSecurity>0</DocSecurity>
  <Lines>12</Lines>
  <Paragraphs>3</Paragraphs>
  <ScaleCrop>false</ScaleCrop>
  <HeadingPairs>
    <vt:vector size="2" baseType="variant">
      <vt:variant>
        <vt:lpstr>Título</vt:lpstr>
      </vt:variant>
      <vt:variant>
        <vt:i4>1</vt:i4>
      </vt:variant>
    </vt:vector>
  </HeadingPairs>
  <TitlesOfParts>
    <vt:vector size="1" baseType="lpstr">
      <vt:lpstr/>
    </vt:vector>
  </TitlesOfParts>
  <Company>H. Ayto. de Zapotlán el Grande</Company>
  <LinksUpToDate>false</LinksUpToDate>
  <CharactersWithSpaces>1815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Alma Azucena Solano Eusebio</dc:creator>
  <cp:lastModifiedBy>Clara Isabel Rivera Silva</cp:lastModifiedBy>
  <cp:revision>3</cp:revision>
  <cp:lastPrinted>2015-07-28T19:32:00Z</cp:lastPrinted>
  <dcterms:created xsi:type="dcterms:W3CDTF">2015-07-29T17:33:00Z</dcterms:created>
  <dcterms:modified xsi:type="dcterms:W3CDTF">2015-07-29T17:34:00Z</dcterms:modified>
</cp:coreProperties>
</file>