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9A0DEF">
        <w:rPr>
          <w:rFonts w:ascii="Arial" w:hAnsi="Arial" w:cs="Arial"/>
          <w:b/>
          <w:color w:val="FF0000"/>
        </w:rPr>
        <w:t>0</w:t>
      </w:r>
      <w:r w:rsidR="00336C56">
        <w:rPr>
          <w:rFonts w:ascii="Arial" w:hAnsi="Arial" w:cs="Arial"/>
          <w:b/>
          <w:color w:val="FF0000"/>
        </w:rPr>
        <w:t>3</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4C2373">
        <w:rPr>
          <w:rFonts w:ascii="Arial" w:hAnsi="Arial" w:cs="Arial"/>
          <w:b/>
        </w:rPr>
        <w:t xml:space="preserve">. </w:t>
      </w:r>
      <w:r w:rsidR="00AD6727">
        <w:rPr>
          <w:rFonts w:ascii="Arial" w:hAnsi="Arial" w:cs="Arial"/>
          <w:b/>
        </w:rPr>
        <w:t>MIGUEL ANGEL BELTRAN CONTRERAS</w:t>
      </w:r>
      <w:r w:rsidR="00812B4E">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AD6727">
        <w:rPr>
          <w:rFonts w:ascii="Arial" w:hAnsi="Arial" w:cs="Arial"/>
          <w:b/>
          <w:color w:val="FF0000"/>
        </w:rPr>
        <w:t>7581</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296BC7">
        <w:rPr>
          <w:rFonts w:ascii="Arial" w:hAnsi="Arial" w:cs="Arial"/>
          <w:b/>
        </w:rPr>
        <w:t xml:space="preserve">lo que pasó </w:t>
      </w:r>
      <w:r w:rsidR="009349C5">
        <w:rPr>
          <w:rFonts w:ascii="Arial" w:hAnsi="Arial" w:cs="Arial"/>
          <w:b/>
        </w:rPr>
        <w:t xml:space="preserve">es </w:t>
      </w:r>
      <w:r w:rsidR="00296BC7">
        <w:rPr>
          <w:rFonts w:ascii="Arial" w:hAnsi="Arial" w:cs="Arial"/>
          <w:b/>
        </w:rPr>
        <w:t>que</w:t>
      </w:r>
      <w:r w:rsidR="00FE1AC4">
        <w:rPr>
          <w:rFonts w:ascii="Arial" w:hAnsi="Arial" w:cs="Arial"/>
          <w:b/>
        </w:rPr>
        <w:t xml:space="preserve"> </w:t>
      </w:r>
      <w:r w:rsidR="00525C58">
        <w:rPr>
          <w:rFonts w:ascii="Arial" w:hAnsi="Arial" w:cs="Arial"/>
          <w:b/>
        </w:rPr>
        <w:t>no tenía la licencia a la vista ya que no sabía que la tenía que tener así</w:t>
      </w:r>
      <w:bookmarkStart w:id="0" w:name="_GoBack"/>
      <w:bookmarkEnd w:id="0"/>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 xml:space="preserve">para el Funcionamiento de los Juzgados Municipales en Zapotlán el Grande Jalisco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EE7B87">
        <w:rPr>
          <w:rFonts w:ascii="Arial" w:hAnsi="Arial" w:cs="Arial"/>
          <w:b/>
          <w:color w:val="FF0000"/>
        </w:rPr>
        <w:t>1</w:t>
      </w:r>
      <w:r w:rsidR="00525C58">
        <w:rPr>
          <w:rFonts w:ascii="Arial" w:hAnsi="Arial" w:cs="Arial"/>
          <w:b/>
          <w:color w:val="FF0000"/>
        </w:rPr>
        <w:t>1</w:t>
      </w:r>
      <w:r w:rsidR="0056511D">
        <w:rPr>
          <w:rFonts w:ascii="Arial" w:hAnsi="Arial" w:cs="Arial"/>
          <w:b/>
          <w:color w:val="FF0000"/>
        </w:rPr>
        <w:t>:</w:t>
      </w:r>
      <w:r w:rsidR="00525C58">
        <w:rPr>
          <w:rFonts w:ascii="Arial" w:hAnsi="Arial" w:cs="Arial"/>
          <w:b/>
          <w:color w:val="FF0000"/>
        </w:rPr>
        <w:t>32</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336C56">
        <w:rPr>
          <w:rFonts w:ascii="Arial" w:hAnsi="Arial" w:cs="Arial"/>
          <w:b/>
          <w:color w:val="FF0000"/>
        </w:rPr>
        <w:t>03</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 xml:space="preserve">C. </w:t>
      </w:r>
      <w:r w:rsidR="00525C58">
        <w:rPr>
          <w:rFonts w:ascii="Arial" w:hAnsi="Arial" w:cs="Arial"/>
          <w:b/>
        </w:rPr>
        <w:t>MIGUEL ANGEL BELTRAN CONTRERAS</w:t>
      </w:r>
      <w:r w:rsidR="00EE7B87">
        <w:rPr>
          <w:rFonts w:ascii="Arial" w:hAnsi="Arial" w:cs="Arial"/>
          <w:b/>
        </w:rPr>
        <w:t>.</w:t>
      </w:r>
      <w:r w:rsidR="00EE7B87">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8D9" w:rsidRDefault="009778D9" w:rsidP="009575EC">
      <w:r>
        <w:separator/>
      </w:r>
    </w:p>
  </w:endnote>
  <w:endnote w:type="continuationSeparator" w:id="0">
    <w:p w:rsidR="009778D9" w:rsidRDefault="009778D9"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8D9" w:rsidRDefault="009778D9" w:rsidP="009575EC">
      <w:r>
        <w:separator/>
      </w:r>
    </w:p>
  </w:footnote>
  <w:footnote w:type="continuationSeparator" w:id="0">
    <w:p w:rsidR="009778D9" w:rsidRDefault="009778D9"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9778D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A13"/>
    <w:rsid w:val="00065BEB"/>
    <w:rsid w:val="00067998"/>
    <w:rsid w:val="00070957"/>
    <w:rsid w:val="00071154"/>
    <w:rsid w:val="00072870"/>
    <w:rsid w:val="000736D2"/>
    <w:rsid w:val="00075507"/>
    <w:rsid w:val="00075BF8"/>
    <w:rsid w:val="0007696F"/>
    <w:rsid w:val="000832BF"/>
    <w:rsid w:val="0008355D"/>
    <w:rsid w:val="0008457A"/>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4253"/>
    <w:rsid w:val="00115352"/>
    <w:rsid w:val="0011669C"/>
    <w:rsid w:val="00120DD3"/>
    <w:rsid w:val="00120F79"/>
    <w:rsid w:val="001217A1"/>
    <w:rsid w:val="00123A7C"/>
    <w:rsid w:val="0012524B"/>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CC5"/>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6C56"/>
    <w:rsid w:val="003371BF"/>
    <w:rsid w:val="003404B0"/>
    <w:rsid w:val="0034101D"/>
    <w:rsid w:val="00342A94"/>
    <w:rsid w:val="00346508"/>
    <w:rsid w:val="003472F6"/>
    <w:rsid w:val="003475F2"/>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441B"/>
    <w:rsid w:val="00436220"/>
    <w:rsid w:val="00436548"/>
    <w:rsid w:val="00436D55"/>
    <w:rsid w:val="004405E3"/>
    <w:rsid w:val="00441F5D"/>
    <w:rsid w:val="004438B5"/>
    <w:rsid w:val="00443EED"/>
    <w:rsid w:val="00444107"/>
    <w:rsid w:val="00444781"/>
    <w:rsid w:val="0044542D"/>
    <w:rsid w:val="0044565D"/>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C58"/>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3974"/>
    <w:rsid w:val="0060506E"/>
    <w:rsid w:val="006057F5"/>
    <w:rsid w:val="0060585F"/>
    <w:rsid w:val="00606330"/>
    <w:rsid w:val="00606EFE"/>
    <w:rsid w:val="00610995"/>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778D9"/>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E36"/>
    <w:rsid w:val="00A034D3"/>
    <w:rsid w:val="00A05324"/>
    <w:rsid w:val="00A05AB6"/>
    <w:rsid w:val="00A06338"/>
    <w:rsid w:val="00A066F6"/>
    <w:rsid w:val="00A06888"/>
    <w:rsid w:val="00A069FE"/>
    <w:rsid w:val="00A07288"/>
    <w:rsid w:val="00A100F3"/>
    <w:rsid w:val="00A1198A"/>
    <w:rsid w:val="00A129D6"/>
    <w:rsid w:val="00A14342"/>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6727"/>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2866"/>
    <w:rsid w:val="00B55B59"/>
    <w:rsid w:val="00B56084"/>
    <w:rsid w:val="00B6057D"/>
    <w:rsid w:val="00B62264"/>
    <w:rsid w:val="00B62913"/>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3FD"/>
    <w:rsid w:val="00C47F90"/>
    <w:rsid w:val="00C50107"/>
    <w:rsid w:val="00C50514"/>
    <w:rsid w:val="00C509EC"/>
    <w:rsid w:val="00C51430"/>
    <w:rsid w:val="00C51702"/>
    <w:rsid w:val="00C52538"/>
    <w:rsid w:val="00C55CB3"/>
    <w:rsid w:val="00C56073"/>
    <w:rsid w:val="00C57A15"/>
    <w:rsid w:val="00C6095C"/>
    <w:rsid w:val="00C63B5B"/>
    <w:rsid w:val="00C644BD"/>
    <w:rsid w:val="00C65300"/>
    <w:rsid w:val="00C701ED"/>
    <w:rsid w:val="00C704CD"/>
    <w:rsid w:val="00C710F5"/>
    <w:rsid w:val="00C7443A"/>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CB"/>
    <w:rsid w:val="00CB02AA"/>
    <w:rsid w:val="00CB077F"/>
    <w:rsid w:val="00CB2AEF"/>
    <w:rsid w:val="00CB516D"/>
    <w:rsid w:val="00CB566E"/>
    <w:rsid w:val="00CB573A"/>
    <w:rsid w:val="00CB6308"/>
    <w:rsid w:val="00CB6A26"/>
    <w:rsid w:val="00CB6DCC"/>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3E15"/>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E7B87"/>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08C4A-880E-4385-B3B8-62FD31A69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285</Words>
  <Characters>1572</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4</cp:revision>
  <cp:lastPrinted>2015-07-03T16:33:00Z</cp:lastPrinted>
  <dcterms:created xsi:type="dcterms:W3CDTF">2015-07-03T16:32:00Z</dcterms:created>
  <dcterms:modified xsi:type="dcterms:W3CDTF">2015-07-03T19:33:00Z</dcterms:modified>
</cp:coreProperties>
</file>