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9B3" w:rsidTr="005B595C">
        <w:tc>
          <w:tcPr>
            <w:tcW w:w="9634" w:type="dxa"/>
          </w:tcPr>
          <w:p w:rsidR="00C549B3" w:rsidRPr="00991B6A" w:rsidRDefault="00C549B3" w:rsidP="005B595C">
            <w:pPr>
              <w:pStyle w:val="Sinespaciado"/>
              <w:ind w:right="-2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OCTAVA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C549B3" w:rsidRPr="00991B6A" w:rsidRDefault="00C549B3" w:rsidP="005B595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C549B3" w:rsidRDefault="00C549B3" w:rsidP="005B595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C549B3" w:rsidRPr="00991B6A" w:rsidRDefault="00C549B3" w:rsidP="005B595C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07 DE DICIEMBRE.</w:t>
            </w:r>
            <w:bookmarkStart w:id="0" w:name="_GoBack"/>
            <w:bookmarkEnd w:id="0"/>
          </w:p>
        </w:tc>
      </w:tr>
    </w:tbl>
    <w:p w:rsidR="00C549B3" w:rsidRDefault="00C549B3" w:rsidP="00C549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549B3" w:rsidRDefault="00C549B3" w:rsidP="00C549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9B3" w:rsidTr="005B595C">
        <w:tc>
          <w:tcPr>
            <w:tcW w:w="9634" w:type="dxa"/>
          </w:tcPr>
          <w:p w:rsidR="00C549B3" w:rsidRDefault="00C549B3" w:rsidP="005B595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9B3" w:rsidRPr="00AA7428" w:rsidRDefault="00C549B3" w:rsidP="005B595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A7428">
              <w:rPr>
                <w:rFonts w:ascii="Arial" w:hAnsi="Arial" w:cs="Arial"/>
                <w:b/>
              </w:rPr>
              <w:t>SENTIDO DEL VOTO.</w:t>
            </w:r>
          </w:p>
          <w:p w:rsidR="00C549B3" w:rsidRDefault="00C549B3" w:rsidP="005B595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49B3" w:rsidRDefault="00C549B3" w:rsidP="00C549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549B3" w:rsidRPr="00AA7428" w:rsidRDefault="00C549B3" w:rsidP="00C549B3">
      <w:pPr>
        <w:jc w:val="both"/>
        <w:rPr>
          <w:rFonts w:ascii="Arial" w:hAnsi="Arial" w:cs="Arial"/>
        </w:rPr>
      </w:pPr>
    </w:p>
    <w:p w:rsidR="00C549B3" w:rsidRPr="00030915" w:rsidRDefault="00C549B3" w:rsidP="00C549B3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</w:p>
    <w:p w:rsidR="00C549B3" w:rsidRPr="00AA7428" w:rsidRDefault="00C549B3" w:rsidP="00C549B3">
      <w:pPr>
        <w:jc w:val="both"/>
        <w:rPr>
          <w:rFonts w:ascii="Arial" w:hAnsi="Arial" w:cs="Arial"/>
        </w:rPr>
      </w:pPr>
    </w:p>
    <w:p w:rsidR="00C549B3" w:rsidRDefault="00C549B3" w:rsidP="00C549B3">
      <w:pPr>
        <w:ind w:left="142" w:right="425"/>
        <w:jc w:val="both"/>
        <w:rPr>
          <w:rFonts w:ascii="Arial" w:hAnsi="Arial" w:cs="Arial"/>
          <w:i/>
          <w:iCs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>
      <w:pPr>
        <w:rPr>
          <w:rFonts w:ascii="Arial" w:hAnsi="Arial" w:cs="Arial"/>
          <w:b/>
          <w:sz w:val="22"/>
          <w:szCs w:val="22"/>
        </w:rPr>
      </w:pPr>
    </w:p>
    <w:p w:rsidR="00C549B3" w:rsidRDefault="00C549B3" w:rsidP="00C549B3"/>
    <w:p w:rsidR="00C549B3" w:rsidRDefault="00C549B3" w:rsidP="00C549B3"/>
    <w:p w:rsidR="00C549B3" w:rsidRPr="00AA7428" w:rsidRDefault="00C549B3" w:rsidP="00C549B3">
      <w:pPr>
        <w:rPr>
          <w:rFonts w:ascii="Arial" w:hAnsi="Arial" w:cs="Arial"/>
          <w:b/>
          <w:sz w:val="20"/>
          <w:szCs w:val="20"/>
          <w:vertAlign w:val="superscript"/>
        </w:rPr>
      </w:pPr>
      <w:r w:rsidRPr="00AA7428">
        <w:rPr>
          <w:rFonts w:ascii="Arial" w:hAnsi="Arial" w:cs="Arial"/>
          <w:b/>
          <w:sz w:val="20"/>
          <w:szCs w:val="20"/>
          <w:vertAlign w:val="superscript"/>
        </w:rPr>
        <w:lastRenderedPageBreak/>
        <w:t>*JJJP/mgpa. Regidores.</w:t>
      </w:r>
    </w:p>
    <w:p w:rsidR="004B7BE4" w:rsidRDefault="004B7BE4"/>
    <w:sectPr w:rsidR="004B7BE4" w:rsidSect="00AA7428">
      <w:headerReference w:type="default" r:id="rId4"/>
      <w:pgSz w:w="12240" w:h="15840"/>
      <w:pgMar w:top="127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C549B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03CB0FFE" wp14:editId="203148E2">
          <wp:simplePos x="0" y="0"/>
          <wp:positionH relativeFrom="column">
            <wp:posOffset>3895725</wp:posOffset>
          </wp:positionH>
          <wp:positionV relativeFrom="paragraph">
            <wp:posOffset>-305435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3.8pt;margin-top:-71.55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3"/>
    <w:rsid w:val="004B7BE4"/>
    <w:rsid w:val="00C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5709A3"/>
  <w15:chartTrackingRefBased/>
  <w15:docId w15:val="{C1358B83-57EC-4679-94E9-53589B6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B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549B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49B3"/>
  </w:style>
  <w:style w:type="table" w:styleId="Tablaconcuadrcula">
    <w:name w:val="Table Grid"/>
    <w:basedOn w:val="Tablanormal"/>
    <w:uiPriority w:val="39"/>
    <w:rsid w:val="00C549B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4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9B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49B3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2024-04-08T16:56:00Z</dcterms:created>
  <dcterms:modified xsi:type="dcterms:W3CDTF">2024-04-08T17:05:00Z</dcterms:modified>
</cp:coreProperties>
</file>