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35271" w14:textId="2E349AF0" w:rsidR="004C1DB1" w:rsidRPr="0093440B" w:rsidRDefault="0093440B" w:rsidP="009344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 xml:space="preserve">LISTA DE ASISTENCIA </w:t>
      </w:r>
    </w:p>
    <w:p w14:paraId="3328B949" w14:textId="3803D18C" w:rsidR="0093440B" w:rsidRPr="0093440B" w:rsidRDefault="0093440B" w:rsidP="009344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>SÉPTIMA SESIÓN EXTRAORDINARIA</w:t>
      </w:r>
    </w:p>
    <w:p w14:paraId="058AC560" w14:textId="63696CAF" w:rsidR="0093440B" w:rsidRPr="0093440B" w:rsidRDefault="0093440B" w:rsidP="009344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>CELEBRADA A LAS 09:00 HORAS.</w:t>
      </w:r>
    </w:p>
    <w:p w14:paraId="5E7B70AE" w14:textId="01881830" w:rsidR="0093440B" w:rsidRPr="0093440B" w:rsidRDefault="0093440B" w:rsidP="009344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>26 DE ENERO DE 2023.</w:t>
      </w:r>
    </w:p>
    <w:p w14:paraId="5D148FCD" w14:textId="008611D1" w:rsidR="0093440B" w:rsidRPr="0093440B" w:rsidRDefault="0093440B" w:rsidP="009344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 xml:space="preserve">RECINTO SALA DE SINDICATURA. </w:t>
      </w:r>
    </w:p>
    <w:p w14:paraId="32662CA2" w14:textId="14CB150D" w:rsidR="0093440B" w:rsidRPr="0093440B" w:rsidRDefault="0093440B" w:rsidP="009344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DF35CAA" w14:textId="75D7A27A" w:rsidR="0093440B" w:rsidRPr="0093440B" w:rsidRDefault="0093440B" w:rsidP="009344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>INTEGRANTES DE LA COMISIÓN EDILICIA PERMANENTE DE HACIENDA</w:t>
      </w:r>
    </w:p>
    <w:p w14:paraId="6C810825" w14:textId="2B62960E" w:rsidR="0093440B" w:rsidRPr="0093440B" w:rsidRDefault="0093440B" w:rsidP="009344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 xml:space="preserve">PÚBLICA Y PATRIMONIO MUNICIPAL. </w:t>
      </w:r>
    </w:p>
    <w:p w14:paraId="5D9D5834" w14:textId="77777777" w:rsidR="0093440B" w:rsidRDefault="0093440B" w:rsidP="0093440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93440B" w14:paraId="3D75056C" w14:textId="77777777" w:rsidTr="00974107">
        <w:tc>
          <w:tcPr>
            <w:tcW w:w="4414" w:type="dxa"/>
          </w:tcPr>
          <w:p w14:paraId="784DA891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14:paraId="5648AF2C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93440B" w14:paraId="4FD877AC" w14:textId="77777777" w:rsidTr="00974107">
        <w:trPr>
          <w:trHeight w:val="1585"/>
        </w:trPr>
        <w:tc>
          <w:tcPr>
            <w:tcW w:w="4414" w:type="dxa"/>
          </w:tcPr>
          <w:p w14:paraId="4D5DE34A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  <w:p w14:paraId="25E56CAB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14:paraId="6D86AD57" w14:textId="77777777" w:rsidR="0093440B" w:rsidRPr="00FE734E" w:rsidRDefault="0093440B" w:rsidP="00974107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14:paraId="62B4DEE9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440B" w14:paraId="597F9955" w14:textId="77777777" w:rsidTr="00974107">
        <w:trPr>
          <w:trHeight w:val="1590"/>
        </w:trPr>
        <w:tc>
          <w:tcPr>
            <w:tcW w:w="4414" w:type="dxa"/>
          </w:tcPr>
          <w:p w14:paraId="3E73D1F5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  <w:p w14:paraId="7C4A80FD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14:paraId="514353B5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14:paraId="1EEF32E1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440B" w14:paraId="5D8D931C" w14:textId="77777777" w:rsidTr="00974107">
        <w:trPr>
          <w:trHeight w:val="1590"/>
        </w:trPr>
        <w:tc>
          <w:tcPr>
            <w:tcW w:w="4414" w:type="dxa"/>
          </w:tcPr>
          <w:p w14:paraId="0F2A498B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  <w:p w14:paraId="6454100B" w14:textId="77777777" w:rsidR="0093440B" w:rsidRDefault="0093440B" w:rsidP="00974107">
            <w:pPr>
              <w:rPr>
                <w:rFonts w:ascii="Arial" w:hAnsi="Arial" w:cs="Arial"/>
              </w:rPr>
            </w:pPr>
          </w:p>
          <w:p w14:paraId="07F858D5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14:paraId="5D7486E5" w14:textId="77777777" w:rsidR="0093440B" w:rsidRPr="00426159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14:paraId="5A67DCC7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440B" w14:paraId="0B8341C1" w14:textId="77777777" w:rsidTr="00974107">
        <w:trPr>
          <w:trHeight w:val="1451"/>
        </w:trPr>
        <w:tc>
          <w:tcPr>
            <w:tcW w:w="4414" w:type="dxa"/>
          </w:tcPr>
          <w:p w14:paraId="1B518AB1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  <w:p w14:paraId="224262E6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14:paraId="67D8C6AD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14:paraId="024AD2BD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440B" w14:paraId="7D9EE7E2" w14:textId="77777777" w:rsidTr="00974107">
        <w:trPr>
          <w:trHeight w:val="1451"/>
        </w:trPr>
        <w:tc>
          <w:tcPr>
            <w:tcW w:w="4414" w:type="dxa"/>
          </w:tcPr>
          <w:p w14:paraId="457E3938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  <w:p w14:paraId="1665FB58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14:paraId="616819A3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14:paraId="71AC64AB" w14:textId="77777777" w:rsidR="0093440B" w:rsidRDefault="0093440B" w:rsidP="0097410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32BB5E" w14:textId="39FAC727" w:rsidR="0093440B" w:rsidRDefault="0093440B" w:rsidP="0093440B">
      <w:pPr>
        <w:jc w:val="both"/>
        <w:rPr>
          <w:rFonts w:ascii="Arial" w:hAnsi="Arial" w:cs="Arial"/>
          <w:sz w:val="16"/>
          <w:szCs w:val="16"/>
        </w:rPr>
      </w:pPr>
    </w:p>
    <w:p w14:paraId="64B6F044" w14:textId="592C5D62" w:rsidR="0024662B" w:rsidRDefault="0024662B" w:rsidP="0093440B">
      <w:pPr>
        <w:jc w:val="both"/>
        <w:rPr>
          <w:rFonts w:ascii="Arial" w:hAnsi="Arial" w:cs="Arial"/>
          <w:sz w:val="16"/>
          <w:szCs w:val="16"/>
        </w:rPr>
      </w:pPr>
    </w:p>
    <w:p w14:paraId="16075C09" w14:textId="33627A2C" w:rsidR="0024662B" w:rsidRDefault="0024662B" w:rsidP="0093440B">
      <w:pPr>
        <w:jc w:val="both"/>
        <w:rPr>
          <w:rFonts w:ascii="Arial" w:hAnsi="Arial" w:cs="Arial"/>
          <w:sz w:val="16"/>
          <w:szCs w:val="16"/>
        </w:rPr>
      </w:pPr>
    </w:p>
    <w:p w14:paraId="620539C2" w14:textId="77777777" w:rsidR="0024662B" w:rsidRPr="0093440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 xml:space="preserve">LISTA DE ASISTENCIA </w:t>
      </w:r>
    </w:p>
    <w:p w14:paraId="7D85C32E" w14:textId="77777777" w:rsidR="0024662B" w:rsidRPr="0093440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>SÉPTIMA SESIÓN EXTRAORDINARIA</w:t>
      </w:r>
    </w:p>
    <w:p w14:paraId="0F9DB7A5" w14:textId="77777777" w:rsidR="0024662B" w:rsidRPr="0093440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>CELEBRADA A LAS 09:00 HORAS.</w:t>
      </w:r>
    </w:p>
    <w:p w14:paraId="309AF934" w14:textId="77777777" w:rsidR="0024662B" w:rsidRPr="0093440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>26 DE ENERO DE 2023.</w:t>
      </w:r>
    </w:p>
    <w:p w14:paraId="39EB8DB6" w14:textId="77777777" w:rsidR="0024662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3440B">
        <w:rPr>
          <w:rFonts w:ascii="Arial" w:hAnsi="Arial" w:cs="Arial"/>
          <w:b/>
          <w:sz w:val="24"/>
          <w:szCs w:val="24"/>
        </w:rPr>
        <w:t>RECINTO SALA DE SINDICATURA.</w:t>
      </w:r>
    </w:p>
    <w:p w14:paraId="7D89CD4A" w14:textId="77777777" w:rsidR="0024662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70D4A6E" w14:textId="77777777" w:rsidR="0024662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4570593" w14:textId="0FB1D23D" w:rsidR="0024662B" w:rsidRPr="0024662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62B">
        <w:rPr>
          <w:rFonts w:ascii="Arial" w:hAnsi="Arial" w:cs="Arial"/>
          <w:b/>
          <w:sz w:val="24"/>
          <w:szCs w:val="24"/>
          <w:u w:val="single"/>
        </w:rPr>
        <w:t xml:space="preserve">INVITADOS ESPECIALES. </w:t>
      </w:r>
      <w:r w:rsidRPr="0024662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3DB2349" w14:textId="77777777" w:rsidR="0024662B" w:rsidRPr="0093440B" w:rsidRDefault="0024662B" w:rsidP="002466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2C7F6BE" w14:textId="77777777" w:rsidR="0024662B" w:rsidRDefault="0024662B" w:rsidP="0024662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24662B" w14:paraId="4002B295" w14:textId="77777777" w:rsidTr="00974107">
        <w:tc>
          <w:tcPr>
            <w:tcW w:w="4414" w:type="dxa"/>
          </w:tcPr>
          <w:p w14:paraId="3C5194C4" w14:textId="77777777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14:paraId="20C4FBF5" w14:textId="77777777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24662B" w14:paraId="2099AEF0" w14:textId="77777777" w:rsidTr="00974107">
        <w:trPr>
          <w:trHeight w:val="1451"/>
        </w:trPr>
        <w:tc>
          <w:tcPr>
            <w:tcW w:w="4414" w:type="dxa"/>
          </w:tcPr>
          <w:p w14:paraId="6974C2A0" w14:textId="77777777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</w:p>
          <w:p w14:paraId="3F5B5BD3" w14:textId="0B09C2B4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>ANA MARÍA DEL TORO TORRES.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EDE967A" w14:textId="477D13D0" w:rsidR="0024662B" w:rsidRPr="0024662B" w:rsidRDefault="0024662B" w:rsidP="009741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Encargada de la Hacienda Municipal. </w:t>
            </w:r>
          </w:p>
        </w:tc>
        <w:tc>
          <w:tcPr>
            <w:tcW w:w="4937" w:type="dxa"/>
          </w:tcPr>
          <w:p w14:paraId="2C3FA495" w14:textId="77777777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62B" w14:paraId="6F40455C" w14:textId="77777777" w:rsidTr="00974107">
        <w:trPr>
          <w:trHeight w:val="1451"/>
        </w:trPr>
        <w:tc>
          <w:tcPr>
            <w:tcW w:w="4414" w:type="dxa"/>
          </w:tcPr>
          <w:p w14:paraId="42D8F99D" w14:textId="77777777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</w:p>
          <w:p w14:paraId="46595C47" w14:textId="77777777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 xml:space="preserve">CARLOS RUBEN CHALICO </w:t>
            </w:r>
          </w:p>
          <w:p w14:paraId="18ECE05E" w14:textId="660A4AA2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MUNGUÍA.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26831F1" w14:textId="751053B7" w:rsidR="0024662B" w:rsidRPr="0024662B" w:rsidRDefault="0024662B" w:rsidP="009741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Protección Civil y Bomberos.</w:t>
            </w:r>
            <w:bookmarkStart w:id="0" w:name="_GoBack"/>
            <w:bookmarkEnd w:id="0"/>
          </w:p>
        </w:tc>
        <w:tc>
          <w:tcPr>
            <w:tcW w:w="4937" w:type="dxa"/>
          </w:tcPr>
          <w:p w14:paraId="0250C272" w14:textId="77777777" w:rsidR="0024662B" w:rsidRDefault="0024662B" w:rsidP="0097410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F5A699" w14:textId="77777777" w:rsidR="0024662B" w:rsidRPr="00D467E7" w:rsidRDefault="0024662B" w:rsidP="0093440B">
      <w:pPr>
        <w:jc w:val="both"/>
        <w:rPr>
          <w:rFonts w:ascii="Arial" w:hAnsi="Arial" w:cs="Arial"/>
          <w:sz w:val="16"/>
          <w:szCs w:val="16"/>
        </w:rPr>
      </w:pPr>
    </w:p>
    <w:sectPr w:rsidR="0024662B" w:rsidRPr="00D467E7" w:rsidSect="00945AAD">
      <w:headerReference w:type="even" r:id="rId7"/>
      <w:head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0CFD0" w14:textId="77777777" w:rsidR="00F570F0" w:rsidRDefault="00F570F0" w:rsidP="007C73C4">
      <w:r>
        <w:separator/>
      </w:r>
    </w:p>
  </w:endnote>
  <w:endnote w:type="continuationSeparator" w:id="0">
    <w:p w14:paraId="065BCCF0" w14:textId="77777777" w:rsidR="00F570F0" w:rsidRDefault="00F570F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BFB3" w14:textId="77777777" w:rsidR="00F570F0" w:rsidRDefault="00F570F0" w:rsidP="007C73C4">
      <w:r>
        <w:separator/>
      </w:r>
    </w:p>
  </w:footnote>
  <w:footnote w:type="continuationSeparator" w:id="0">
    <w:p w14:paraId="3171EDFB" w14:textId="77777777" w:rsidR="00F570F0" w:rsidRDefault="00F570F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570F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10A3F146" w:rsidR="007C73C4" w:rsidRDefault="00F570F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570F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831C1"/>
    <w:rsid w:val="000A04DB"/>
    <w:rsid w:val="001C2949"/>
    <w:rsid w:val="0022567B"/>
    <w:rsid w:val="0024662B"/>
    <w:rsid w:val="003354BB"/>
    <w:rsid w:val="003647F0"/>
    <w:rsid w:val="00410C19"/>
    <w:rsid w:val="0049002D"/>
    <w:rsid w:val="004C1DB1"/>
    <w:rsid w:val="005932E9"/>
    <w:rsid w:val="00657D4F"/>
    <w:rsid w:val="00786BA1"/>
    <w:rsid w:val="007C73C4"/>
    <w:rsid w:val="00812083"/>
    <w:rsid w:val="00815D21"/>
    <w:rsid w:val="008E68F4"/>
    <w:rsid w:val="0093440B"/>
    <w:rsid w:val="009353F0"/>
    <w:rsid w:val="00945AAD"/>
    <w:rsid w:val="009C0ACC"/>
    <w:rsid w:val="00A24059"/>
    <w:rsid w:val="00A537DC"/>
    <w:rsid w:val="00B53FC1"/>
    <w:rsid w:val="00B668D0"/>
    <w:rsid w:val="00B95D49"/>
    <w:rsid w:val="00BB61B5"/>
    <w:rsid w:val="00BE6C6E"/>
    <w:rsid w:val="00C71752"/>
    <w:rsid w:val="00C95102"/>
    <w:rsid w:val="00CB4917"/>
    <w:rsid w:val="00CC591B"/>
    <w:rsid w:val="00CE2DD8"/>
    <w:rsid w:val="00D0297F"/>
    <w:rsid w:val="00DB4C84"/>
    <w:rsid w:val="00DC3885"/>
    <w:rsid w:val="00E02635"/>
    <w:rsid w:val="00E26023"/>
    <w:rsid w:val="00E56761"/>
    <w:rsid w:val="00F570F0"/>
    <w:rsid w:val="00F65CA1"/>
    <w:rsid w:val="00FA2E28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3</cp:revision>
  <cp:lastPrinted>2023-06-14T16:49:00Z</cp:lastPrinted>
  <dcterms:created xsi:type="dcterms:W3CDTF">2023-06-20T17:10:00Z</dcterms:created>
  <dcterms:modified xsi:type="dcterms:W3CDTF">2023-06-20T17:15:00Z</dcterms:modified>
</cp:coreProperties>
</file>