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7A79F" w14:textId="2C214BEB" w:rsidR="007C03E6" w:rsidRPr="007C03E6" w:rsidRDefault="007C03E6" w:rsidP="007C03E6">
      <w:r w:rsidRPr="007C03E6">
        <w:rPr>
          <w:noProof/>
        </w:rPr>
        <w:drawing>
          <wp:anchor distT="0" distB="0" distL="114300" distR="114300" simplePos="0" relativeHeight="251658240" behindDoc="1" locked="0" layoutInCell="1" allowOverlap="1" wp14:anchorId="1D8BB83C" wp14:editId="788C04FC">
            <wp:simplePos x="0" y="0"/>
            <wp:positionH relativeFrom="margin">
              <wp:align>center</wp:align>
            </wp:positionH>
            <wp:positionV relativeFrom="paragraph">
              <wp:posOffset>-633095</wp:posOffset>
            </wp:positionV>
            <wp:extent cx="7367490" cy="9534057"/>
            <wp:effectExtent l="0" t="0" r="5080" b="0"/>
            <wp:wrapNone/>
            <wp:docPr id="80313364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7490" cy="953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34AB7D" w14:textId="77777777" w:rsidR="00E50F99" w:rsidRDefault="00E50F99"/>
    <w:p w14:paraId="540D505D" w14:textId="77777777" w:rsidR="007C03E6" w:rsidRDefault="007C03E6"/>
    <w:p w14:paraId="6F0BCE60" w14:textId="77777777" w:rsidR="007C03E6" w:rsidRDefault="007C03E6"/>
    <w:p w14:paraId="19D99670" w14:textId="77777777" w:rsidR="007C03E6" w:rsidRDefault="007C03E6"/>
    <w:p w14:paraId="30557CF4" w14:textId="77777777" w:rsidR="007C03E6" w:rsidRDefault="007C03E6"/>
    <w:p w14:paraId="65CC7A9A" w14:textId="77777777" w:rsidR="007C03E6" w:rsidRDefault="007C03E6"/>
    <w:p w14:paraId="3B08B9E2" w14:textId="77777777" w:rsidR="007C03E6" w:rsidRDefault="007C03E6"/>
    <w:p w14:paraId="3B996D09" w14:textId="77777777" w:rsidR="007C03E6" w:rsidRDefault="007C03E6"/>
    <w:p w14:paraId="6BCFC177" w14:textId="77777777" w:rsidR="007C03E6" w:rsidRDefault="007C03E6"/>
    <w:p w14:paraId="0F11A382" w14:textId="77777777" w:rsidR="007C03E6" w:rsidRDefault="007C03E6"/>
    <w:p w14:paraId="3207F125" w14:textId="77777777" w:rsidR="007C03E6" w:rsidRDefault="007C03E6"/>
    <w:p w14:paraId="1D0AC711" w14:textId="77777777" w:rsidR="007C03E6" w:rsidRDefault="007C03E6"/>
    <w:p w14:paraId="71DA92C3" w14:textId="77777777" w:rsidR="007C03E6" w:rsidRDefault="007C03E6"/>
    <w:p w14:paraId="6EEE46FB" w14:textId="77777777" w:rsidR="007C03E6" w:rsidRDefault="007C03E6"/>
    <w:p w14:paraId="3AFA5906" w14:textId="77777777" w:rsidR="007C03E6" w:rsidRDefault="007C03E6"/>
    <w:p w14:paraId="7FEE73B9" w14:textId="77777777" w:rsidR="007C03E6" w:rsidRDefault="007C03E6"/>
    <w:p w14:paraId="4C2A0896" w14:textId="77777777" w:rsidR="007C03E6" w:rsidRDefault="007C03E6"/>
    <w:p w14:paraId="039CCB8E" w14:textId="77777777" w:rsidR="007C03E6" w:rsidRDefault="007C03E6"/>
    <w:p w14:paraId="0BEC28C9" w14:textId="77777777" w:rsidR="007C03E6" w:rsidRDefault="007C03E6"/>
    <w:p w14:paraId="62B68CD7" w14:textId="77777777" w:rsidR="007C03E6" w:rsidRDefault="007C03E6"/>
    <w:p w14:paraId="6AAB7633" w14:textId="77777777" w:rsidR="007C03E6" w:rsidRDefault="007C03E6"/>
    <w:p w14:paraId="5DDE89BB" w14:textId="77777777" w:rsidR="007C03E6" w:rsidRDefault="007C03E6"/>
    <w:p w14:paraId="78C0C57F" w14:textId="53B24D6A" w:rsidR="007C03E6" w:rsidRPr="007C03E6" w:rsidRDefault="007C03E6" w:rsidP="007C03E6"/>
    <w:p w14:paraId="21491D45" w14:textId="77777777" w:rsidR="007C03E6" w:rsidRDefault="007C03E6"/>
    <w:p w14:paraId="217BE2C0" w14:textId="77777777" w:rsidR="007C03E6" w:rsidRDefault="007C03E6"/>
    <w:p w14:paraId="039077D4" w14:textId="77777777" w:rsidR="007C03E6" w:rsidRDefault="007C03E6"/>
    <w:sectPr w:rsidR="007C03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E6"/>
    <w:rsid w:val="000E4FB9"/>
    <w:rsid w:val="00123508"/>
    <w:rsid w:val="007C03E6"/>
    <w:rsid w:val="00966B0C"/>
    <w:rsid w:val="00A1265B"/>
    <w:rsid w:val="00BA4B52"/>
    <w:rsid w:val="00BD056A"/>
    <w:rsid w:val="00D7002E"/>
    <w:rsid w:val="00E50F99"/>
    <w:rsid w:val="00E54B57"/>
    <w:rsid w:val="00F8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F7B22"/>
  <w15:chartTrackingRefBased/>
  <w15:docId w15:val="{05E47AD9-478D-488E-90B5-F60E4EF4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03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0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03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0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03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03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03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03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03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0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0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03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03E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03E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03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03E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03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03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C0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0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C03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0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C0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03E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C03E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03E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0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03E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C0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Angélica Romero Vargas</dc:creator>
  <cp:keywords/>
  <dc:description/>
  <cp:lastModifiedBy>María Angélica Romero Vargas</cp:lastModifiedBy>
  <cp:revision>2</cp:revision>
  <dcterms:created xsi:type="dcterms:W3CDTF">2025-03-03T14:31:00Z</dcterms:created>
  <dcterms:modified xsi:type="dcterms:W3CDTF">2025-03-03T14:31:00Z</dcterms:modified>
</cp:coreProperties>
</file>