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0253" w14:textId="0A090E78" w:rsidR="00476A77" w:rsidRDefault="00476A77" w:rsidP="007C715B"/>
    <w:p w14:paraId="187CB842" w14:textId="03B58B54" w:rsidR="00011EC0" w:rsidRDefault="00011EC0" w:rsidP="007C715B"/>
    <w:p w14:paraId="66AED6B4" w14:textId="5C6F9247" w:rsidR="00011EC0" w:rsidRDefault="00011EC0" w:rsidP="007C715B"/>
    <w:p w14:paraId="3F4B944C" w14:textId="5184EDAB" w:rsidR="00011EC0" w:rsidRDefault="00011EC0" w:rsidP="007C715B"/>
    <w:p w14:paraId="05FE6565" w14:textId="0B84890B" w:rsidR="00011EC0" w:rsidRDefault="00011EC0" w:rsidP="007C715B"/>
    <w:p w14:paraId="2DA2C3E7" w14:textId="18C32FB1" w:rsidR="00011EC0" w:rsidRPr="00011EC0" w:rsidRDefault="00D06A28" w:rsidP="00011EC0">
      <w:pPr>
        <w:ind w:left="709" w:right="-23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PRIMERA SESION EXTRAORDINARIA</w:t>
      </w:r>
    </w:p>
    <w:p w14:paraId="639799A2" w14:textId="7F2AD1B2" w:rsidR="00011EC0" w:rsidRDefault="00011EC0" w:rsidP="00011EC0">
      <w:pPr>
        <w:jc w:val="center"/>
        <w:rPr>
          <w:rFonts w:ascii="Arial" w:hAnsi="Arial" w:cs="Arial"/>
          <w:b/>
          <w:sz w:val="28"/>
        </w:rPr>
      </w:pPr>
      <w:r w:rsidRPr="00011EC0">
        <w:rPr>
          <w:rFonts w:ascii="Arial" w:hAnsi="Arial" w:cs="Arial"/>
          <w:b/>
          <w:sz w:val="28"/>
        </w:rPr>
        <w:t>DEL COMITÉ DE TRANSPARENCIA Y CLASIFICACIÓN DE INFORMACIÓN DEL GOBIERNO MUNICIPAL DE ZAPOTLÁN EL GRANDE, JALISCO</w:t>
      </w:r>
    </w:p>
    <w:p w14:paraId="28BB88DC" w14:textId="3D7E28AD" w:rsidR="00352115" w:rsidRDefault="00352115" w:rsidP="00011EC0">
      <w:pPr>
        <w:jc w:val="center"/>
        <w:rPr>
          <w:rFonts w:ascii="Arial" w:hAnsi="Arial" w:cs="Arial"/>
          <w:b/>
          <w:sz w:val="28"/>
        </w:rPr>
      </w:pPr>
    </w:p>
    <w:p w14:paraId="2BEB5D00" w14:textId="74318554" w:rsidR="00352115" w:rsidRDefault="00D06A28" w:rsidP="00011EC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14 de Octubre</w:t>
      </w:r>
      <w:r w:rsidR="00352115">
        <w:rPr>
          <w:rFonts w:ascii="Arial" w:hAnsi="Arial" w:cs="Arial"/>
          <w:b/>
          <w:sz w:val="28"/>
        </w:rPr>
        <w:t xml:space="preserve"> de 2022</w:t>
      </w:r>
    </w:p>
    <w:p w14:paraId="68A7E7FF" w14:textId="77777777" w:rsidR="00352115" w:rsidRDefault="00352115" w:rsidP="00011EC0">
      <w:pPr>
        <w:jc w:val="center"/>
        <w:rPr>
          <w:rFonts w:ascii="Arial" w:hAnsi="Arial" w:cs="Arial"/>
          <w:b/>
          <w:sz w:val="28"/>
        </w:rPr>
      </w:pPr>
    </w:p>
    <w:p w14:paraId="4E04ECC3" w14:textId="2DFBC577" w:rsid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2ED32ACB" w14:textId="77777777" w:rsidR="00011EC0" w:rsidRP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0283BDC6" w14:textId="49EDC5E0" w:rsidR="00011EC0" w:rsidRDefault="00011EC0" w:rsidP="00011EC0">
      <w:pPr>
        <w:jc w:val="center"/>
        <w:rPr>
          <w:rFonts w:ascii="Arial" w:hAnsi="Arial" w:cs="Arial"/>
          <w:b/>
          <w:sz w:val="28"/>
        </w:rPr>
      </w:pPr>
      <w:r w:rsidRPr="00011EC0">
        <w:rPr>
          <w:rFonts w:ascii="Arial" w:hAnsi="Arial" w:cs="Arial"/>
          <w:b/>
          <w:sz w:val="28"/>
        </w:rPr>
        <w:t>ORDEN DEL DIA:</w:t>
      </w:r>
    </w:p>
    <w:p w14:paraId="41CCFD0A" w14:textId="77777777" w:rsidR="00011EC0" w:rsidRP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13140842" w14:textId="77777777" w:rsidR="00011EC0" w:rsidRP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095AFD7D" w14:textId="079C7DFF" w:rsidR="00D06A28" w:rsidRPr="00262BE9" w:rsidRDefault="00011EC0" w:rsidP="00D06A28">
      <w:pPr>
        <w:ind w:firstLine="708"/>
        <w:rPr>
          <w:rFonts w:ascii="Arial" w:hAnsi="Arial" w:cs="Arial"/>
          <w:sz w:val="28"/>
          <w:szCs w:val="28"/>
        </w:rPr>
      </w:pPr>
      <w:r w:rsidRPr="00011EC0">
        <w:rPr>
          <w:rFonts w:ascii="Arial" w:hAnsi="Arial" w:cs="Arial"/>
          <w:sz w:val="28"/>
        </w:rPr>
        <w:t xml:space="preserve">1.- </w:t>
      </w:r>
      <w:r w:rsidR="00D06A28" w:rsidRPr="00262BE9">
        <w:rPr>
          <w:rFonts w:ascii="Arial" w:hAnsi="Arial" w:cs="Arial"/>
          <w:sz w:val="28"/>
          <w:szCs w:val="28"/>
        </w:rPr>
        <w:t>.- Lista de asistencia y declaración del Quórum legal.</w:t>
      </w:r>
    </w:p>
    <w:p w14:paraId="1E479BD9" w14:textId="77777777" w:rsidR="00D06A28" w:rsidRPr="00262BE9" w:rsidRDefault="00D06A28" w:rsidP="00D06A28">
      <w:pPr>
        <w:ind w:firstLine="708"/>
        <w:rPr>
          <w:rFonts w:ascii="Arial" w:hAnsi="Arial" w:cs="Arial"/>
          <w:sz w:val="28"/>
          <w:szCs w:val="28"/>
        </w:rPr>
      </w:pPr>
    </w:p>
    <w:p w14:paraId="02BB4874" w14:textId="3DB8AFA5" w:rsidR="00D06A28" w:rsidRPr="00262BE9" w:rsidRDefault="00D06A28" w:rsidP="00262BE9">
      <w:pPr>
        <w:ind w:left="708" w:firstLine="75"/>
        <w:jc w:val="both"/>
        <w:rPr>
          <w:rFonts w:ascii="Arial" w:hAnsi="Arial" w:cs="Arial"/>
          <w:sz w:val="28"/>
          <w:szCs w:val="28"/>
        </w:rPr>
      </w:pPr>
      <w:r w:rsidRPr="00262BE9">
        <w:rPr>
          <w:rFonts w:ascii="Arial" w:hAnsi="Arial" w:cs="Arial"/>
          <w:sz w:val="28"/>
          <w:szCs w:val="28"/>
        </w:rPr>
        <w:t>2.</w:t>
      </w:r>
      <w:r w:rsidRPr="00262BE9">
        <w:rPr>
          <w:rFonts w:ascii="Arial" w:hAnsi="Arial" w:cs="Arial"/>
          <w:sz w:val="28"/>
          <w:szCs w:val="28"/>
        </w:rPr>
        <w:t>.- Atención a la Solicitud de Información en referencia a: “CATÁLOGO DE DISPOSICIÓN Y GUÍA DE ARCHIVO DOCUMENTAL DE TODAS LAS ÁREAS DE S. O. DE CONFORMIDAD A SU REGLAMENTACIÓN ORGÁNICA Y DE IGUAL MANERA DE LOS ORGANISMOS PARAMUNICIPALES” (Sic), para que el Comité de Transparencia determine lo correspondiente.</w:t>
      </w:r>
    </w:p>
    <w:p w14:paraId="3FCA3001" w14:textId="77777777" w:rsidR="00D06A28" w:rsidRPr="00262BE9" w:rsidRDefault="00D06A28" w:rsidP="00D06A28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65D74BC7" w14:textId="7411C2E6" w:rsidR="00D06A28" w:rsidRPr="00262BE9" w:rsidRDefault="00D06A28" w:rsidP="00D06A2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62BE9">
        <w:rPr>
          <w:rFonts w:ascii="Arial" w:hAnsi="Arial" w:cs="Arial"/>
          <w:sz w:val="28"/>
          <w:szCs w:val="28"/>
        </w:rPr>
        <w:t>3</w:t>
      </w:r>
      <w:r w:rsidRPr="00262BE9">
        <w:rPr>
          <w:rFonts w:ascii="Arial" w:hAnsi="Arial" w:cs="Arial"/>
          <w:sz w:val="28"/>
          <w:szCs w:val="28"/>
        </w:rPr>
        <w:t>.- Clausura.</w:t>
      </w:r>
    </w:p>
    <w:p w14:paraId="4C3B9B51" w14:textId="0F82EFA2" w:rsidR="00011EC0" w:rsidRPr="00011EC0" w:rsidRDefault="00011EC0" w:rsidP="00D06A28">
      <w:pPr>
        <w:ind w:firstLine="708"/>
        <w:rPr>
          <w:rFonts w:ascii="Arial" w:hAnsi="Arial" w:cs="Arial"/>
          <w:sz w:val="28"/>
        </w:rPr>
      </w:pPr>
    </w:p>
    <w:p w14:paraId="768A2B0F" w14:textId="77777777" w:rsidR="00011EC0" w:rsidRPr="00011EC0" w:rsidRDefault="00011EC0" w:rsidP="007C715B">
      <w:pPr>
        <w:rPr>
          <w:sz w:val="28"/>
        </w:rPr>
      </w:pPr>
    </w:p>
    <w:sectPr w:rsidR="00011EC0" w:rsidRPr="00011EC0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05E6" w14:textId="77777777" w:rsidR="0092585A" w:rsidRDefault="0092585A" w:rsidP="007C73C4">
      <w:r>
        <w:separator/>
      </w:r>
    </w:p>
  </w:endnote>
  <w:endnote w:type="continuationSeparator" w:id="0">
    <w:p w14:paraId="4209D20B" w14:textId="77777777" w:rsidR="0092585A" w:rsidRDefault="0092585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B0F1" w14:textId="77777777" w:rsidR="0092585A" w:rsidRDefault="0092585A" w:rsidP="007C73C4">
      <w:r>
        <w:separator/>
      </w:r>
    </w:p>
  </w:footnote>
  <w:footnote w:type="continuationSeparator" w:id="0">
    <w:p w14:paraId="7BFD75A2" w14:textId="77777777" w:rsidR="0092585A" w:rsidRDefault="0092585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8A53" w14:textId="107830FC" w:rsidR="007C73C4" w:rsidRDefault="00262BE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C830" w14:textId="7284E519" w:rsidR="007C73C4" w:rsidRDefault="00262BE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978D" w14:textId="30E420D4" w:rsidR="007C73C4" w:rsidRDefault="00262BE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1EC0"/>
    <w:rsid w:val="000E1ECD"/>
    <w:rsid w:val="00123C2A"/>
    <w:rsid w:val="00262BE9"/>
    <w:rsid w:val="002C5859"/>
    <w:rsid w:val="00352115"/>
    <w:rsid w:val="003639EF"/>
    <w:rsid w:val="003E1485"/>
    <w:rsid w:val="00476A77"/>
    <w:rsid w:val="00657D4F"/>
    <w:rsid w:val="007C715B"/>
    <w:rsid w:val="007C73C4"/>
    <w:rsid w:val="007D6E97"/>
    <w:rsid w:val="008215FD"/>
    <w:rsid w:val="0092585A"/>
    <w:rsid w:val="009645BE"/>
    <w:rsid w:val="00B53FC1"/>
    <w:rsid w:val="00C70615"/>
    <w:rsid w:val="00C71752"/>
    <w:rsid w:val="00CC591B"/>
    <w:rsid w:val="00D06A28"/>
    <w:rsid w:val="00E26023"/>
    <w:rsid w:val="00E57E58"/>
    <w:rsid w:val="00E856BA"/>
    <w:rsid w:val="00EC36B6"/>
    <w:rsid w:val="00F36860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6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615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476A7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Rodolfo Figueroa Chavez</cp:lastModifiedBy>
  <cp:revision>9</cp:revision>
  <cp:lastPrinted>2022-10-13T18:07:00Z</cp:lastPrinted>
  <dcterms:created xsi:type="dcterms:W3CDTF">2022-03-24T15:26:00Z</dcterms:created>
  <dcterms:modified xsi:type="dcterms:W3CDTF">2022-10-13T18:08:00Z</dcterms:modified>
</cp:coreProperties>
</file>