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22" w:rsidRDefault="00EA6C22" w:rsidP="00EA6C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A6C22" w:rsidRDefault="00EA6C22" w:rsidP="00EA6C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A6C22" w:rsidRPr="00F91A7F" w:rsidRDefault="00EA6C22" w:rsidP="00EA6C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EA6C22" w:rsidRDefault="00EA6C22" w:rsidP="00EA6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SEPTIMA</w:t>
      </w:r>
      <w:r>
        <w:rPr>
          <w:rFonts w:ascii="Arial" w:hAnsi="Arial" w:cs="Arial"/>
          <w:b/>
        </w:rPr>
        <w:t xml:space="preserve">SESIÓN ORDINARIA </w:t>
      </w:r>
    </w:p>
    <w:p w:rsidR="00EA6C22" w:rsidRDefault="00EA6C22" w:rsidP="00EA6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:00 HORAS. </w:t>
      </w:r>
    </w:p>
    <w:p w:rsidR="00EA6C22" w:rsidRDefault="00EA6C22" w:rsidP="00EA6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 DE MAYO</w:t>
      </w:r>
      <w:r>
        <w:rPr>
          <w:rFonts w:ascii="Arial" w:hAnsi="Arial" w:cs="Arial"/>
          <w:b/>
        </w:rPr>
        <w:t xml:space="preserve">  DE 2024. </w:t>
      </w:r>
    </w:p>
    <w:p w:rsidR="00EA6C22" w:rsidRDefault="00EA6C22" w:rsidP="00EA6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</w:t>
      </w:r>
      <w:r>
        <w:rPr>
          <w:rFonts w:ascii="Arial" w:hAnsi="Arial" w:cs="Arial"/>
          <w:b/>
        </w:rPr>
        <w:t>PRESIDENCIA.</w:t>
      </w:r>
      <w:bookmarkStart w:id="0" w:name="_GoBack"/>
      <w:bookmarkEnd w:id="0"/>
      <w:r>
        <w:rPr>
          <w:rFonts w:ascii="Arial" w:hAnsi="Arial" w:cs="Arial"/>
          <w:b/>
        </w:rPr>
        <w:t xml:space="preserve">   </w:t>
      </w:r>
    </w:p>
    <w:p w:rsidR="00EA6C22" w:rsidRDefault="00EA6C22" w:rsidP="00EA6C2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A6C22" w:rsidTr="001C3335">
        <w:tc>
          <w:tcPr>
            <w:tcW w:w="9776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A6C22" w:rsidRDefault="00EA6C22" w:rsidP="00EA6C22">
      <w:pPr>
        <w:jc w:val="center"/>
        <w:rPr>
          <w:rFonts w:ascii="Arial" w:hAnsi="Arial" w:cs="Arial"/>
          <w:b/>
        </w:rPr>
      </w:pPr>
    </w:p>
    <w:p w:rsidR="00EA6C22" w:rsidRDefault="00EA6C22" w:rsidP="00EA6C2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EA6C22" w:rsidTr="001C3335">
        <w:tc>
          <w:tcPr>
            <w:tcW w:w="4414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A6C22" w:rsidTr="001C3335">
        <w:trPr>
          <w:trHeight w:val="1585"/>
        </w:trPr>
        <w:tc>
          <w:tcPr>
            <w:tcW w:w="4414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EA6C22" w:rsidRPr="00FE734E" w:rsidRDefault="00EA6C22" w:rsidP="001C3335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6C22" w:rsidTr="001C3335">
        <w:trPr>
          <w:trHeight w:val="1590"/>
        </w:trPr>
        <w:tc>
          <w:tcPr>
            <w:tcW w:w="4414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6C22" w:rsidTr="001C3335">
        <w:trPr>
          <w:trHeight w:val="1590"/>
        </w:trPr>
        <w:tc>
          <w:tcPr>
            <w:tcW w:w="4414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  <w:p w:rsidR="00EA6C22" w:rsidRDefault="00EA6C22" w:rsidP="001C3335">
            <w:pPr>
              <w:rPr>
                <w:rFonts w:ascii="Arial" w:hAnsi="Arial" w:cs="Arial"/>
              </w:rPr>
            </w:pPr>
          </w:p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EA6C22" w:rsidRPr="00426159" w:rsidRDefault="00EA6C22" w:rsidP="001C33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EA6C22" w:rsidRDefault="00EA6C22" w:rsidP="001C333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D7" w:rsidRDefault="007B09D7" w:rsidP="00EA6C22">
      <w:r>
        <w:separator/>
      </w:r>
    </w:p>
  </w:endnote>
  <w:endnote w:type="continuationSeparator" w:id="0">
    <w:p w:rsidR="007B09D7" w:rsidRDefault="007B09D7" w:rsidP="00EA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D7" w:rsidRDefault="007B09D7" w:rsidP="00EA6C22">
      <w:r>
        <w:separator/>
      </w:r>
    </w:p>
  </w:footnote>
  <w:footnote w:type="continuationSeparator" w:id="0">
    <w:p w:rsidR="007B09D7" w:rsidRDefault="007B09D7" w:rsidP="00EA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EA6C22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6B671A80" wp14:editId="6D709A2E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2"/>
    <w:rsid w:val="004B7BE4"/>
    <w:rsid w:val="007B09D7"/>
    <w:rsid w:val="00E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45A1CA"/>
  <w15:chartTrackingRefBased/>
  <w15:docId w15:val="{B9346083-F51C-4727-BBA4-91FC4F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2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6C2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6C22"/>
  </w:style>
  <w:style w:type="table" w:styleId="Tablaconcuadrcula">
    <w:name w:val="Table Grid"/>
    <w:basedOn w:val="Tablanormal"/>
    <w:uiPriority w:val="39"/>
    <w:rsid w:val="00EA6C2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C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C2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A6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22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C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C22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2024-05-20T15:59:00Z</cp:lastPrinted>
  <dcterms:created xsi:type="dcterms:W3CDTF">2024-05-20T15:56:00Z</dcterms:created>
  <dcterms:modified xsi:type="dcterms:W3CDTF">2024-05-20T16:00:00Z</dcterms:modified>
</cp:coreProperties>
</file>