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53378" w14:textId="77777777" w:rsidR="000B64DC" w:rsidRDefault="000B64DC" w:rsidP="00861493">
      <w:pPr>
        <w:jc w:val="center"/>
        <w:rPr>
          <w:rFonts w:ascii="Arial" w:hAnsi="Arial" w:cs="Arial"/>
          <w:sz w:val="24"/>
          <w:szCs w:val="24"/>
        </w:rPr>
      </w:pPr>
    </w:p>
    <w:p w14:paraId="7F224688" w14:textId="77777777" w:rsidR="000B64DC" w:rsidRPr="000B64DC" w:rsidRDefault="000B64DC" w:rsidP="008614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41714E5" w14:textId="79159389" w:rsidR="00861493" w:rsidRPr="000B64DC" w:rsidRDefault="00861493" w:rsidP="0086149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64DC">
        <w:rPr>
          <w:rFonts w:ascii="Arial" w:hAnsi="Arial" w:cs="Arial"/>
          <w:b/>
          <w:bCs/>
          <w:sz w:val="24"/>
          <w:szCs w:val="24"/>
        </w:rPr>
        <w:t>LISTA DE ASITENCIA DE FECHA 2</w:t>
      </w:r>
      <w:r w:rsidR="000B64DC" w:rsidRPr="000B64DC">
        <w:rPr>
          <w:rFonts w:ascii="Arial" w:hAnsi="Arial" w:cs="Arial"/>
          <w:b/>
          <w:bCs/>
          <w:sz w:val="24"/>
          <w:szCs w:val="24"/>
        </w:rPr>
        <w:t>5</w:t>
      </w:r>
      <w:r w:rsidRPr="000B64DC">
        <w:rPr>
          <w:rFonts w:ascii="Arial" w:hAnsi="Arial" w:cs="Arial"/>
          <w:b/>
          <w:bCs/>
          <w:sz w:val="24"/>
          <w:szCs w:val="24"/>
        </w:rPr>
        <w:t xml:space="preserve"> DE ABRIL DEL AÑO 2022 DE LA SESIÓN EXTRAORDINARIA </w:t>
      </w:r>
      <w:r w:rsidR="000B64DC" w:rsidRPr="000B64DC">
        <w:rPr>
          <w:rFonts w:ascii="Arial" w:hAnsi="Arial" w:cs="Arial"/>
          <w:b/>
          <w:bCs/>
          <w:sz w:val="24"/>
          <w:szCs w:val="24"/>
        </w:rPr>
        <w:t>2</w:t>
      </w:r>
      <w:r w:rsidRPr="000B64DC">
        <w:rPr>
          <w:rFonts w:ascii="Arial" w:hAnsi="Arial" w:cs="Arial"/>
          <w:b/>
          <w:bCs/>
          <w:sz w:val="24"/>
          <w:szCs w:val="24"/>
        </w:rPr>
        <w:t xml:space="preserve"> DE LA COMISION EDILICIA DE ESPECTACULOS PÚBLICOS, INSPECCIÓN Y VIGILANCIA DEL H. AYUNTAMIENTO CONSTITUCIONAL DE ZAPOTLAN EL GRANDE, JALISCO.</w:t>
      </w:r>
    </w:p>
    <w:p w14:paraId="2DE5EBF2" w14:textId="2F1D6D12" w:rsidR="00861493" w:rsidRPr="00D2653E" w:rsidRDefault="00861493" w:rsidP="00861493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297"/>
      </w:tblGrid>
      <w:tr w:rsidR="00861493" w:rsidRPr="005B1826" w14:paraId="6A1805A8" w14:textId="77777777" w:rsidTr="00AE4D85">
        <w:tc>
          <w:tcPr>
            <w:tcW w:w="4531" w:type="dxa"/>
          </w:tcPr>
          <w:p w14:paraId="68995D0E" w14:textId="77777777" w:rsidR="00861493" w:rsidRPr="005B1826" w:rsidRDefault="00861493" w:rsidP="00AE4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826">
              <w:rPr>
                <w:rFonts w:ascii="Arial" w:hAnsi="Arial" w:cs="Arial"/>
                <w:sz w:val="24"/>
                <w:szCs w:val="24"/>
              </w:rPr>
              <w:t>NOMBRE DEL REGIDOR</w:t>
            </w:r>
          </w:p>
        </w:tc>
        <w:tc>
          <w:tcPr>
            <w:tcW w:w="4297" w:type="dxa"/>
          </w:tcPr>
          <w:p w14:paraId="5E93E07D" w14:textId="77777777" w:rsidR="00861493" w:rsidRPr="005B1826" w:rsidRDefault="00861493" w:rsidP="00AE4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493" w:rsidRPr="005B1826" w14:paraId="08FEF9D2" w14:textId="77777777" w:rsidTr="00AE4D85">
        <w:tc>
          <w:tcPr>
            <w:tcW w:w="4531" w:type="dxa"/>
          </w:tcPr>
          <w:p w14:paraId="369DED9A" w14:textId="77777777" w:rsidR="00861493" w:rsidRPr="005B1826" w:rsidRDefault="00861493" w:rsidP="00AE4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B0F22D" w14:textId="77777777" w:rsidR="00861493" w:rsidRPr="005B1826" w:rsidRDefault="00861493" w:rsidP="00AE4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826">
              <w:rPr>
                <w:rFonts w:ascii="Arial" w:hAnsi="Arial" w:cs="Arial"/>
                <w:sz w:val="24"/>
                <w:szCs w:val="24"/>
              </w:rPr>
              <w:t>C. MAGALI CASILLAS CONTRERAS</w:t>
            </w:r>
          </w:p>
        </w:tc>
        <w:tc>
          <w:tcPr>
            <w:tcW w:w="4297" w:type="dxa"/>
          </w:tcPr>
          <w:p w14:paraId="1647A242" w14:textId="77777777" w:rsidR="00861493" w:rsidRPr="005B1826" w:rsidRDefault="00861493" w:rsidP="00AE4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2885C2" w14:textId="77777777" w:rsidR="00861493" w:rsidRPr="005B1826" w:rsidRDefault="00861493" w:rsidP="00AE4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A03DC5" w14:textId="77777777" w:rsidR="00861493" w:rsidRPr="005B1826" w:rsidRDefault="00861493" w:rsidP="00AE4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6E5D53" w14:textId="77777777" w:rsidR="00861493" w:rsidRPr="005B1826" w:rsidRDefault="00861493" w:rsidP="00AE4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493" w:rsidRPr="005B1826" w14:paraId="76262813" w14:textId="77777777" w:rsidTr="00AE4D85">
        <w:tc>
          <w:tcPr>
            <w:tcW w:w="4531" w:type="dxa"/>
          </w:tcPr>
          <w:p w14:paraId="38C29766" w14:textId="77777777" w:rsidR="00861493" w:rsidRPr="005B1826" w:rsidRDefault="00861493" w:rsidP="00AE4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7010B" w14:textId="77777777" w:rsidR="00861493" w:rsidRPr="005B1826" w:rsidRDefault="00861493" w:rsidP="00AE4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826">
              <w:rPr>
                <w:rFonts w:ascii="Arial" w:hAnsi="Arial" w:cs="Arial"/>
                <w:sz w:val="24"/>
                <w:szCs w:val="24"/>
              </w:rPr>
              <w:t>C. TANIA MAGDLENA BERNARDINO JUÁREZ</w:t>
            </w:r>
          </w:p>
        </w:tc>
        <w:tc>
          <w:tcPr>
            <w:tcW w:w="4297" w:type="dxa"/>
          </w:tcPr>
          <w:p w14:paraId="052FC66F" w14:textId="77777777" w:rsidR="00861493" w:rsidRPr="005B1826" w:rsidRDefault="00861493" w:rsidP="00AE4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DC5616" w14:textId="77777777" w:rsidR="00861493" w:rsidRPr="005B1826" w:rsidRDefault="00861493" w:rsidP="00AE4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DF4196" w14:textId="77777777" w:rsidR="00861493" w:rsidRPr="005B1826" w:rsidRDefault="00861493" w:rsidP="00AE4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E40F28" w14:textId="77777777" w:rsidR="00861493" w:rsidRPr="005B1826" w:rsidRDefault="00861493" w:rsidP="00AE4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493" w:rsidRPr="005B1826" w14:paraId="7165C952" w14:textId="77777777" w:rsidTr="00AE4D85">
        <w:tc>
          <w:tcPr>
            <w:tcW w:w="4531" w:type="dxa"/>
          </w:tcPr>
          <w:p w14:paraId="30DC6A19" w14:textId="77777777" w:rsidR="00861493" w:rsidRPr="005B1826" w:rsidRDefault="00861493" w:rsidP="00AE4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DF0B0A" w14:textId="77777777" w:rsidR="00861493" w:rsidRPr="005B1826" w:rsidRDefault="00861493" w:rsidP="00AE4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826">
              <w:rPr>
                <w:rFonts w:ascii="Arial" w:hAnsi="Arial" w:cs="Arial"/>
                <w:sz w:val="24"/>
                <w:szCs w:val="24"/>
              </w:rPr>
              <w:t xml:space="preserve">C. SARA MORENO RAMÍREZ </w:t>
            </w:r>
          </w:p>
        </w:tc>
        <w:tc>
          <w:tcPr>
            <w:tcW w:w="4297" w:type="dxa"/>
          </w:tcPr>
          <w:p w14:paraId="11B73CD4" w14:textId="77777777" w:rsidR="00861493" w:rsidRPr="005B1826" w:rsidRDefault="00861493" w:rsidP="00AE4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A53B5A" w14:textId="77777777" w:rsidR="00861493" w:rsidRPr="005B1826" w:rsidRDefault="00861493" w:rsidP="00AE4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E2B73A" w14:textId="77777777" w:rsidR="00861493" w:rsidRPr="005B1826" w:rsidRDefault="00861493" w:rsidP="00AE4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9BE325" w14:textId="77777777" w:rsidR="00861493" w:rsidRPr="005B1826" w:rsidRDefault="00861493" w:rsidP="00AE4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493" w:rsidRPr="005B1826" w14:paraId="5C33946A" w14:textId="77777777" w:rsidTr="00AE4D85">
        <w:tc>
          <w:tcPr>
            <w:tcW w:w="4531" w:type="dxa"/>
          </w:tcPr>
          <w:p w14:paraId="68E9488C" w14:textId="77777777" w:rsidR="00861493" w:rsidRPr="005B1826" w:rsidRDefault="00861493" w:rsidP="00AE4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910324" w14:textId="77777777" w:rsidR="00861493" w:rsidRPr="005B1826" w:rsidRDefault="00861493" w:rsidP="00AE4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826">
              <w:rPr>
                <w:rFonts w:ascii="Arial" w:hAnsi="Arial" w:cs="Arial"/>
                <w:sz w:val="24"/>
                <w:szCs w:val="24"/>
              </w:rPr>
              <w:t>C. JORGE DE JESÚS JUÁREZ PARRA</w:t>
            </w:r>
          </w:p>
        </w:tc>
        <w:tc>
          <w:tcPr>
            <w:tcW w:w="4297" w:type="dxa"/>
          </w:tcPr>
          <w:p w14:paraId="4E326594" w14:textId="77777777" w:rsidR="00861493" w:rsidRPr="005B1826" w:rsidRDefault="00861493" w:rsidP="00AE4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6FAF03" w14:textId="77777777" w:rsidR="00861493" w:rsidRPr="005B1826" w:rsidRDefault="00861493" w:rsidP="00AE4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99F489" w14:textId="77777777" w:rsidR="00861493" w:rsidRPr="005B1826" w:rsidRDefault="00861493" w:rsidP="00AE4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46FBB8" w14:textId="77777777" w:rsidR="00861493" w:rsidRPr="005B1826" w:rsidRDefault="00861493" w:rsidP="00AE4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1493" w:rsidRPr="005B1826" w14:paraId="4E699D5A" w14:textId="77777777" w:rsidTr="000B64DC">
        <w:trPr>
          <w:trHeight w:val="725"/>
        </w:trPr>
        <w:tc>
          <w:tcPr>
            <w:tcW w:w="4531" w:type="dxa"/>
          </w:tcPr>
          <w:p w14:paraId="41D186CA" w14:textId="18E912F7" w:rsidR="000B64DC" w:rsidRPr="005B1826" w:rsidRDefault="000B64DC" w:rsidP="00AE4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DIANA LAURA ORTEGA PALAFOX</w:t>
            </w:r>
          </w:p>
        </w:tc>
        <w:tc>
          <w:tcPr>
            <w:tcW w:w="4297" w:type="dxa"/>
          </w:tcPr>
          <w:p w14:paraId="1E2CDCE2" w14:textId="77777777" w:rsidR="00861493" w:rsidRDefault="00861493" w:rsidP="00AE4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229A5A" w14:textId="77777777" w:rsidR="00861493" w:rsidRDefault="00861493" w:rsidP="00AE4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8836C6" w14:textId="77777777" w:rsidR="00861493" w:rsidRDefault="00861493" w:rsidP="00AE4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AA4017" w14:textId="77777777" w:rsidR="00861493" w:rsidRPr="005B1826" w:rsidRDefault="00861493" w:rsidP="00AE4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4DC" w:rsidRPr="005B1826" w14:paraId="34C56352" w14:textId="77777777" w:rsidTr="000B64DC">
        <w:trPr>
          <w:trHeight w:val="1025"/>
        </w:trPr>
        <w:tc>
          <w:tcPr>
            <w:tcW w:w="4531" w:type="dxa"/>
          </w:tcPr>
          <w:p w14:paraId="1F61F575" w14:textId="42CBAD77" w:rsidR="000B64DC" w:rsidRDefault="000B64DC" w:rsidP="00AE4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Pr="005B1826">
              <w:rPr>
                <w:rFonts w:ascii="Arial" w:hAnsi="Arial" w:cs="Arial"/>
                <w:sz w:val="24"/>
                <w:szCs w:val="24"/>
              </w:rPr>
              <w:t>FRANCISCO IGNACIO CARRILLO GÓMEZ</w:t>
            </w:r>
          </w:p>
        </w:tc>
        <w:tc>
          <w:tcPr>
            <w:tcW w:w="4297" w:type="dxa"/>
          </w:tcPr>
          <w:p w14:paraId="0C124A9F" w14:textId="77777777" w:rsidR="000B64DC" w:rsidRDefault="000B64DC" w:rsidP="00AE4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4DC" w:rsidRPr="005B1826" w14:paraId="2CFA31C6" w14:textId="77777777" w:rsidTr="000B64DC">
        <w:trPr>
          <w:trHeight w:val="1124"/>
        </w:trPr>
        <w:tc>
          <w:tcPr>
            <w:tcW w:w="4531" w:type="dxa"/>
          </w:tcPr>
          <w:p w14:paraId="1380050D" w14:textId="7C5850B6" w:rsidR="000B64DC" w:rsidRDefault="000B64DC" w:rsidP="00AE4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826">
              <w:rPr>
                <w:rFonts w:ascii="Arial" w:hAnsi="Arial" w:cs="Arial"/>
                <w:sz w:val="24"/>
                <w:szCs w:val="24"/>
              </w:rPr>
              <w:t xml:space="preserve">C. </w:t>
            </w:r>
            <w:r>
              <w:rPr>
                <w:rFonts w:ascii="Arial" w:hAnsi="Arial" w:cs="Arial"/>
                <w:sz w:val="24"/>
                <w:szCs w:val="24"/>
              </w:rPr>
              <w:t>BETSY MAGALY CAMPOS CORONA</w:t>
            </w:r>
          </w:p>
        </w:tc>
        <w:tc>
          <w:tcPr>
            <w:tcW w:w="4297" w:type="dxa"/>
          </w:tcPr>
          <w:p w14:paraId="314E8968" w14:textId="77777777" w:rsidR="000B64DC" w:rsidRDefault="000B64DC" w:rsidP="00AE4D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641850" w14:textId="77777777" w:rsidR="00861493" w:rsidRPr="00291758" w:rsidRDefault="00861493" w:rsidP="0086149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3056FCE" w14:textId="77777777" w:rsidR="00861493" w:rsidRPr="004A2044" w:rsidRDefault="00861493" w:rsidP="00861493"/>
    <w:p w14:paraId="6BDF0320" w14:textId="77777777" w:rsidR="00861493" w:rsidRDefault="00861493"/>
    <w:sectPr w:rsidR="0086149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36EA" w14:textId="77777777" w:rsidR="00861493" w:rsidRDefault="00861493" w:rsidP="00861493">
      <w:pPr>
        <w:spacing w:after="0" w:line="240" w:lineRule="auto"/>
      </w:pPr>
      <w:r>
        <w:separator/>
      </w:r>
    </w:p>
  </w:endnote>
  <w:endnote w:type="continuationSeparator" w:id="0">
    <w:p w14:paraId="46693BEE" w14:textId="77777777" w:rsidR="00861493" w:rsidRDefault="00861493" w:rsidP="0086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63E0E" w14:textId="77777777" w:rsidR="00861493" w:rsidRDefault="00861493" w:rsidP="00861493">
      <w:pPr>
        <w:spacing w:after="0" w:line="240" w:lineRule="auto"/>
      </w:pPr>
      <w:r>
        <w:separator/>
      </w:r>
    </w:p>
  </w:footnote>
  <w:footnote w:type="continuationSeparator" w:id="0">
    <w:p w14:paraId="5983E3C4" w14:textId="77777777" w:rsidR="00861493" w:rsidRDefault="00861493" w:rsidP="00861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E71E3" w14:textId="78585D74" w:rsidR="00861493" w:rsidRDefault="0086149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106220D" wp14:editId="61E97C6F">
          <wp:simplePos x="0" y="0"/>
          <wp:positionH relativeFrom="margin">
            <wp:align>center</wp:align>
          </wp:positionH>
          <wp:positionV relativeFrom="paragraph">
            <wp:posOffset>-324485</wp:posOffset>
          </wp:positionV>
          <wp:extent cx="6604635" cy="9923530"/>
          <wp:effectExtent l="0" t="0" r="5715" b="1905"/>
          <wp:wrapNone/>
          <wp:docPr id="1" name="0 Imagen" descr="Patrón de fond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 descr="Patrón de fond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635" cy="992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93"/>
    <w:rsid w:val="000B64DC"/>
    <w:rsid w:val="00861493"/>
    <w:rsid w:val="00D4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EA34A"/>
  <w15:chartTrackingRefBased/>
  <w15:docId w15:val="{38673798-5171-461A-8377-D0C514D6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149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861493"/>
    <w:pPr>
      <w:spacing w:after="0" w:line="240" w:lineRule="auto"/>
    </w:pPr>
    <w:rPr>
      <w:kern w:val="0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61493"/>
    <w:rPr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8614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1493"/>
  </w:style>
  <w:style w:type="paragraph" w:styleId="Piedepgina">
    <w:name w:val="footer"/>
    <w:basedOn w:val="Normal"/>
    <w:link w:val="PiedepginaCar"/>
    <w:uiPriority w:val="99"/>
    <w:unhideWhenUsed/>
    <w:rsid w:val="008614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1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Fajardo</dc:creator>
  <cp:keywords/>
  <dc:description/>
  <cp:lastModifiedBy>Judith Fajardo</cp:lastModifiedBy>
  <cp:revision>1</cp:revision>
  <dcterms:created xsi:type="dcterms:W3CDTF">2023-03-27T18:09:00Z</dcterms:created>
  <dcterms:modified xsi:type="dcterms:W3CDTF">2023-03-27T18:55:00Z</dcterms:modified>
</cp:coreProperties>
</file>