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E" w:rsidRPr="00F35064" w:rsidRDefault="008D21A7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8"/>
        </w:rPr>
      </w:pPr>
    </w:p>
    <w:p w:rsidR="00715FB7" w:rsidRDefault="00715FB7" w:rsidP="00715FB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0</w:t>
      </w:r>
      <w:r w:rsidR="001B6F91">
        <w:rPr>
          <w:rFonts w:ascii="Arial" w:hAnsi="Arial" w:cs="Arial"/>
          <w:b/>
          <w:szCs w:val="26"/>
        </w:rPr>
        <w:t>9</w:t>
      </w:r>
      <w:r>
        <w:rPr>
          <w:rFonts w:ascii="Arial" w:hAnsi="Arial" w:cs="Arial"/>
          <w:b/>
          <w:szCs w:val="26"/>
        </w:rPr>
        <w:t xml:space="preserve"> </w:t>
      </w:r>
      <w:r w:rsidR="001B6F91">
        <w:rPr>
          <w:rFonts w:ascii="Arial" w:hAnsi="Arial" w:cs="Arial"/>
          <w:b/>
          <w:szCs w:val="26"/>
        </w:rPr>
        <w:t>NUEVE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715FB7" w:rsidRPr="00F35064" w:rsidRDefault="00715FB7" w:rsidP="00715FB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715FB7" w:rsidRPr="00F35064" w:rsidRDefault="00715FB7" w:rsidP="00715FB7">
      <w:pPr>
        <w:jc w:val="center"/>
        <w:rPr>
          <w:rFonts w:ascii="Arial" w:hAnsi="Arial" w:cs="Arial"/>
          <w:b/>
          <w:szCs w:val="28"/>
        </w:rPr>
      </w:pPr>
    </w:p>
    <w:p w:rsidR="00715FB7" w:rsidRDefault="00715FB7" w:rsidP="00715FB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035F26">
        <w:rPr>
          <w:rFonts w:ascii="Arial" w:hAnsi="Arial" w:cs="Arial"/>
          <w:szCs w:val="28"/>
          <w:u w:val="single"/>
        </w:rPr>
        <w:t>21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 w:rsidR="00035F26">
        <w:rPr>
          <w:rFonts w:ascii="Arial" w:hAnsi="Arial" w:cs="Arial"/>
          <w:szCs w:val="28"/>
          <w:u w:val="single"/>
        </w:rPr>
        <w:t>Junio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:rsidR="00715FB7" w:rsidRPr="00F35064" w:rsidRDefault="00715FB7" w:rsidP="00715FB7">
      <w:pPr>
        <w:jc w:val="center"/>
        <w:rPr>
          <w:rFonts w:ascii="Arial" w:hAnsi="Arial" w:cs="Arial"/>
          <w:szCs w:val="28"/>
          <w:u w:val="single"/>
        </w:rPr>
      </w:pPr>
    </w:p>
    <w:p w:rsidR="00715FB7" w:rsidRDefault="00715FB7" w:rsidP="00715FB7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:rsidR="00715FB7" w:rsidRDefault="00715FB7" w:rsidP="00715FB7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</w:t>
      </w:r>
      <w:r w:rsidR="00382494">
        <w:rPr>
          <w:rFonts w:ascii="Arial" w:hAnsi="Arial" w:cs="Arial"/>
          <w:szCs w:val="28"/>
        </w:rPr>
        <w:t>.</w:t>
      </w:r>
    </w:p>
    <w:p w:rsidR="00715FB7" w:rsidRPr="00F35064" w:rsidRDefault="00715FB7" w:rsidP="00715FB7">
      <w:pPr>
        <w:jc w:val="center"/>
        <w:rPr>
          <w:rFonts w:ascii="Arial" w:hAnsi="Arial" w:cs="Arial"/>
          <w:szCs w:val="28"/>
          <w:u w:val="single"/>
        </w:rPr>
      </w:pPr>
    </w:p>
    <w:p w:rsidR="00FA6B1D" w:rsidRDefault="00035F26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</w:t>
      </w:r>
    </w:p>
    <w:p w:rsidR="00035F26" w:rsidRDefault="00035F26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035F26" w:rsidRPr="00C03647" w:rsidRDefault="00035F26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Jesús Ramírez Sánchez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3620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35F26" w:rsidRPr="00C03647" w:rsidTr="00A6567C">
        <w:tc>
          <w:tcPr>
            <w:tcW w:w="2297" w:type="dxa"/>
          </w:tcPr>
          <w:p w:rsidR="00035F26" w:rsidRPr="00C03647" w:rsidRDefault="00035F26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035F26" w:rsidRPr="00C03647" w:rsidRDefault="00035F26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035F26" w:rsidRPr="00C03647" w:rsidRDefault="00035F26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035F26" w:rsidRPr="00C03647" w:rsidRDefault="00035F26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3620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               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955E3E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3620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    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836204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3620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          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83620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                    </w:t>
            </w:r>
          </w:p>
        </w:tc>
      </w:tr>
    </w:tbl>
    <w:p w:rsidR="00056F4C" w:rsidRDefault="00056F4C" w:rsidP="005C6012"/>
    <w:sectPr w:rsidR="00056F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A7" w:rsidRDefault="008D21A7" w:rsidP="008A0864">
      <w:r>
        <w:separator/>
      </w:r>
    </w:p>
  </w:endnote>
  <w:endnote w:type="continuationSeparator" w:id="0">
    <w:p w:rsidR="008D21A7" w:rsidRDefault="008D21A7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A7" w:rsidRDefault="008D21A7" w:rsidP="008A0864">
      <w:r>
        <w:separator/>
      </w:r>
    </w:p>
  </w:footnote>
  <w:footnote w:type="continuationSeparator" w:id="0">
    <w:p w:rsidR="008D21A7" w:rsidRDefault="008D21A7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64" w:rsidRDefault="008A0864">
    <w:pPr>
      <w:pStyle w:val="Encabezado"/>
    </w:pPr>
    <w:r>
      <w:rPr>
        <w:lang w:val="es-MX" w:eastAsia="es-MX"/>
      </w:rPr>
      <w:drawing>
        <wp:inline distT="0" distB="0" distL="0" distR="0" wp14:anchorId="38716542" wp14:editId="7146703D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35F26"/>
    <w:rsid w:val="00056F4C"/>
    <w:rsid w:val="000C1D81"/>
    <w:rsid w:val="001B6F91"/>
    <w:rsid w:val="002E6734"/>
    <w:rsid w:val="00382494"/>
    <w:rsid w:val="003C1D57"/>
    <w:rsid w:val="00494FB9"/>
    <w:rsid w:val="005C0AB0"/>
    <w:rsid w:val="005C6012"/>
    <w:rsid w:val="00653482"/>
    <w:rsid w:val="00680EAB"/>
    <w:rsid w:val="00687A3B"/>
    <w:rsid w:val="006C1192"/>
    <w:rsid w:val="006E74E8"/>
    <w:rsid w:val="00715FB7"/>
    <w:rsid w:val="007E538A"/>
    <w:rsid w:val="00836204"/>
    <w:rsid w:val="008A0864"/>
    <w:rsid w:val="008D21A7"/>
    <w:rsid w:val="009037AE"/>
    <w:rsid w:val="0093297E"/>
    <w:rsid w:val="00955E3E"/>
    <w:rsid w:val="009716B1"/>
    <w:rsid w:val="00DF59FF"/>
    <w:rsid w:val="00ED1052"/>
    <w:rsid w:val="00F4688F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504C1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DCBF-3FA9-4326-81E7-F812C27E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18</cp:revision>
  <cp:lastPrinted>2023-10-31T18:32:00Z</cp:lastPrinted>
  <dcterms:created xsi:type="dcterms:W3CDTF">2022-11-10T19:15:00Z</dcterms:created>
  <dcterms:modified xsi:type="dcterms:W3CDTF">2023-10-31T18:36:00Z</dcterms:modified>
</cp:coreProperties>
</file>