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96CED" w14:textId="77777777" w:rsidR="00574EA1" w:rsidRDefault="00574EA1" w:rsidP="00574EA1">
      <w:pPr>
        <w:rPr>
          <w:b/>
          <w:bCs/>
          <w:sz w:val="36"/>
          <w:szCs w:val="36"/>
          <w:u w:val="single"/>
        </w:rPr>
      </w:pPr>
    </w:p>
    <w:p w14:paraId="3AAD3AB1" w14:textId="77777777" w:rsidR="00574EA1" w:rsidRDefault="00574EA1" w:rsidP="00574EA1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82A76">
        <w:rPr>
          <w:rFonts w:ascii="Arial" w:hAnsi="Arial" w:cs="Arial"/>
          <w:b/>
          <w:bCs/>
          <w:sz w:val="28"/>
          <w:szCs w:val="28"/>
          <w:u w:val="single"/>
        </w:rPr>
        <w:t xml:space="preserve">LISTA DE ASISTENCIA </w:t>
      </w:r>
    </w:p>
    <w:p w14:paraId="22B17AC2" w14:textId="77777777" w:rsidR="00574EA1" w:rsidRDefault="00574EA1" w:rsidP="00574EA1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74EA1" w14:paraId="7AE95090" w14:textId="77777777" w:rsidTr="00CF5E5A">
        <w:tc>
          <w:tcPr>
            <w:tcW w:w="9629" w:type="dxa"/>
          </w:tcPr>
          <w:p w14:paraId="0DBF31E2" w14:textId="77777777" w:rsidR="00574EA1" w:rsidRPr="00614C91" w:rsidRDefault="00574EA1" w:rsidP="00CF5E5A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SÉPTIMA</w:t>
            </w:r>
            <w:r w:rsidRPr="00752BA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SESIÓN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EXTRA</w:t>
            </w:r>
            <w:r w:rsidRPr="00752BAD">
              <w:rPr>
                <w:rFonts w:ascii="Arial" w:hAnsi="Arial" w:cs="Arial"/>
                <w:b/>
                <w:bCs/>
                <w:sz w:val="24"/>
                <w:szCs w:val="24"/>
              </w:rPr>
              <w:t>ORDINARIA DE LA COMISIÓN EDILICIA PERMANENTE DE HACIENDA PUBLICA Y PATRIMONIO MUNICIPAL DEL H. AYUNTAMIENTO DE ZAPOTLÁN EL GRANDE, JALISCO.</w:t>
            </w:r>
          </w:p>
        </w:tc>
      </w:tr>
    </w:tbl>
    <w:p w14:paraId="63C49D9F" w14:textId="77777777" w:rsidR="00574EA1" w:rsidRPr="00282A76" w:rsidRDefault="00574EA1" w:rsidP="00574EA1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8DFB99A" w14:textId="77777777" w:rsidR="00574EA1" w:rsidRDefault="00574EA1" w:rsidP="00574EA1">
      <w:pPr>
        <w:jc w:val="both"/>
        <w:rPr>
          <w:rFonts w:ascii="Arial" w:hAnsi="Arial" w:cs="Arial"/>
          <w:b/>
          <w:bCs/>
          <w:u w:val="single"/>
        </w:rPr>
      </w:pPr>
      <w:r w:rsidRPr="00483948">
        <w:rPr>
          <w:rFonts w:ascii="Arial" w:hAnsi="Arial" w:cs="Arial"/>
          <w:b/>
          <w:bCs/>
          <w:u w:val="single"/>
        </w:rPr>
        <w:t xml:space="preserve">Lugar, fecha y hora: Sala </w:t>
      </w:r>
      <w:r>
        <w:rPr>
          <w:rFonts w:ascii="Arial" w:hAnsi="Arial" w:cs="Arial"/>
          <w:b/>
          <w:bCs/>
          <w:u w:val="single"/>
        </w:rPr>
        <w:t>Museográfica José Clemente Orozco</w:t>
      </w:r>
      <w:r w:rsidRPr="00483948">
        <w:rPr>
          <w:rFonts w:ascii="Arial" w:hAnsi="Arial" w:cs="Arial"/>
          <w:b/>
          <w:bCs/>
          <w:u w:val="single"/>
        </w:rPr>
        <w:t xml:space="preserve">. </w:t>
      </w:r>
      <w:r>
        <w:rPr>
          <w:rFonts w:ascii="Arial" w:hAnsi="Arial" w:cs="Arial"/>
          <w:b/>
          <w:bCs/>
          <w:u w:val="single"/>
        </w:rPr>
        <w:t xml:space="preserve">15 </w:t>
      </w:r>
      <w:r w:rsidRPr="00483948">
        <w:rPr>
          <w:rFonts w:ascii="Arial" w:hAnsi="Arial" w:cs="Arial"/>
          <w:b/>
          <w:bCs/>
          <w:u w:val="single"/>
        </w:rPr>
        <w:t xml:space="preserve">de </w:t>
      </w:r>
      <w:r>
        <w:rPr>
          <w:rFonts w:ascii="Arial" w:hAnsi="Arial" w:cs="Arial"/>
          <w:b/>
          <w:bCs/>
          <w:u w:val="single"/>
        </w:rPr>
        <w:t>septiembre</w:t>
      </w:r>
      <w:r w:rsidRPr="00483948">
        <w:rPr>
          <w:rFonts w:ascii="Arial" w:hAnsi="Arial" w:cs="Arial"/>
          <w:b/>
          <w:bCs/>
          <w:u w:val="single"/>
        </w:rPr>
        <w:t xml:space="preserve"> de 2026.</w:t>
      </w:r>
    </w:p>
    <w:p w14:paraId="09DFFE73" w14:textId="77777777" w:rsidR="00574EA1" w:rsidRDefault="00574EA1" w:rsidP="00574EA1">
      <w:pPr>
        <w:jc w:val="both"/>
        <w:rPr>
          <w:rFonts w:ascii="Arial" w:hAnsi="Arial" w:cs="Arial"/>
          <w:b/>
          <w:bCs/>
          <w:u w:val="single"/>
        </w:rPr>
      </w:pPr>
      <w:r w:rsidRPr="00483948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>12:</w:t>
      </w:r>
      <w:r w:rsidRPr="00483948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>30</w:t>
      </w:r>
      <w:r w:rsidRPr="00483948">
        <w:rPr>
          <w:rFonts w:ascii="Arial" w:hAnsi="Arial" w:cs="Arial"/>
          <w:b/>
          <w:bCs/>
          <w:u w:val="single"/>
        </w:rPr>
        <w:t xml:space="preserve">hrs. </w:t>
      </w:r>
    </w:p>
    <w:p w14:paraId="71312969" w14:textId="77777777" w:rsidR="00574EA1" w:rsidRDefault="00574EA1" w:rsidP="00574EA1">
      <w:pPr>
        <w:pStyle w:val="Sinespaciado"/>
        <w:jc w:val="center"/>
        <w:rPr>
          <w:rFonts w:ascii="Arial" w:hAnsi="Arial" w:cs="Arial"/>
          <w:lang w:val="es-ES_tradnl"/>
        </w:rPr>
      </w:pPr>
    </w:p>
    <w:p w14:paraId="060EA4B9" w14:textId="77777777" w:rsidR="00574EA1" w:rsidRDefault="00574EA1" w:rsidP="00574EA1">
      <w:pPr>
        <w:pStyle w:val="Sinespaciado"/>
        <w:jc w:val="center"/>
        <w:rPr>
          <w:rFonts w:ascii="Arial" w:hAnsi="Arial" w:cs="Arial"/>
          <w:lang w:val="es-ES_tradnl"/>
        </w:rPr>
      </w:pPr>
    </w:p>
    <w:p w14:paraId="7AD1FF2E" w14:textId="77777777" w:rsidR="00574EA1" w:rsidRPr="00237C91" w:rsidRDefault="00574EA1" w:rsidP="00574EA1">
      <w:pPr>
        <w:pStyle w:val="Sinespaciado"/>
        <w:jc w:val="center"/>
        <w:rPr>
          <w:rFonts w:ascii="Arial" w:hAnsi="Arial" w:cs="Arial"/>
          <w:lang w:val="es-ES_tradnl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2006"/>
        <w:gridCol w:w="3518"/>
        <w:gridCol w:w="4110"/>
      </w:tblGrid>
      <w:tr w:rsidR="00574EA1" w:rsidRPr="00EA08CD" w14:paraId="4F1C72B4" w14:textId="77777777" w:rsidTr="00CF5E5A">
        <w:tc>
          <w:tcPr>
            <w:tcW w:w="5524" w:type="dxa"/>
            <w:gridSpan w:val="2"/>
          </w:tcPr>
          <w:p w14:paraId="65378DD5" w14:textId="77777777" w:rsidR="00574EA1" w:rsidRPr="00E3319D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INTEGRANTES</w:t>
            </w:r>
          </w:p>
        </w:tc>
        <w:tc>
          <w:tcPr>
            <w:tcW w:w="4110" w:type="dxa"/>
          </w:tcPr>
          <w:p w14:paraId="1F49039D" w14:textId="77777777" w:rsidR="00574EA1" w:rsidRPr="00E3319D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FIRMA</w:t>
            </w:r>
          </w:p>
        </w:tc>
      </w:tr>
      <w:tr w:rsidR="00574EA1" w:rsidRPr="00EA08CD" w14:paraId="4D73401D" w14:textId="77777777" w:rsidTr="00CF5E5A">
        <w:tc>
          <w:tcPr>
            <w:tcW w:w="2006" w:type="dxa"/>
          </w:tcPr>
          <w:p w14:paraId="116946F9" w14:textId="77777777" w:rsidR="00574EA1" w:rsidRPr="00EA08CD" w:rsidRDefault="00574EA1" w:rsidP="00CF5E5A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 w:rsidRPr="00EA08CD"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PRESIDENTE</w:t>
            </w:r>
          </w:p>
        </w:tc>
        <w:tc>
          <w:tcPr>
            <w:tcW w:w="3518" w:type="dxa"/>
          </w:tcPr>
          <w:p w14:paraId="0ED4814C" w14:textId="77777777" w:rsidR="00574EA1" w:rsidRPr="00EA08CD" w:rsidRDefault="00574EA1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C. MIGUEL MARENTES    </w:t>
            </w:r>
          </w:p>
        </w:tc>
        <w:tc>
          <w:tcPr>
            <w:tcW w:w="4110" w:type="dxa"/>
          </w:tcPr>
          <w:p w14:paraId="0970F4FD" w14:textId="77777777" w:rsidR="00574EA1" w:rsidRPr="00EA08CD" w:rsidRDefault="00574EA1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  <w:tr w:rsidR="00574EA1" w:rsidRPr="00EA08CD" w14:paraId="7A93C03F" w14:textId="77777777" w:rsidTr="00CF5E5A">
        <w:tc>
          <w:tcPr>
            <w:tcW w:w="2006" w:type="dxa"/>
          </w:tcPr>
          <w:p w14:paraId="596F66D6" w14:textId="77777777" w:rsidR="00574EA1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</w:p>
          <w:p w14:paraId="21C8F277" w14:textId="77777777" w:rsidR="00574EA1" w:rsidRPr="00EA08CD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 w:rsidRPr="00EA08CD"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VOCAL</w:t>
            </w:r>
          </w:p>
        </w:tc>
        <w:tc>
          <w:tcPr>
            <w:tcW w:w="3518" w:type="dxa"/>
          </w:tcPr>
          <w:p w14:paraId="350A8716" w14:textId="77777777" w:rsidR="00574EA1" w:rsidRPr="00EA08CD" w:rsidRDefault="00574EA1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C. CLAUDIA MARGARITA ROBLES GÓMEZ </w:t>
            </w:r>
          </w:p>
        </w:tc>
        <w:tc>
          <w:tcPr>
            <w:tcW w:w="4110" w:type="dxa"/>
          </w:tcPr>
          <w:p w14:paraId="6FED383F" w14:textId="77777777" w:rsidR="00574EA1" w:rsidRPr="00EA08CD" w:rsidRDefault="00574EA1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  <w:tr w:rsidR="00574EA1" w:rsidRPr="001C264E" w14:paraId="62B33006" w14:textId="77777777" w:rsidTr="00CF5E5A">
        <w:trPr>
          <w:trHeight w:val="1082"/>
        </w:trPr>
        <w:tc>
          <w:tcPr>
            <w:tcW w:w="2006" w:type="dxa"/>
          </w:tcPr>
          <w:p w14:paraId="1143185E" w14:textId="77777777" w:rsidR="00574EA1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VOCAL</w:t>
            </w:r>
          </w:p>
        </w:tc>
        <w:tc>
          <w:tcPr>
            <w:tcW w:w="3518" w:type="dxa"/>
          </w:tcPr>
          <w:p w14:paraId="560A7BC7" w14:textId="77777777" w:rsidR="00574EA1" w:rsidRPr="001C264E" w:rsidRDefault="00574EA1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  <w:t xml:space="preserve">C. MARÍA HIDANIA ROMERO RODRÍGUEZ. </w:t>
            </w:r>
          </w:p>
        </w:tc>
        <w:tc>
          <w:tcPr>
            <w:tcW w:w="4110" w:type="dxa"/>
          </w:tcPr>
          <w:p w14:paraId="6B3B72E2" w14:textId="77777777" w:rsidR="00574EA1" w:rsidRPr="001C264E" w:rsidRDefault="00574EA1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</w:p>
        </w:tc>
      </w:tr>
      <w:tr w:rsidR="00574EA1" w:rsidRPr="001C264E" w14:paraId="77457506" w14:textId="77777777" w:rsidTr="00CF5E5A">
        <w:trPr>
          <w:trHeight w:val="1082"/>
        </w:trPr>
        <w:tc>
          <w:tcPr>
            <w:tcW w:w="2006" w:type="dxa"/>
          </w:tcPr>
          <w:p w14:paraId="0F4653FD" w14:textId="77777777" w:rsidR="00574EA1" w:rsidRPr="00EA08CD" w:rsidRDefault="00574EA1" w:rsidP="00CF5E5A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 xml:space="preserve">      </w:t>
            </w:r>
            <w:r w:rsidRPr="00EA08CD"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VOCAL</w:t>
            </w:r>
          </w:p>
        </w:tc>
        <w:tc>
          <w:tcPr>
            <w:tcW w:w="3518" w:type="dxa"/>
          </w:tcPr>
          <w:p w14:paraId="1810C36A" w14:textId="77777777" w:rsidR="00574EA1" w:rsidRPr="001C264E" w:rsidRDefault="00574EA1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  <w:r w:rsidRPr="001C264E"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  <w:t>C. JOSÉ BERTIN CHAVEZ VARGAS</w:t>
            </w:r>
          </w:p>
        </w:tc>
        <w:tc>
          <w:tcPr>
            <w:tcW w:w="4110" w:type="dxa"/>
          </w:tcPr>
          <w:p w14:paraId="56257D51" w14:textId="77777777" w:rsidR="00574EA1" w:rsidRPr="001C264E" w:rsidRDefault="00574EA1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</w:p>
        </w:tc>
      </w:tr>
      <w:tr w:rsidR="00574EA1" w:rsidRPr="00EA08CD" w14:paraId="3EAE4DCC" w14:textId="77777777" w:rsidTr="00CF5E5A">
        <w:trPr>
          <w:trHeight w:val="585"/>
        </w:trPr>
        <w:tc>
          <w:tcPr>
            <w:tcW w:w="2006" w:type="dxa"/>
          </w:tcPr>
          <w:p w14:paraId="3EA756E6" w14:textId="77777777" w:rsidR="00574EA1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VOCAL</w:t>
            </w:r>
          </w:p>
        </w:tc>
        <w:tc>
          <w:tcPr>
            <w:tcW w:w="3518" w:type="dxa"/>
          </w:tcPr>
          <w:p w14:paraId="34BD88CD" w14:textId="77777777" w:rsidR="00574EA1" w:rsidRDefault="00574EA1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C. GUSTAVO LÓPEZ SANDOVAL </w:t>
            </w:r>
          </w:p>
        </w:tc>
        <w:tc>
          <w:tcPr>
            <w:tcW w:w="4110" w:type="dxa"/>
          </w:tcPr>
          <w:p w14:paraId="6635F2BE" w14:textId="77777777" w:rsidR="00574EA1" w:rsidRPr="00EA08CD" w:rsidRDefault="00574EA1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</w:tbl>
    <w:p w14:paraId="3E12FAF4" w14:textId="77777777" w:rsidR="00574EA1" w:rsidRDefault="00574EA1" w:rsidP="00574EA1">
      <w:pPr>
        <w:rPr>
          <w:b/>
          <w:bCs/>
          <w:sz w:val="36"/>
          <w:szCs w:val="36"/>
          <w:u w:val="single"/>
        </w:rPr>
      </w:pPr>
    </w:p>
    <w:p w14:paraId="1766AAF0" w14:textId="77777777" w:rsidR="00574EA1" w:rsidRDefault="00574EA1" w:rsidP="00574EA1">
      <w:pPr>
        <w:rPr>
          <w:b/>
          <w:bCs/>
          <w:sz w:val="36"/>
          <w:szCs w:val="36"/>
          <w:u w:val="single"/>
        </w:rPr>
      </w:pPr>
    </w:p>
    <w:p w14:paraId="13C72FE2" w14:textId="77777777" w:rsidR="00574EA1" w:rsidRDefault="00574EA1" w:rsidP="00574EA1">
      <w:pPr>
        <w:rPr>
          <w:b/>
          <w:bCs/>
          <w:sz w:val="36"/>
          <w:szCs w:val="36"/>
          <w:u w:val="single"/>
        </w:rPr>
      </w:pPr>
    </w:p>
    <w:p w14:paraId="2040EED6" w14:textId="77777777" w:rsidR="00574EA1" w:rsidRDefault="00574EA1" w:rsidP="00574EA1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82A76">
        <w:rPr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LISTA DE ASISTENCIA </w:t>
      </w:r>
    </w:p>
    <w:p w14:paraId="76175271" w14:textId="77777777" w:rsidR="00574EA1" w:rsidRDefault="00574EA1" w:rsidP="00574EA1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74EA1" w14:paraId="04D69DF4" w14:textId="77777777" w:rsidTr="00CF5E5A">
        <w:tc>
          <w:tcPr>
            <w:tcW w:w="9629" w:type="dxa"/>
          </w:tcPr>
          <w:p w14:paraId="77C2BCEC" w14:textId="77777777" w:rsidR="00574EA1" w:rsidRPr="00614C91" w:rsidRDefault="00574EA1" w:rsidP="00CF5E5A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SÉPTIMA</w:t>
            </w:r>
            <w:r w:rsidRPr="00752BA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SESIÓN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EXTRA</w:t>
            </w:r>
            <w:r w:rsidRPr="00752BAD">
              <w:rPr>
                <w:rFonts w:ascii="Arial" w:hAnsi="Arial" w:cs="Arial"/>
                <w:b/>
                <w:bCs/>
                <w:sz w:val="24"/>
                <w:szCs w:val="24"/>
              </w:rPr>
              <w:t>ORDINARIA DE LA COMISIÓN EDILICIA PERMANENTE DE HACIENDA PUBLICA Y PATRIMONIO MUNICIPAL DEL H. AYUNTAMIENTO DE ZAPOTLÁN EL GRANDE, JALISCO.</w:t>
            </w:r>
          </w:p>
        </w:tc>
      </w:tr>
    </w:tbl>
    <w:p w14:paraId="387642A1" w14:textId="77777777" w:rsidR="00574EA1" w:rsidRPr="00282A76" w:rsidRDefault="00574EA1" w:rsidP="00574EA1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BE6DBAD" w14:textId="77777777" w:rsidR="00574EA1" w:rsidRDefault="00574EA1" w:rsidP="00574EA1">
      <w:pPr>
        <w:jc w:val="both"/>
        <w:rPr>
          <w:rFonts w:ascii="Arial" w:hAnsi="Arial" w:cs="Arial"/>
          <w:b/>
          <w:bCs/>
          <w:u w:val="single"/>
        </w:rPr>
      </w:pPr>
      <w:r w:rsidRPr="00483948">
        <w:rPr>
          <w:rFonts w:ascii="Arial" w:hAnsi="Arial" w:cs="Arial"/>
          <w:b/>
          <w:bCs/>
          <w:u w:val="single"/>
        </w:rPr>
        <w:t xml:space="preserve">Lugar, fecha y hora: Sala </w:t>
      </w:r>
      <w:r>
        <w:rPr>
          <w:rFonts w:ascii="Arial" w:hAnsi="Arial" w:cs="Arial"/>
          <w:b/>
          <w:bCs/>
          <w:u w:val="single"/>
        </w:rPr>
        <w:t>Museográfica José Clemente Orozco</w:t>
      </w:r>
      <w:r w:rsidRPr="00483948">
        <w:rPr>
          <w:rFonts w:ascii="Arial" w:hAnsi="Arial" w:cs="Arial"/>
          <w:b/>
          <w:bCs/>
          <w:u w:val="single"/>
        </w:rPr>
        <w:t xml:space="preserve">. </w:t>
      </w:r>
      <w:r>
        <w:rPr>
          <w:rFonts w:ascii="Arial" w:hAnsi="Arial" w:cs="Arial"/>
          <w:b/>
          <w:bCs/>
          <w:u w:val="single"/>
        </w:rPr>
        <w:t xml:space="preserve">15 </w:t>
      </w:r>
      <w:r w:rsidRPr="00483948">
        <w:rPr>
          <w:rFonts w:ascii="Arial" w:hAnsi="Arial" w:cs="Arial"/>
          <w:b/>
          <w:bCs/>
          <w:u w:val="single"/>
        </w:rPr>
        <w:t xml:space="preserve">de </w:t>
      </w:r>
      <w:r>
        <w:rPr>
          <w:rFonts w:ascii="Arial" w:hAnsi="Arial" w:cs="Arial"/>
          <w:b/>
          <w:bCs/>
          <w:u w:val="single"/>
        </w:rPr>
        <w:t>septiembre</w:t>
      </w:r>
      <w:r w:rsidRPr="00483948">
        <w:rPr>
          <w:rFonts w:ascii="Arial" w:hAnsi="Arial" w:cs="Arial"/>
          <w:b/>
          <w:bCs/>
          <w:u w:val="single"/>
        </w:rPr>
        <w:t xml:space="preserve"> de 2026.</w:t>
      </w:r>
    </w:p>
    <w:p w14:paraId="528656BC" w14:textId="77777777" w:rsidR="00574EA1" w:rsidRDefault="00574EA1" w:rsidP="00574EA1">
      <w:pPr>
        <w:jc w:val="both"/>
        <w:rPr>
          <w:rFonts w:ascii="Arial" w:hAnsi="Arial" w:cs="Arial"/>
          <w:b/>
          <w:bCs/>
          <w:u w:val="single"/>
        </w:rPr>
      </w:pPr>
      <w:r w:rsidRPr="00483948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>12:</w:t>
      </w:r>
      <w:r w:rsidRPr="00483948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>30</w:t>
      </w:r>
      <w:r w:rsidRPr="00483948">
        <w:rPr>
          <w:rFonts w:ascii="Arial" w:hAnsi="Arial" w:cs="Arial"/>
          <w:b/>
          <w:bCs/>
          <w:u w:val="single"/>
        </w:rPr>
        <w:t xml:space="preserve">hrs. </w:t>
      </w:r>
    </w:p>
    <w:p w14:paraId="06BA50CD" w14:textId="77777777" w:rsidR="00574EA1" w:rsidRDefault="00574EA1" w:rsidP="00574EA1">
      <w:pPr>
        <w:pStyle w:val="Sinespaciado"/>
        <w:jc w:val="center"/>
        <w:rPr>
          <w:rFonts w:ascii="Arial" w:hAnsi="Arial" w:cs="Arial"/>
          <w:lang w:val="es-ES_tradnl"/>
        </w:rPr>
      </w:pPr>
    </w:p>
    <w:p w14:paraId="34BA8E88" w14:textId="77777777" w:rsidR="00574EA1" w:rsidRDefault="00574EA1" w:rsidP="00574EA1">
      <w:pPr>
        <w:pStyle w:val="Sinespaciado"/>
        <w:jc w:val="center"/>
        <w:rPr>
          <w:rFonts w:ascii="Arial" w:hAnsi="Arial" w:cs="Arial"/>
          <w:lang w:val="es-ES_tradnl"/>
        </w:rPr>
      </w:pPr>
    </w:p>
    <w:p w14:paraId="73FACAE0" w14:textId="77777777" w:rsidR="00574EA1" w:rsidRPr="00237C91" w:rsidRDefault="00574EA1" w:rsidP="00574EA1">
      <w:pPr>
        <w:pStyle w:val="Sinespaciado"/>
        <w:jc w:val="center"/>
        <w:rPr>
          <w:rFonts w:ascii="Arial" w:hAnsi="Arial" w:cs="Arial"/>
          <w:lang w:val="es-ES_tradnl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2628"/>
        <w:gridCol w:w="3313"/>
        <w:gridCol w:w="3693"/>
      </w:tblGrid>
      <w:tr w:rsidR="00574EA1" w:rsidRPr="00EA08CD" w14:paraId="6025C88A" w14:textId="77777777" w:rsidTr="00B53593">
        <w:tc>
          <w:tcPr>
            <w:tcW w:w="5941" w:type="dxa"/>
            <w:gridSpan w:val="2"/>
          </w:tcPr>
          <w:p w14:paraId="7745DA8C" w14:textId="77777777" w:rsidR="00574EA1" w:rsidRPr="00E3319D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bookmarkStart w:id="0" w:name="_Hlk144102822"/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INTEGRANTES</w:t>
            </w:r>
          </w:p>
        </w:tc>
        <w:tc>
          <w:tcPr>
            <w:tcW w:w="3693" w:type="dxa"/>
          </w:tcPr>
          <w:p w14:paraId="4DDE31B5" w14:textId="77777777" w:rsidR="00574EA1" w:rsidRPr="00E3319D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FIRMA</w:t>
            </w:r>
          </w:p>
        </w:tc>
      </w:tr>
      <w:tr w:rsidR="00574EA1" w:rsidRPr="00EA08CD" w14:paraId="5D687862" w14:textId="77777777" w:rsidTr="00B53593">
        <w:tc>
          <w:tcPr>
            <w:tcW w:w="2628" w:type="dxa"/>
          </w:tcPr>
          <w:p w14:paraId="248B4388" w14:textId="33E94755" w:rsidR="00574EA1" w:rsidRPr="00EA08CD" w:rsidRDefault="00574EA1" w:rsidP="00CF5E5A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ENCARGADA DE LA HACIENDA MUNICIPAL</w:t>
            </w:r>
          </w:p>
        </w:tc>
        <w:tc>
          <w:tcPr>
            <w:tcW w:w="3313" w:type="dxa"/>
          </w:tcPr>
          <w:p w14:paraId="0DAA7361" w14:textId="55B4DBB6" w:rsidR="00574EA1" w:rsidRPr="00EA08CD" w:rsidRDefault="00574EA1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C. </w:t>
            </w: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>VICTORIA GARCÍA CONTRERAS</w:t>
            </w: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</w:t>
            </w:r>
          </w:p>
        </w:tc>
        <w:tc>
          <w:tcPr>
            <w:tcW w:w="3693" w:type="dxa"/>
          </w:tcPr>
          <w:p w14:paraId="5F1901D7" w14:textId="77777777" w:rsidR="00574EA1" w:rsidRPr="00EA08CD" w:rsidRDefault="00574EA1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  <w:tr w:rsidR="00574EA1" w:rsidRPr="00EA08CD" w14:paraId="05555142" w14:textId="77777777" w:rsidTr="00B53593">
        <w:tc>
          <w:tcPr>
            <w:tcW w:w="2628" w:type="dxa"/>
          </w:tcPr>
          <w:p w14:paraId="0BDF3B4B" w14:textId="77777777" w:rsidR="00574EA1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</w:p>
          <w:p w14:paraId="0DF2711C" w14:textId="735CBCB6" w:rsidR="00574EA1" w:rsidRPr="00EA08CD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DIRECTOR ADMINISTRATIVO</w:t>
            </w:r>
          </w:p>
        </w:tc>
        <w:tc>
          <w:tcPr>
            <w:tcW w:w="3313" w:type="dxa"/>
          </w:tcPr>
          <w:p w14:paraId="28E9EFE1" w14:textId="2DD8E6B3" w:rsidR="00574EA1" w:rsidRPr="00EA08CD" w:rsidRDefault="00574EA1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C. </w:t>
            </w: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>ANTONIO ÁLVAREZ HERNÁNDEZ</w:t>
            </w:r>
          </w:p>
        </w:tc>
        <w:tc>
          <w:tcPr>
            <w:tcW w:w="3693" w:type="dxa"/>
          </w:tcPr>
          <w:p w14:paraId="31A440C3" w14:textId="77777777" w:rsidR="00574EA1" w:rsidRPr="00EA08CD" w:rsidRDefault="00574EA1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  <w:tr w:rsidR="00574EA1" w:rsidRPr="001C264E" w14:paraId="4E10D4BE" w14:textId="77777777" w:rsidTr="00B53593">
        <w:trPr>
          <w:trHeight w:val="1082"/>
        </w:trPr>
        <w:tc>
          <w:tcPr>
            <w:tcW w:w="2628" w:type="dxa"/>
          </w:tcPr>
          <w:p w14:paraId="351B1157" w14:textId="6006DC23" w:rsidR="00574EA1" w:rsidRDefault="00574EA1" w:rsidP="00574EA1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DIRECTORA DE EGRESOS</w:t>
            </w:r>
          </w:p>
        </w:tc>
        <w:tc>
          <w:tcPr>
            <w:tcW w:w="3313" w:type="dxa"/>
          </w:tcPr>
          <w:p w14:paraId="6A751191" w14:textId="53E514FF" w:rsidR="00574EA1" w:rsidRPr="001C264E" w:rsidRDefault="00574EA1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  <w:t xml:space="preserve">C. </w:t>
            </w:r>
            <w:r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  <w:t>ESTHER LÓPEZ GARCÍA</w:t>
            </w:r>
          </w:p>
        </w:tc>
        <w:tc>
          <w:tcPr>
            <w:tcW w:w="3693" w:type="dxa"/>
          </w:tcPr>
          <w:p w14:paraId="282FD526" w14:textId="77777777" w:rsidR="00574EA1" w:rsidRPr="001C264E" w:rsidRDefault="00574EA1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</w:p>
        </w:tc>
      </w:tr>
      <w:tr w:rsidR="00574EA1" w:rsidRPr="001C264E" w14:paraId="48154583" w14:textId="77777777" w:rsidTr="00B53593">
        <w:trPr>
          <w:trHeight w:val="1082"/>
        </w:trPr>
        <w:tc>
          <w:tcPr>
            <w:tcW w:w="2628" w:type="dxa"/>
          </w:tcPr>
          <w:p w14:paraId="76BE50DD" w14:textId="5B90D6A7" w:rsidR="00574EA1" w:rsidRPr="00EA08CD" w:rsidRDefault="00574EA1" w:rsidP="00CF5E5A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 xml:space="preserve">     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DIRECTORA DE INGRESOS</w:t>
            </w:r>
          </w:p>
        </w:tc>
        <w:tc>
          <w:tcPr>
            <w:tcW w:w="3313" w:type="dxa"/>
          </w:tcPr>
          <w:p w14:paraId="7E31384D" w14:textId="7E556332" w:rsidR="00574EA1" w:rsidRPr="001C264E" w:rsidRDefault="00574EA1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  <w:r w:rsidRPr="001C264E"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  <w:t>C.</w:t>
            </w:r>
            <w:r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  <w:t xml:space="preserve"> ANA MARGARITA MONTOYA ROMERO</w:t>
            </w:r>
          </w:p>
        </w:tc>
        <w:tc>
          <w:tcPr>
            <w:tcW w:w="3693" w:type="dxa"/>
          </w:tcPr>
          <w:p w14:paraId="4149D24A" w14:textId="77777777" w:rsidR="00574EA1" w:rsidRPr="001C264E" w:rsidRDefault="00574EA1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</w:p>
        </w:tc>
      </w:tr>
      <w:bookmarkEnd w:id="0"/>
    </w:tbl>
    <w:p w14:paraId="4BDFC4C7" w14:textId="77777777" w:rsidR="00574EA1" w:rsidRDefault="00574EA1" w:rsidP="00574EA1">
      <w:pPr>
        <w:rPr>
          <w:b/>
          <w:bCs/>
          <w:sz w:val="36"/>
          <w:szCs w:val="36"/>
          <w:u w:val="single"/>
        </w:rPr>
      </w:pPr>
    </w:p>
    <w:p w14:paraId="518C2C2B" w14:textId="77777777" w:rsidR="00B53593" w:rsidRDefault="00B53593" w:rsidP="00574EA1">
      <w:pPr>
        <w:rPr>
          <w:b/>
          <w:bCs/>
          <w:sz w:val="36"/>
          <w:szCs w:val="36"/>
          <w:u w:val="single"/>
        </w:rPr>
      </w:pPr>
    </w:p>
    <w:p w14:paraId="26294767" w14:textId="77777777" w:rsidR="00B53593" w:rsidRDefault="00B53593" w:rsidP="00574EA1">
      <w:pPr>
        <w:rPr>
          <w:b/>
          <w:bCs/>
          <w:sz w:val="36"/>
          <w:szCs w:val="36"/>
          <w:u w:val="single"/>
        </w:rPr>
      </w:pPr>
    </w:p>
    <w:p w14:paraId="0D71D766" w14:textId="77777777" w:rsidR="00B53593" w:rsidRDefault="00B53593" w:rsidP="00574EA1">
      <w:pPr>
        <w:rPr>
          <w:b/>
          <w:bCs/>
          <w:sz w:val="36"/>
          <w:szCs w:val="36"/>
          <w:u w:val="single"/>
        </w:rPr>
      </w:pPr>
    </w:p>
    <w:p w14:paraId="3D84A421" w14:textId="77777777" w:rsidR="00574EA1" w:rsidRDefault="00574EA1" w:rsidP="00574EA1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82A76">
        <w:rPr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LISTA DE ASISTENCIA </w:t>
      </w:r>
    </w:p>
    <w:p w14:paraId="24994C46" w14:textId="77777777" w:rsidR="00574EA1" w:rsidRDefault="00574EA1" w:rsidP="00574EA1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74EA1" w14:paraId="036258DE" w14:textId="77777777" w:rsidTr="00CF5E5A">
        <w:tc>
          <w:tcPr>
            <w:tcW w:w="9629" w:type="dxa"/>
          </w:tcPr>
          <w:p w14:paraId="280FDB71" w14:textId="7B1957E2" w:rsidR="00574EA1" w:rsidRPr="00614C91" w:rsidRDefault="00574EA1" w:rsidP="00CF5E5A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SÉPTIMA</w:t>
            </w:r>
            <w:r w:rsidRPr="00752BA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SESIÓN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EXTRA</w:t>
            </w:r>
            <w:r w:rsidRPr="00752BAD">
              <w:rPr>
                <w:rFonts w:ascii="Arial" w:hAnsi="Arial" w:cs="Arial"/>
                <w:b/>
                <w:bCs/>
                <w:sz w:val="24"/>
                <w:szCs w:val="24"/>
              </w:rPr>
              <w:t>ORDINARIA DE LA COMISIÓN EDILICIA PERMANENTE DE HACIENDA PUBLICA Y PATRIMONIO MUNICIPAL DEL H. AYUNTAMIENTO DE ZAPOTLÁN EL GRANDE, JALISCO.</w:t>
            </w:r>
          </w:p>
        </w:tc>
      </w:tr>
    </w:tbl>
    <w:p w14:paraId="6EF7F5D1" w14:textId="77777777" w:rsidR="00574EA1" w:rsidRDefault="00574EA1" w:rsidP="00574EA1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399E4378" w14:textId="6105BB5D" w:rsidR="00574EA1" w:rsidRDefault="00574EA1" w:rsidP="00574EA1">
      <w:pPr>
        <w:jc w:val="both"/>
        <w:rPr>
          <w:rFonts w:ascii="Arial" w:hAnsi="Arial" w:cs="Arial"/>
          <w:b/>
          <w:bCs/>
          <w:u w:val="single"/>
        </w:rPr>
      </w:pPr>
      <w:r w:rsidRPr="00483948">
        <w:rPr>
          <w:rFonts w:ascii="Arial" w:hAnsi="Arial" w:cs="Arial"/>
          <w:b/>
          <w:bCs/>
          <w:u w:val="single"/>
        </w:rPr>
        <w:t xml:space="preserve">Lugar, fecha y hora: Sala </w:t>
      </w:r>
      <w:r>
        <w:rPr>
          <w:rFonts w:ascii="Arial" w:hAnsi="Arial" w:cs="Arial"/>
          <w:b/>
          <w:bCs/>
          <w:u w:val="single"/>
        </w:rPr>
        <w:t>Museográfica José Clemente Orozco</w:t>
      </w:r>
      <w:r w:rsidRPr="00483948">
        <w:rPr>
          <w:rFonts w:ascii="Arial" w:hAnsi="Arial" w:cs="Arial"/>
          <w:b/>
          <w:bCs/>
          <w:u w:val="single"/>
        </w:rPr>
        <w:t xml:space="preserve">. </w:t>
      </w:r>
      <w:r>
        <w:rPr>
          <w:rFonts w:ascii="Arial" w:hAnsi="Arial" w:cs="Arial"/>
          <w:b/>
          <w:bCs/>
          <w:u w:val="single"/>
        </w:rPr>
        <w:t>15</w:t>
      </w:r>
      <w:r>
        <w:rPr>
          <w:rFonts w:ascii="Arial" w:hAnsi="Arial" w:cs="Arial"/>
          <w:b/>
          <w:bCs/>
          <w:u w:val="single"/>
        </w:rPr>
        <w:t xml:space="preserve"> </w:t>
      </w:r>
      <w:r w:rsidRPr="00483948">
        <w:rPr>
          <w:rFonts w:ascii="Arial" w:hAnsi="Arial" w:cs="Arial"/>
          <w:b/>
          <w:bCs/>
          <w:u w:val="single"/>
        </w:rPr>
        <w:t xml:space="preserve">de </w:t>
      </w:r>
      <w:r>
        <w:rPr>
          <w:rFonts w:ascii="Arial" w:hAnsi="Arial" w:cs="Arial"/>
          <w:b/>
          <w:bCs/>
          <w:u w:val="single"/>
        </w:rPr>
        <w:t>septiembre</w:t>
      </w:r>
      <w:r w:rsidRPr="00483948">
        <w:rPr>
          <w:rFonts w:ascii="Arial" w:hAnsi="Arial" w:cs="Arial"/>
          <w:b/>
          <w:bCs/>
          <w:u w:val="single"/>
        </w:rPr>
        <w:t xml:space="preserve"> de 2026.</w:t>
      </w:r>
    </w:p>
    <w:p w14:paraId="078F25D8" w14:textId="50062558" w:rsidR="00574EA1" w:rsidRDefault="00574EA1" w:rsidP="00574EA1">
      <w:pPr>
        <w:jc w:val="both"/>
        <w:rPr>
          <w:rFonts w:ascii="Arial" w:hAnsi="Arial" w:cs="Arial"/>
          <w:b/>
          <w:bCs/>
          <w:u w:val="single"/>
        </w:rPr>
      </w:pPr>
      <w:r w:rsidRPr="00483948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>1</w:t>
      </w:r>
      <w:r>
        <w:rPr>
          <w:rFonts w:ascii="Arial" w:hAnsi="Arial" w:cs="Arial"/>
          <w:b/>
          <w:bCs/>
          <w:u w:val="single"/>
        </w:rPr>
        <w:t>2</w:t>
      </w:r>
      <w:r>
        <w:rPr>
          <w:rFonts w:ascii="Arial" w:hAnsi="Arial" w:cs="Arial"/>
          <w:b/>
          <w:bCs/>
          <w:u w:val="single"/>
        </w:rPr>
        <w:t>:</w:t>
      </w:r>
      <w:r w:rsidRPr="00483948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>3</w:t>
      </w:r>
      <w:r>
        <w:rPr>
          <w:rFonts w:ascii="Arial" w:hAnsi="Arial" w:cs="Arial"/>
          <w:b/>
          <w:bCs/>
          <w:u w:val="single"/>
        </w:rPr>
        <w:t>0</w:t>
      </w:r>
      <w:r w:rsidRPr="00483948">
        <w:rPr>
          <w:rFonts w:ascii="Arial" w:hAnsi="Arial" w:cs="Arial"/>
          <w:b/>
          <w:bCs/>
          <w:u w:val="single"/>
        </w:rPr>
        <w:t xml:space="preserve">hrs. </w:t>
      </w:r>
    </w:p>
    <w:p w14:paraId="19AB7B61" w14:textId="77777777" w:rsidR="00574EA1" w:rsidRDefault="00574EA1" w:rsidP="00574EA1">
      <w:pPr>
        <w:jc w:val="both"/>
        <w:rPr>
          <w:rFonts w:ascii="Arial" w:hAnsi="Arial" w:cs="Arial"/>
          <w:b/>
          <w:bCs/>
          <w:u w:val="single"/>
        </w:rPr>
      </w:pPr>
    </w:p>
    <w:p w14:paraId="62A8FCA5" w14:textId="77777777" w:rsidR="00574EA1" w:rsidRPr="00614C91" w:rsidRDefault="00574EA1" w:rsidP="00574EA1">
      <w:pPr>
        <w:pStyle w:val="Sinespaciado"/>
        <w:jc w:val="center"/>
        <w:rPr>
          <w:rFonts w:ascii="Arial" w:hAnsi="Arial" w:cs="Arial"/>
          <w:b/>
          <w:bCs/>
          <w:u w:val="single"/>
          <w:lang w:val="es-ES_tradnl"/>
        </w:rPr>
      </w:pPr>
      <w:r w:rsidRPr="00614C91">
        <w:rPr>
          <w:rFonts w:ascii="Arial" w:hAnsi="Arial" w:cs="Arial"/>
          <w:b/>
          <w:bCs/>
          <w:u w:val="single"/>
          <w:lang w:val="es-ES_tradnl"/>
        </w:rPr>
        <w:t>INVITADOS ESPECIALES</w:t>
      </w:r>
    </w:p>
    <w:p w14:paraId="07F13FEE" w14:textId="77777777" w:rsidR="00574EA1" w:rsidRPr="00237C91" w:rsidRDefault="00574EA1" w:rsidP="00574EA1">
      <w:pPr>
        <w:pStyle w:val="Sinespaciado"/>
        <w:jc w:val="center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 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2021"/>
        <w:gridCol w:w="3513"/>
        <w:gridCol w:w="4100"/>
      </w:tblGrid>
      <w:tr w:rsidR="00574EA1" w:rsidRPr="00EA08CD" w14:paraId="7771817D" w14:textId="77777777" w:rsidTr="00CF5E5A">
        <w:tc>
          <w:tcPr>
            <w:tcW w:w="5524" w:type="dxa"/>
            <w:gridSpan w:val="2"/>
          </w:tcPr>
          <w:p w14:paraId="4D2E35D9" w14:textId="77777777" w:rsidR="00574EA1" w:rsidRPr="00E3319D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</w:p>
        </w:tc>
        <w:tc>
          <w:tcPr>
            <w:tcW w:w="4110" w:type="dxa"/>
          </w:tcPr>
          <w:p w14:paraId="00D49C01" w14:textId="77777777" w:rsidR="00574EA1" w:rsidRPr="00E3319D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FIRMA</w:t>
            </w:r>
          </w:p>
        </w:tc>
      </w:tr>
      <w:tr w:rsidR="00574EA1" w:rsidRPr="00EA08CD" w14:paraId="7526FBFC" w14:textId="77777777" w:rsidTr="00CF5E5A">
        <w:tc>
          <w:tcPr>
            <w:tcW w:w="2006" w:type="dxa"/>
          </w:tcPr>
          <w:p w14:paraId="5881A247" w14:textId="06211074" w:rsidR="00574EA1" w:rsidRPr="00EA08CD" w:rsidRDefault="00574EA1" w:rsidP="00CF5E5A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PRESIDENTA</w:t>
            </w:r>
          </w:p>
        </w:tc>
        <w:tc>
          <w:tcPr>
            <w:tcW w:w="3518" w:type="dxa"/>
          </w:tcPr>
          <w:p w14:paraId="003B6B91" w14:textId="5E54AB0F" w:rsidR="00574EA1" w:rsidRPr="00EA08CD" w:rsidRDefault="00574EA1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>C. MAGALI CASILLAS CONTRERAS</w:t>
            </w: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 </w:t>
            </w:r>
          </w:p>
        </w:tc>
        <w:tc>
          <w:tcPr>
            <w:tcW w:w="4110" w:type="dxa"/>
          </w:tcPr>
          <w:p w14:paraId="029A5120" w14:textId="77777777" w:rsidR="00574EA1" w:rsidRPr="00EA08CD" w:rsidRDefault="00574EA1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  <w:tr w:rsidR="00574EA1" w:rsidRPr="00EA08CD" w14:paraId="13C262F0" w14:textId="77777777" w:rsidTr="00CF5E5A">
        <w:tc>
          <w:tcPr>
            <w:tcW w:w="2006" w:type="dxa"/>
          </w:tcPr>
          <w:p w14:paraId="739DE612" w14:textId="77777777" w:rsidR="00574EA1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</w:p>
          <w:p w14:paraId="0B904457" w14:textId="74FC7F9A" w:rsidR="00574EA1" w:rsidRPr="00EA08CD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REGIDOR</w:t>
            </w:r>
          </w:p>
        </w:tc>
        <w:tc>
          <w:tcPr>
            <w:tcW w:w="3518" w:type="dxa"/>
          </w:tcPr>
          <w:p w14:paraId="389A8490" w14:textId="39998426" w:rsidR="00574EA1" w:rsidRPr="00EA08CD" w:rsidRDefault="00574EA1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>C. ADRIÁN BRISEÑO ESPARZA</w:t>
            </w:r>
          </w:p>
        </w:tc>
        <w:tc>
          <w:tcPr>
            <w:tcW w:w="4110" w:type="dxa"/>
          </w:tcPr>
          <w:p w14:paraId="1ADC62AE" w14:textId="77777777" w:rsidR="00574EA1" w:rsidRPr="00EA08CD" w:rsidRDefault="00574EA1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  <w:tr w:rsidR="00574EA1" w:rsidRPr="001C264E" w14:paraId="2BC54B75" w14:textId="77777777" w:rsidTr="00CF5E5A">
        <w:trPr>
          <w:trHeight w:val="1082"/>
        </w:trPr>
        <w:tc>
          <w:tcPr>
            <w:tcW w:w="2006" w:type="dxa"/>
          </w:tcPr>
          <w:p w14:paraId="235A4DBB" w14:textId="7802D81F" w:rsidR="00574EA1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REGIDORA</w:t>
            </w:r>
          </w:p>
        </w:tc>
        <w:tc>
          <w:tcPr>
            <w:tcW w:w="3518" w:type="dxa"/>
          </w:tcPr>
          <w:p w14:paraId="5A64CFC8" w14:textId="16C8A4AD" w:rsidR="00574EA1" w:rsidRPr="001C264E" w:rsidRDefault="00574EA1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  <w:t>C. DUNIA CATALINA CRUZ MORENO</w:t>
            </w:r>
          </w:p>
        </w:tc>
        <w:tc>
          <w:tcPr>
            <w:tcW w:w="4110" w:type="dxa"/>
          </w:tcPr>
          <w:p w14:paraId="6884051E" w14:textId="77777777" w:rsidR="00574EA1" w:rsidRPr="001C264E" w:rsidRDefault="00574EA1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</w:p>
        </w:tc>
      </w:tr>
      <w:tr w:rsidR="00574EA1" w:rsidRPr="001C264E" w14:paraId="24F10133" w14:textId="77777777" w:rsidTr="00CF5E5A">
        <w:trPr>
          <w:trHeight w:val="1082"/>
        </w:trPr>
        <w:tc>
          <w:tcPr>
            <w:tcW w:w="2006" w:type="dxa"/>
          </w:tcPr>
          <w:p w14:paraId="4AEC8F23" w14:textId="71088606" w:rsidR="00574EA1" w:rsidRDefault="00B53593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REGIDORA</w:t>
            </w:r>
          </w:p>
        </w:tc>
        <w:tc>
          <w:tcPr>
            <w:tcW w:w="3518" w:type="dxa"/>
          </w:tcPr>
          <w:p w14:paraId="703BFE10" w14:textId="38D77114" w:rsidR="00574EA1" w:rsidRPr="001C264E" w:rsidRDefault="00B53593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  <w:t>C. YULIANA LIVIER VARGAS DE LA TORRE</w:t>
            </w:r>
          </w:p>
        </w:tc>
        <w:tc>
          <w:tcPr>
            <w:tcW w:w="4110" w:type="dxa"/>
          </w:tcPr>
          <w:p w14:paraId="488EAF89" w14:textId="77777777" w:rsidR="00574EA1" w:rsidRPr="001C264E" w:rsidRDefault="00574EA1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</w:p>
        </w:tc>
      </w:tr>
      <w:tr w:rsidR="00574EA1" w:rsidRPr="001C264E" w14:paraId="16841C0D" w14:textId="77777777" w:rsidTr="00CF5E5A">
        <w:trPr>
          <w:trHeight w:val="1082"/>
        </w:trPr>
        <w:tc>
          <w:tcPr>
            <w:tcW w:w="2006" w:type="dxa"/>
          </w:tcPr>
          <w:p w14:paraId="4CC7C09E" w14:textId="68091CCB" w:rsidR="00574EA1" w:rsidRDefault="00B53593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 xml:space="preserve">REGIDORA </w:t>
            </w:r>
          </w:p>
        </w:tc>
        <w:tc>
          <w:tcPr>
            <w:tcW w:w="3518" w:type="dxa"/>
          </w:tcPr>
          <w:p w14:paraId="263544FE" w14:textId="7641EFB2" w:rsidR="00574EA1" w:rsidRPr="001C264E" w:rsidRDefault="00B53593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  <w:t>C. MARISOL MENDOZA PINTO</w:t>
            </w:r>
          </w:p>
        </w:tc>
        <w:tc>
          <w:tcPr>
            <w:tcW w:w="4110" w:type="dxa"/>
          </w:tcPr>
          <w:p w14:paraId="64A484B6" w14:textId="77777777" w:rsidR="00574EA1" w:rsidRPr="001C264E" w:rsidRDefault="00574EA1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</w:p>
        </w:tc>
      </w:tr>
      <w:tr w:rsidR="00574EA1" w:rsidRPr="001C264E" w14:paraId="632B0891" w14:textId="77777777" w:rsidTr="00CF5E5A">
        <w:trPr>
          <w:trHeight w:val="1082"/>
        </w:trPr>
        <w:tc>
          <w:tcPr>
            <w:tcW w:w="2006" w:type="dxa"/>
          </w:tcPr>
          <w:p w14:paraId="6534E1B5" w14:textId="403D3133" w:rsidR="00574EA1" w:rsidRDefault="00B53593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 xml:space="preserve">REGIDOR </w:t>
            </w:r>
          </w:p>
        </w:tc>
        <w:tc>
          <w:tcPr>
            <w:tcW w:w="3518" w:type="dxa"/>
          </w:tcPr>
          <w:p w14:paraId="38C3C56E" w14:textId="587D65EC" w:rsidR="00574EA1" w:rsidRPr="001C264E" w:rsidRDefault="00B53593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  <w:t xml:space="preserve">C. ERNESTO SANCHEZ </w:t>
            </w:r>
            <w:proofErr w:type="spellStart"/>
            <w:r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  <w:t>SANCHEZ</w:t>
            </w:r>
            <w:proofErr w:type="spellEnd"/>
          </w:p>
        </w:tc>
        <w:tc>
          <w:tcPr>
            <w:tcW w:w="4110" w:type="dxa"/>
          </w:tcPr>
          <w:p w14:paraId="4979DD49" w14:textId="77777777" w:rsidR="00574EA1" w:rsidRPr="001C264E" w:rsidRDefault="00574EA1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</w:p>
        </w:tc>
      </w:tr>
    </w:tbl>
    <w:p w14:paraId="04F494B8" w14:textId="77777777" w:rsidR="00574EA1" w:rsidRDefault="00574EA1" w:rsidP="00574EA1">
      <w:pPr>
        <w:rPr>
          <w:b/>
          <w:bCs/>
          <w:sz w:val="36"/>
          <w:szCs w:val="36"/>
          <w:u w:val="single"/>
        </w:rPr>
      </w:pPr>
    </w:p>
    <w:p w14:paraId="35FA1BDB" w14:textId="77777777" w:rsidR="00574EA1" w:rsidRDefault="00574EA1" w:rsidP="00574EA1">
      <w:pPr>
        <w:rPr>
          <w:b/>
          <w:bCs/>
          <w:sz w:val="36"/>
          <w:szCs w:val="36"/>
          <w:u w:val="single"/>
        </w:rPr>
      </w:pPr>
    </w:p>
    <w:p w14:paraId="570B5F33" w14:textId="77777777" w:rsidR="00574EA1" w:rsidRPr="00614C91" w:rsidRDefault="00574EA1" w:rsidP="00574EA1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614C91">
        <w:rPr>
          <w:rFonts w:ascii="Arial" w:hAnsi="Arial" w:cs="Arial"/>
          <w:b/>
          <w:bCs/>
          <w:sz w:val="24"/>
          <w:szCs w:val="24"/>
          <w:u w:val="single"/>
        </w:rPr>
        <w:t>INVITADOS ESPECIALES</w:t>
      </w:r>
    </w:p>
    <w:p w14:paraId="6A4FFBAB" w14:textId="77777777" w:rsidR="00574EA1" w:rsidRDefault="00574EA1" w:rsidP="00574EA1">
      <w:pPr>
        <w:rPr>
          <w:b/>
          <w:bCs/>
          <w:sz w:val="36"/>
          <w:szCs w:val="36"/>
          <w:u w:val="single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2006"/>
        <w:gridCol w:w="3518"/>
        <w:gridCol w:w="4110"/>
      </w:tblGrid>
      <w:tr w:rsidR="00574EA1" w:rsidRPr="00EA08CD" w14:paraId="78A0E306" w14:textId="77777777" w:rsidTr="00CF5E5A">
        <w:tc>
          <w:tcPr>
            <w:tcW w:w="5524" w:type="dxa"/>
            <w:gridSpan w:val="2"/>
          </w:tcPr>
          <w:p w14:paraId="1976CEA7" w14:textId="77777777" w:rsidR="00574EA1" w:rsidRPr="00E3319D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</w:p>
        </w:tc>
        <w:tc>
          <w:tcPr>
            <w:tcW w:w="4110" w:type="dxa"/>
          </w:tcPr>
          <w:p w14:paraId="7DE295FC" w14:textId="77777777" w:rsidR="00574EA1" w:rsidRPr="00E3319D" w:rsidRDefault="00574EA1" w:rsidP="00CF5E5A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</w:pPr>
            <w:r w:rsidRPr="00E3319D">
              <w:rPr>
                <w:rFonts w:ascii="Arial" w:eastAsia="Calibri" w:hAnsi="Arial" w:cs="Arial"/>
                <w:b/>
                <w:sz w:val="24"/>
                <w:szCs w:val="24"/>
                <w:lang w:val="es-ES_tradnl"/>
              </w:rPr>
              <w:t>FIRMA</w:t>
            </w:r>
          </w:p>
        </w:tc>
      </w:tr>
      <w:tr w:rsidR="00574EA1" w:rsidRPr="00EA08CD" w14:paraId="258B5FDB" w14:textId="77777777" w:rsidTr="00CF5E5A">
        <w:tc>
          <w:tcPr>
            <w:tcW w:w="2006" w:type="dxa"/>
          </w:tcPr>
          <w:p w14:paraId="4F324E65" w14:textId="05AF2B1D" w:rsidR="00574EA1" w:rsidRPr="00EA08CD" w:rsidRDefault="00B53593" w:rsidP="00CF5E5A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REGIDORA</w:t>
            </w:r>
          </w:p>
        </w:tc>
        <w:tc>
          <w:tcPr>
            <w:tcW w:w="3518" w:type="dxa"/>
          </w:tcPr>
          <w:p w14:paraId="57F66436" w14:textId="6950DF1E" w:rsidR="00574EA1" w:rsidRPr="00EA08CD" w:rsidRDefault="00B53593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>C. AURORA CECILIA ARAUJO</w:t>
            </w:r>
            <w:r w:rsidR="00574EA1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</w:t>
            </w: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>ÁLVAREZ</w:t>
            </w:r>
            <w:r w:rsidR="00574EA1"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 xml:space="preserve"> </w:t>
            </w:r>
          </w:p>
        </w:tc>
        <w:tc>
          <w:tcPr>
            <w:tcW w:w="4110" w:type="dxa"/>
          </w:tcPr>
          <w:p w14:paraId="226F5E8F" w14:textId="77777777" w:rsidR="00574EA1" w:rsidRPr="00EA08CD" w:rsidRDefault="00574EA1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  <w:tr w:rsidR="00574EA1" w:rsidRPr="00EA08CD" w14:paraId="41599E2D" w14:textId="77777777" w:rsidTr="00CF5E5A">
        <w:tc>
          <w:tcPr>
            <w:tcW w:w="2006" w:type="dxa"/>
          </w:tcPr>
          <w:p w14:paraId="7CE8F2CF" w14:textId="6A7DD875" w:rsidR="00574EA1" w:rsidRPr="00EA08CD" w:rsidRDefault="00B53593" w:rsidP="00B53593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REGIDOR</w:t>
            </w:r>
          </w:p>
        </w:tc>
        <w:tc>
          <w:tcPr>
            <w:tcW w:w="3518" w:type="dxa"/>
          </w:tcPr>
          <w:p w14:paraId="0FB7EAE9" w14:textId="4089512E" w:rsidR="00574EA1" w:rsidRPr="00EA08CD" w:rsidRDefault="00B53593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  <w:t>C. OSCAR MURGUÍA TORRES</w:t>
            </w:r>
          </w:p>
        </w:tc>
        <w:tc>
          <w:tcPr>
            <w:tcW w:w="4110" w:type="dxa"/>
          </w:tcPr>
          <w:p w14:paraId="1DBB9BED" w14:textId="77777777" w:rsidR="00574EA1" w:rsidRPr="00EA08CD" w:rsidRDefault="00574EA1" w:rsidP="00CF5E5A">
            <w:pPr>
              <w:spacing w:after="200" w:line="276" w:lineRule="auto"/>
              <w:jc w:val="both"/>
              <w:rPr>
                <w:rFonts w:ascii="Arial" w:eastAsia="Calibri" w:hAnsi="Arial" w:cs="Arial"/>
                <w:bCs/>
                <w:sz w:val="28"/>
                <w:szCs w:val="28"/>
                <w:lang w:val="es-ES_tradnl"/>
              </w:rPr>
            </w:pPr>
          </w:p>
        </w:tc>
      </w:tr>
      <w:tr w:rsidR="00574EA1" w:rsidRPr="001C264E" w14:paraId="0B5952F2" w14:textId="77777777" w:rsidTr="00CF5E5A">
        <w:trPr>
          <w:trHeight w:val="1082"/>
        </w:trPr>
        <w:tc>
          <w:tcPr>
            <w:tcW w:w="2006" w:type="dxa"/>
          </w:tcPr>
          <w:p w14:paraId="2615FE57" w14:textId="3BD24A47" w:rsidR="00574EA1" w:rsidRDefault="00B53593" w:rsidP="00B53593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REGIDORA</w:t>
            </w:r>
          </w:p>
        </w:tc>
        <w:tc>
          <w:tcPr>
            <w:tcW w:w="3518" w:type="dxa"/>
          </w:tcPr>
          <w:p w14:paraId="34CB08DA" w14:textId="3620ECD6" w:rsidR="00574EA1" w:rsidRPr="001C264E" w:rsidRDefault="00B53593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  <w:t>C. BERTHA SILVIA GÓMEZ RAMOS.</w:t>
            </w:r>
          </w:p>
        </w:tc>
        <w:tc>
          <w:tcPr>
            <w:tcW w:w="4110" w:type="dxa"/>
          </w:tcPr>
          <w:p w14:paraId="6C1F6457" w14:textId="77777777" w:rsidR="00574EA1" w:rsidRPr="001C264E" w:rsidRDefault="00574EA1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</w:p>
        </w:tc>
      </w:tr>
      <w:tr w:rsidR="00574EA1" w:rsidRPr="001C264E" w14:paraId="27EC9157" w14:textId="77777777" w:rsidTr="00CF5E5A">
        <w:trPr>
          <w:trHeight w:val="1082"/>
        </w:trPr>
        <w:tc>
          <w:tcPr>
            <w:tcW w:w="2006" w:type="dxa"/>
          </w:tcPr>
          <w:p w14:paraId="7CCFD2C5" w14:textId="5D632DA7" w:rsidR="00574EA1" w:rsidRDefault="00B53593" w:rsidP="00B53593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REGIDOR</w:t>
            </w:r>
          </w:p>
        </w:tc>
        <w:tc>
          <w:tcPr>
            <w:tcW w:w="3518" w:type="dxa"/>
          </w:tcPr>
          <w:p w14:paraId="4BD5CCFF" w14:textId="470113A6" w:rsidR="00574EA1" w:rsidRPr="001C264E" w:rsidRDefault="00B53593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  <w:t>C. HIGINIO DEL TORO PERÉZ.</w:t>
            </w:r>
          </w:p>
        </w:tc>
        <w:tc>
          <w:tcPr>
            <w:tcW w:w="4110" w:type="dxa"/>
          </w:tcPr>
          <w:p w14:paraId="64262F2C" w14:textId="77777777" w:rsidR="00574EA1" w:rsidRPr="001C264E" w:rsidRDefault="00574EA1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</w:p>
        </w:tc>
      </w:tr>
      <w:tr w:rsidR="00574EA1" w:rsidRPr="001C264E" w14:paraId="00AA22A9" w14:textId="77777777" w:rsidTr="00CF5E5A">
        <w:trPr>
          <w:trHeight w:val="1082"/>
        </w:trPr>
        <w:tc>
          <w:tcPr>
            <w:tcW w:w="2006" w:type="dxa"/>
          </w:tcPr>
          <w:p w14:paraId="39906EBA" w14:textId="3F7D6941" w:rsidR="00574EA1" w:rsidRDefault="00B53593" w:rsidP="00B53593">
            <w:pPr>
              <w:spacing w:after="200" w:line="276" w:lineRule="auto"/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es-ES_tradnl"/>
              </w:rPr>
              <w:t>REGIDORA</w:t>
            </w:r>
          </w:p>
        </w:tc>
        <w:tc>
          <w:tcPr>
            <w:tcW w:w="3518" w:type="dxa"/>
          </w:tcPr>
          <w:p w14:paraId="74F4B148" w14:textId="287DF445" w:rsidR="00574EA1" w:rsidRPr="001C264E" w:rsidRDefault="00B53593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  <w:t>C. MARÍA OLGA GARCÍA AYALA</w:t>
            </w:r>
          </w:p>
        </w:tc>
        <w:tc>
          <w:tcPr>
            <w:tcW w:w="4110" w:type="dxa"/>
          </w:tcPr>
          <w:p w14:paraId="6A41FD95" w14:textId="77777777" w:rsidR="00574EA1" w:rsidRPr="001C264E" w:rsidRDefault="00574EA1" w:rsidP="00CF5E5A">
            <w:pPr>
              <w:spacing w:after="200" w:line="276" w:lineRule="auto"/>
              <w:rPr>
                <w:rFonts w:ascii="Arial" w:eastAsia="Calibri" w:hAnsi="Arial" w:cs="Arial"/>
                <w:bCs/>
                <w:sz w:val="28"/>
                <w:szCs w:val="28"/>
                <w:lang w:val="en-US"/>
              </w:rPr>
            </w:pPr>
          </w:p>
        </w:tc>
      </w:tr>
    </w:tbl>
    <w:p w14:paraId="4BFEC7CA" w14:textId="77777777" w:rsidR="00574EA1" w:rsidRDefault="00574EA1" w:rsidP="00574EA1"/>
    <w:p w14:paraId="670FD3F1" w14:textId="16D3721E" w:rsidR="00645496" w:rsidRDefault="00574EA1" w:rsidP="00574EA1">
      <w:pPr>
        <w:tabs>
          <w:tab w:val="left" w:pos="7415"/>
        </w:tabs>
      </w:pPr>
      <w:r>
        <w:tab/>
      </w:r>
    </w:p>
    <w:sectPr w:rsidR="00645496" w:rsidSect="00574EA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2268" w:right="900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5F4B" w14:textId="77777777" w:rsidR="00574EA1" w:rsidRDefault="00574EA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62FD9" w14:textId="77777777" w:rsidR="00574EA1" w:rsidRDefault="00574EA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07840" w14:textId="77777777" w:rsidR="00574EA1" w:rsidRDefault="00574EA1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042F7" w14:textId="77777777" w:rsidR="00574EA1" w:rsidRDefault="00574EA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D5076" w14:textId="77777777" w:rsidR="00574EA1" w:rsidRDefault="00574EA1">
    <w:pPr>
      <w:pStyle w:val="Encabezado"/>
    </w:pPr>
    <w:r>
      <w:rPr>
        <w:noProof/>
      </w:rPr>
      <w:pict w14:anchorId="1EA84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1025" type="#_x0000_t75" alt="" style="position:absolute;margin-left:-81.45pt;margin-top:-109.15pt;width:612.35pt;height:679.15pt;z-index:-251656192;mso-wrap-edited:f;mso-width-percent:0;mso-position-horizontal-relative:margin;mso-position-vertical-relative:margin;mso-width-percent:0" o:allowincell="f">
          <v:imagedata r:id="rId1" o:title="Hoja membretada" cropbottom="9363f"/>
          <w10:wrap anchorx="margin" anchory="margin"/>
        </v:shape>
      </w:pict>
    </w:r>
  </w:p>
  <w:p w14:paraId="26348FF1" w14:textId="77777777" w:rsidR="00574EA1" w:rsidRDefault="00574EA1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0" allowOverlap="1" wp14:anchorId="3BBAAEC8" wp14:editId="03CFF76A">
          <wp:simplePos x="0" y="0"/>
          <wp:positionH relativeFrom="page">
            <wp:posOffset>-262052</wp:posOffset>
          </wp:positionH>
          <wp:positionV relativeFrom="page">
            <wp:posOffset>1546617</wp:posOffset>
          </wp:positionV>
          <wp:extent cx="8428314" cy="8729676"/>
          <wp:effectExtent l="0" t="0" r="0" b="0"/>
          <wp:wrapNone/>
          <wp:docPr id="5" name="Imagen 5" descr="Hoja membret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oja membretad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246"/>
                  <a:stretch>
                    <a:fillRect/>
                  </a:stretch>
                </pic:blipFill>
                <pic:spPr bwMode="auto">
                  <a:xfrm>
                    <a:off x="0" y="0"/>
                    <a:ext cx="8428314" cy="87296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7FFC" w14:textId="77777777" w:rsidR="00574EA1" w:rsidRDefault="00574EA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EA1"/>
    <w:rsid w:val="00574EA1"/>
    <w:rsid w:val="00645496"/>
    <w:rsid w:val="008860E3"/>
    <w:rsid w:val="008E6287"/>
    <w:rsid w:val="00B53593"/>
    <w:rsid w:val="00D129ED"/>
    <w:rsid w:val="00D5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10B00A"/>
  <w15:chartTrackingRefBased/>
  <w15:docId w15:val="{B62600EE-60EF-4FB5-BABC-73586767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EA1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74EA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74EA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74EA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74EA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74EA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74EA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74EA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74EA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74EA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74E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74E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74E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74EA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74EA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74EA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74EA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74EA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74EA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74E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74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74EA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74E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74EA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74EA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74EA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74EA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74E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74EA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74EA1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574EA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74E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4EA1"/>
    <w:rPr>
      <w:kern w:val="0"/>
      <w:sz w:val="22"/>
      <w:szCs w:val="22"/>
      <w14:ligatures w14:val="none"/>
    </w:rPr>
  </w:style>
  <w:style w:type="paragraph" w:styleId="Sinespaciado">
    <w:name w:val="No Spacing"/>
    <w:uiPriority w:val="1"/>
    <w:qFormat/>
    <w:rsid w:val="00574EA1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74E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4EA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283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Yahaira Elizabeth Flores Rosas</dc:creator>
  <cp:keywords/>
  <dc:description/>
  <cp:lastModifiedBy>Yahaira Elizabeth Flores Rosas</cp:lastModifiedBy>
  <cp:revision>1</cp:revision>
  <dcterms:created xsi:type="dcterms:W3CDTF">2026-09-14T19:21:00Z</dcterms:created>
  <dcterms:modified xsi:type="dcterms:W3CDTF">2026-09-14T19:44:00Z</dcterms:modified>
</cp:coreProperties>
</file>