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7049C946" w:rsidR="00F014C5" w:rsidRPr="00282A76" w:rsidRDefault="00E149AB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PRIMA </w:t>
      </w:r>
      <w:r w:rsidR="00F75852"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ORDINARIA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HACIENDA PUBLICA Y PATRIMONIO MUNICIPAL DE ZAPOTLÁN EL GRANDE JALISCO </w:t>
      </w:r>
    </w:p>
    <w:p w14:paraId="270AEAF7" w14:textId="6CFE0794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01429">
        <w:rPr>
          <w:rFonts w:ascii="Arial" w:hAnsi="Arial" w:cs="Arial"/>
          <w:b/>
          <w:bCs/>
          <w:u w:val="single"/>
        </w:rPr>
        <w:t xml:space="preserve">Juan S. </w:t>
      </w:r>
      <w:proofErr w:type="spellStart"/>
      <w:r w:rsidR="00201429">
        <w:rPr>
          <w:rFonts w:ascii="Arial" w:hAnsi="Arial" w:cs="Arial"/>
          <w:b/>
          <w:bCs/>
          <w:u w:val="single"/>
        </w:rPr>
        <w:t>Vizcaino</w:t>
      </w:r>
      <w:proofErr w:type="spellEnd"/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EC4645">
        <w:rPr>
          <w:rFonts w:ascii="Arial" w:hAnsi="Arial" w:cs="Arial"/>
          <w:b/>
          <w:bCs/>
          <w:u w:val="single"/>
        </w:rPr>
        <w:t>0</w:t>
      </w:r>
      <w:r w:rsidR="00805EF2">
        <w:rPr>
          <w:rFonts w:ascii="Arial" w:hAnsi="Arial" w:cs="Arial"/>
          <w:b/>
          <w:bCs/>
          <w:u w:val="single"/>
        </w:rPr>
        <w:t>6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 w:rsidR="00FD670D">
        <w:rPr>
          <w:rFonts w:ascii="Arial" w:hAnsi="Arial" w:cs="Arial"/>
          <w:b/>
          <w:bCs/>
          <w:u w:val="single"/>
        </w:rPr>
        <w:t>Diciembre</w:t>
      </w:r>
      <w:proofErr w:type="gramEnd"/>
      <w:r w:rsidR="00595FC9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5B00C4E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509E0978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E149AB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MIRIAM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SALOME TORRES LARES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703B4FE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CLAUDIA MARGARITA ROBLES </w:t>
            </w:r>
            <w:r w:rsidR="00E149AB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GÓMEZ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1C264E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5A889815" w:rsidR="00EB37A7" w:rsidRPr="001C264E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JOSÉ BERTIN CHAVEZ </w:t>
            </w:r>
            <w:r w:rsidR="001C264E"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>VARGAS</w:t>
            </w:r>
          </w:p>
        </w:tc>
        <w:tc>
          <w:tcPr>
            <w:tcW w:w="3304" w:type="dxa"/>
          </w:tcPr>
          <w:p w14:paraId="557D5319" w14:textId="77777777" w:rsidR="00EB37A7" w:rsidRPr="001C264E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C4645" w:rsidRPr="00EA08CD" w14:paraId="048F2053" w14:textId="77777777" w:rsidTr="00EA08CD">
        <w:trPr>
          <w:trHeight w:val="585"/>
        </w:trPr>
        <w:tc>
          <w:tcPr>
            <w:tcW w:w="2006" w:type="dxa"/>
          </w:tcPr>
          <w:p w14:paraId="25650889" w14:textId="63E71347" w:rsidR="00EC4645" w:rsidRDefault="00EC4645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0053EAC" w14:textId="220203C6" w:rsidR="00EC4645" w:rsidRDefault="00BC0370" w:rsidP="00EC4645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EC4645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GUSTAVO </w:t>
            </w:r>
            <w:r w:rsidR="00E149AB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LÓPEZ</w:t>
            </w:r>
            <w:r w:rsidR="00EC4645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SANDOVAL </w:t>
            </w:r>
          </w:p>
        </w:tc>
        <w:tc>
          <w:tcPr>
            <w:tcW w:w="3304" w:type="dxa"/>
          </w:tcPr>
          <w:p w14:paraId="54420A39" w14:textId="77777777" w:rsidR="00EC4645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BC0370" w:rsidRPr="00EA08CD" w14:paraId="06A7D8B0" w14:textId="77777777" w:rsidTr="00EA08CD">
        <w:trPr>
          <w:trHeight w:val="585"/>
        </w:trPr>
        <w:tc>
          <w:tcPr>
            <w:tcW w:w="2006" w:type="dxa"/>
          </w:tcPr>
          <w:p w14:paraId="40EAB429" w14:textId="5AFEA198" w:rsidR="00BC0370" w:rsidRDefault="00BC0370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70E5D1E" w14:textId="0FBA62CB" w:rsidR="00BC0370" w:rsidRDefault="00BC0370" w:rsidP="00EC4645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MIGUEL MARENTES </w:t>
            </w:r>
          </w:p>
        </w:tc>
        <w:tc>
          <w:tcPr>
            <w:tcW w:w="3304" w:type="dxa"/>
          </w:tcPr>
          <w:p w14:paraId="4D1701AB" w14:textId="77777777" w:rsidR="00BC0370" w:rsidRPr="00EA08CD" w:rsidRDefault="00BC037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5717FF9E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4EB639F9" w14:textId="3FDADCAD" w:rsidR="00E149AB" w:rsidRDefault="00E149AB" w:rsidP="00F014C5">
      <w:pPr>
        <w:rPr>
          <w:b/>
          <w:bCs/>
          <w:sz w:val="36"/>
          <w:szCs w:val="36"/>
          <w:u w:val="single"/>
        </w:rPr>
      </w:pPr>
    </w:p>
    <w:p w14:paraId="4A509CCF" w14:textId="119C8160" w:rsidR="00E149AB" w:rsidRDefault="00E149AB" w:rsidP="00F014C5">
      <w:pPr>
        <w:rPr>
          <w:b/>
          <w:bCs/>
          <w:sz w:val="36"/>
          <w:szCs w:val="36"/>
          <w:u w:val="single"/>
        </w:rPr>
      </w:pPr>
    </w:p>
    <w:p w14:paraId="3C1C00FD" w14:textId="195EBDD5" w:rsidR="00E149AB" w:rsidRDefault="00E149AB" w:rsidP="00F014C5">
      <w:pPr>
        <w:rPr>
          <w:b/>
          <w:bCs/>
          <w:sz w:val="36"/>
          <w:szCs w:val="36"/>
          <w:u w:val="single"/>
        </w:rPr>
      </w:pPr>
    </w:p>
    <w:p w14:paraId="47161C49" w14:textId="77777777" w:rsidR="00C20898" w:rsidRDefault="00C20898" w:rsidP="00C20898">
      <w:pPr>
        <w:rPr>
          <w:b/>
          <w:bCs/>
          <w:sz w:val="36"/>
          <w:szCs w:val="36"/>
          <w:u w:val="single"/>
        </w:rPr>
      </w:pPr>
    </w:p>
    <w:p w14:paraId="43D1E85F" w14:textId="3647E952" w:rsidR="00E149AB" w:rsidRPr="00282A76" w:rsidRDefault="00E149AB" w:rsidP="00C208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66CC6804" w14:textId="24F525F6" w:rsidR="00E149AB" w:rsidRPr="00282A76" w:rsidRDefault="00E149AB" w:rsidP="00E149A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PRIMA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HACIENDA PUBLICA Y PATRIMONIO MUNICIPAL DE ZAPOTLÁN EL GRANDE JALISCO </w:t>
      </w:r>
    </w:p>
    <w:p w14:paraId="26946F6F" w14:textId="603BBCE7" w:rsidR="00E149AB" w:rsidRPr="00C20898" w:rsidRDefault="00E149AB" w:rsidP="00C20898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de </w:t>
      </w:r>
      <w:r w:rsidR="00201429">
        <w:rPr>
          <w:rFonts w:ascii="Arial" w:hAnsi="Arial" w:cs="Arial"/>
          <w:b/>
          <w:bCs/>
          <w:u w:val="single"/>
        </w:rPr>
        <w:t xml:space="preserve">Juan S. </w:t>
      </w:r>
      <w:proofErr w:type="spellStart"/>
      <w:r w:rsidR="00201429">
        <w:rPr>
          <w:rFonts w:ascii="Arial" w:hAnsi="Arial" w:cs="Arial"/>
          <w:b/>
          <w:bCs/>
          <w:u w:val="single"/>
        </w:rPr>
        <w:t>Vizcaino</w:t>
      </w:r>
      <w:proofErr w:type="spellEnd"/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0</w:t>
      </w:r>
      <w:r w:rsidR="00805EF2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Diciembre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E149AB" w:rsidRPr="00EA08CD" w14:paraId="43B7D3DE" w14:textId="77777777" w:rsidTr="001903B6">
        <w:tc>
          <w:tcPr>
            <w:tcW w:w="5524" w:type="dxa"/>
            <w:gridSpan w:val="2"/>
          </w:tcPr>
          <w:p w14:paraId="148D1D42" w14:textId="19E14D01" w:rsidR="00E149AB" w:rsidRPr="00E3319D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</w:t>
            </w:r>
          </w:p>
        </w:tc>
        <w:tc>
          <w:tcPr>
            <w:tcW w:w="3304" w:type="dxa"/>
          </w:tcPr>
          <w:p w14:paraId="04A832F7" w14:textId="77777777" w:rsidR="00E149AB" w:rsidRPr="00E3319D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149AB" w:rsidRPr="00C20898" w14:paraId="025C9E29" w14:textId="77777777" w:rsidTr="001903B6">
        <w:tc>
          <w:tcPr>
            <w:tcW w:w="2006" w:type="dxa"/>
          </w:tcPr>
          <w:p w14:paraId="7E47D6F1" w14:textId="44A8FC4B" w:rsidR="00E149AB" w:rsidRPr="00C20898" w:rsidRDefault="00E149AB" w:rsidP="00E149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250DDFF3" w14:textId="1A946E13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 w:rsidR="00C20898"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ADRIÁN</w:t>
            </w: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 BRISEÑO ESPARZA</w:t>
            </w:r>
          </w:p>
        </w:tc>
        <w:tc>
          <w:tcPr>
            <w:tcW w:w="3304" w:type="dxa"/>
          </w:tcPr>
          <w:p w14:paraId="2055459F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149AB" w:rsidRPr="00C20898" w14:paraId="462BF0A7" w14:textId="77777777" w:rsidTr="001903B6">
        <w:tc>
          <w:tcPr>
            <w:tcW w:w="2006" w:type="dxa"/>
          </w:tcPr>
          <w:p w14:paraId="5B2ACB22" w14:textId="2D5D5EED" w:rsidR="00E149AB" w:rsidRPr="00C20898" w:rsidRDefault="00E149AB" w:rsidP="00C2089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  <w:r w:rsidR="00C20898"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518" w:type="dxa"/>
          </w:tcPr>
          <w:p w14:paraId="3C6211F2" w14:textId="47ED32BA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DUNIA CATALINA CRUZ MORENO</w:t>
            </w:r>
          </w:p>
        </w:tc>
        <w:tc>
          <w:tcPr>
            <w:tcW w:w="3304" w:type="dxa"/>
          </w:tcPr>
          <w:p w14:paraId="19575386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149AB" w:rsidRPr="00C20898" w14:paraId="75D4E63D" w14:textId="77777777" w:rsidTr="00C20898">
        <w:trPr>
          <w:trHeight w:val="941"/>
        </w:trPr>
        <w:tc>
          <w:tcPr>
            <w:tcW w:w="2006" w:type="dxa"/>
          </w:tcPr>
          <w:p w14:paraId="323C2118" w14:textId="4A294C35" w:rsidR="00E149AB" w:rsidRPr="00C20898" w:rsidRDefault="00E149AB" w:rsidP="00C2089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  <w:r w:rsidR="00C20898"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518" w:type="dxa"/>
          </w:tcPr>
          <w:p w14:paraId="54FC79BC" w14:textId="07D6B734" w:rsidR="00C20898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C. YULIANA LIVIER VARGAS DE LA TORRE</w:t>
            </w:r>
          </w:p>
        </w:tc>
        <w:tc>
          <w:tcPr>
            <w:tcW w:w="3304" w:type="dxa"/>
          </w:tcPr>
          <w:p w14:paraId="74D6F729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E149AB" w:rsidRPr="00C20898" w14:paraId="72010875" w14:textId="77777777" w:rsidTr="001903B6">
        <w:trPr>
          <w:trHeight w:val="585"/>
        </w:trPr>
        <w:tc>
          <w:tcPr>
            <w:tcW w:w="2006" w:type="dxa"/>
          </w:tcPr>
          <w:p w14:paraId="0391A63A" w14:textId="239299F7" w:rsidR="00E149AB" w:rsidRPr="00C20898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  <w:r w:rsidR="00C20898"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518" w:type="dxa"/>
          </w:tcPr>
          <w:p w14:paraId="05A2C07D" w14:textId="498DB024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</w:t>
            </w:r>
            <w:r w:rsidR="00C20898"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 MARISOL MENDOZA PINTO</w:t>
            </w:r>
          </w:p>
        </w:tc>
        <w:tc>
          <w:tcPr>
            <w:tcW w:w="3304" w:type="dxa"/>
          </w:tcPr>
          <w:p w14:paraId="4FBF1E7A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149AB" w:rsidRPr="00C20898" w14:paraId="0624A86E" w14:textId="77777777" w:rsidTr="001903B6">
        <w:trPr>
          <w:trHeight w:val="585"/>
        </w:trPr>
        <w:tc>
          <w:tcPr>
            <w:tcW w:w="2006" w:type="dxa"/>
          </w:tcPr>
          <w:p w14:paraId="2CAE5E0D" w14:textId="3168FCF1" w:rsidR="00E149AB" w:rsidRPr="00C20898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385AE1C7" w14:textId="248F028F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 w:rsidR="00C20898"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ERNESTO SÁNCHEZ </w:t>
            </w:r>
            <w:proofErr w:type="spellStart"/>
            <w:r w:rsidR="00C20898"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SÁNCHEZ</w:t>
            </w:r>
            <w:proofErr w:type="spellEnd"/>
          </w:p>
        </w:tc>
        <w:tc>
          <w:tcPr>
            <w:tcW w:w="3304" w:type="dxa"/>
          </w:tcPr>
          <w:p w14:paraId="11946CF5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149AB" w:rsidRPr="00C20898" w14:paraId="65F8583B" w14:textId="77777777" w:rsidTr="001903B6">
        <w:trPr>
          <w:trHeight w:val="585"/>
        </w:trPr>
        <w:tc>
          <w:tcPr>
            <w:tcW w:w="2006" w:type="dxa"/>
          </w:tcPr>
          <w:p w14:paraId="42AA44DA" w14:textId="438EBF83" w:rsidR="00E149AB" w:rsidRPr="00C20898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19202DDF" w14:textId="4E317603" w:rsidR="00E149AB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OSCAR MURGUÍA TORRES</w:t>
            </w:r>
          </w:p>
        </w:tc>
        <w:tc>
          <w:tcPr>
            <w:tcW w:w="3304" w:type="dxa"/>
          </w:tcPr>
          <w:p w14:paraId="028C9337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149AB" w:rsidRPr="00C20898" w14:paraId="337D1C0C" w14:textId="77777777" w:rsidTr="001903B6">
        <w:trPr>
          <w:trHeight w:val="585"/>
        </w:trPr>
        <w:tc>
          <w:tcPr>
            <w:tcW w:w="2006" w:type="dxa"/>
          </w:tcPr>
          <w:p w14:paraId="2EC07D43" w14:textId="7FF6366B" w:rsidR="00E149AB" w:rsidRPr="00C20898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  <w:r w:rsidR="00C20898"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518" w:type="dxa"/>
          </w:tcPr>
          <w:p w14:paraId="29923CB2" w14:textId="59F34D22" w:rsidR="00E149AB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BERTHA SILVIA GÓMEZ RAMOS </w:t>
            </w:r>
          </w:p>
        </w:tc>
        <w:tc>
          <w:tcPr>
            <w:tcW w:w="3304" w:type="dxa"/>
          </w:tcPr>
          <w:p w14:paraId="6A2F4BD5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149AB" w:rsidRPr="00C20898" w14:paraId="24F22EFC" w14:textId="77777777" w:rsidTr="001903B6">
        <w:trPr>
          <w:trHeight w:val="585"/>
        </w:trPr>
        <w:tc>
          <w:tcPr>
            <w:tcW w:w="2006" w:type="dxa"/>
          </w:tcPr>
          <w:p w14:paraId="76A2A4A1" w14:textId="0AA3D21E" w:rsidR="00E149AB" w:rsidRPr="00C20898" w:rsidRDefault="00E149AB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5892AC5F" w14:textId="5E748633" w:rsidR="00E149AB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HIGINIO DEL TORO PÉREZ</w:t>
            </w:r>
          </w:p>
        </w:tc>
        <w:tc>
          <w:tcPr>
            <w:tcW w:w="3304" w:type="dxa"/>
          </w:tcPr>
          <w:p w14:paraId="0DEBAA55" w14:textId="77777777" w:rsidR="00E149AB" w:rsidRPr="00C20898" w:rsidRDefault="00E149AB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20898" w:rsidRPr="00C20898" w14:paraId="59646106" w14:textId="77777777" w:rsidTr="001903B6">
        <w:trPr>
          <w:trHeight w:val="585"/>
        </w:trPr>
        <w:tc>
          <w:tcPr>
            <w:tcW w:w="2006" w:type="dxa"/>
          </w:tcPr>
          <w:p w14:paraId="0D167B57" w14:textId="2AAA73D3" w:rsidR="00C20898" w:rsidRPr="00C20898" w:rsidRDefault="00C20898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32867539" w14:textId="4F2D738E" w:rsidR="00C20898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MARÍA OLGA GARCÍA AYALA</w:t>
            </w:r>
          </w:p>
        </w:tc>
        <w:tc>
          <w:tcPr>
            <w:tcW w:w="3304" w:type="dxa"/>
          </w:tcPr>
          <w:p w14:paraId="6B4BE385" w14:textId="77777777" w:rsidR="00C20898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20898" w:rsidRPr="00C20898" w14:paraId="003B54F3" w14:textId="77777777" w:rsidTr="001903B6">
        <w:trPr>
          <w:trHeight w:val="585"/>
        </w:trPr>
        <w:tc>
          <w:tcPr>
            <w:tcW w:w="2006" w:type="dxa"/>
          </w:tcPr>
          <w:p w14:paraId="4887B939" w14:textId="365616E8" w:rsidR="00C20898" w:rsidRPr="00C20898" w:rsidRDefault="00C20898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19D98851" w14:textId="25671DFD" w:rsidR="00C20898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GUSTAVO LÓPEZ SANDOVAL</w:t>
            </w:r>
          </w:p>
        </w:tc>
        <w:tc>
          <w:tcPr>
            <w:tcW w:w="3304" w:type="dxa"/>
          </w:tcPr>
          <w:p w14:paraId="494F3F47" w14:textId="77777777" w:rsidR="00C20898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20898" w:rsidRPr="00C20898" w14:paraId="2AFDCDDD" w14:textId="77777777" w:rsidTr="001903B6">
        <w:trPr>
          <w:trHeight w:val="585"/>
        </w:trPr>
        <w:tc>
          <w:tcPr>
            <w:tcW w:w="2006" w:type="dxa"/>
          </w:tcPr>
          <w:p w14:paraId="4B0C13DD" w14:textId="3D698640" w:rsidR="00C20898" w:rsidRPr="00C20898" w:rsidRDefault="00C20898" w:rsidP="001903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2962E2A6" w14:textId="0EB17BBF" w:rsidR="00C20898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AURORA CECILIA ARAUJO ÁLVAREZ</w:t>
            </w:r>
          </w:p>
        </w:tc>
        <w:tc>
          <w:tcPr>
            <w:tcW w:w="3304" w:type="dxa"/>
          </w:tcPr>
          <w:p w14:paraId="519DBA38" w14:textId="77777777" w:rsidR="00C20898" w:rsidRPr="00C20898" w:rsidRDefault="00C20898" w:rsidP="001903B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30A84E55" w14:textId="69CDB3D5" w:rsidR="00E149AB" w:rsidRDefault="00E149AB" w:rsidP="00F014C5">
      <w:pPr>
        <w:rPr>
          <w:b/>
          <w:bCs/>
          <w:sz w:val="32"/>
          <w:szCs w:val="32"/>
          <w:u w:val="single"/>
        </w:rPr>
      </w:pPr>
    </w:p>
    <w:p w14:paraId="5CB8BD1C" w14:textId="363BD41B" w:rsidR="00E40A53" w:rsidRPr="00282A76" w:rsidRDefault="00E40A53" w:rsidP="00E40A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7EBE540A" w14:textId="21FDF854" w:rsidR="00E40A53" w:rsidRDefault="00E40A53" w:rsidP="00E40A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</w:t>
      </w:r>
      <w:r w:rsidR="00963441">
        <w:rPr>
          <w:rFonts w:ascii="Arial" w:hAnsi="Arial" w:cs="Arial"/>
          <w:b/>
          <w:bCs/>
          <w:sz w:val="24"/>
          <w:szCs w:val="24"/>
        </w:rPr>
        <w:t>ERA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HACIENDA PUBLICA Y PATRIMONIO MUNICIPAL DE ZAPOTLÁN EL GRANDE JALISCO </w:t>
      </w:r>
    </w:p>
    <w:p w14:paraId="5FBB8BDA" w14:textId="77777777" w:rsidR="00E40A53" w:rsidRPr="00282A76" w:rsidRDefault="00E40A53" w:rsidP="00E40A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AAF586" w14:textId="77231459" w:rsidR="00E40A53" w:rsidRDefault="00E40A53" w:rsidP="00E40A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de Juan S. </w:t>
      </w:r>
      <w:proofErr w:type="spellStart"/>
      <w:r>
        <w:rPr>
          <w:rFonts w:ascii="Arial" w:hAnsi="Arial" w:cs="Arial"/>
          <w:b/>
          <w:bCs/>
          <w:u w:val="single"/>
        </w:rPr>
        <w:t>Vizcaino</w:t>
      </w:r>
      <w:proofErr w:type="spellEnd"/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0</w:t>
      </w:r>
      <w:r w:rsidR="00805EF2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Diciembre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</w:p>
    <w:p w14:paraId="0A24C56A" w14:textId="77777777" w:rsidR="00E40A53" w:rsidRPr="00C20898" w:rsidRDefault="00E40A53" w:rsidP="00E40A53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3441"/>
        <w:gridCol w:w="3197"/>
      </w:tblGrid>
      <w:tr w:rsidR="00E40A53" w:rsidRPr="00EA08CD" w14:paraId="2DF5A80E" w14:textId="77777777" w:rsidTr="00E40A53">
        <w:tc>
          <w:tcPr>
            <w:tcW w:w="5631" w:type="dxa"/>
            <w:gridSpan w:val="2"/>
          </w:tcPr>
          <w:p w14:paraId="4799F31D" w14:textId="39236150" w:rsidR="00E40A53" w:rsidRPr="00E3319D" w:rsidRDefault="00E40A53" w:rsidP="00AB641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 ESPECIALES</w:t>
            </w:r>
          </w:p>
        </w:tc>
        <w:tc>
          <w:tcPr>
            <w:tcW w:w="3197" w:type="dxa"/>
          </w:tcPr>
          <w:p w14:paraId="78108CC7" w14:textId="77777777" w:rsidR="00E40A53" w:rsidRPr="00E3319D" w:rsidRDefault="00E40A53" w:rsidP="00AB641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40A53" w:rsidRPr="00C20898" w14:paraId="3FC0D3ED" w14:textId="77777777" w:rsidTr="00E40A53">
        <w:tc>
          <w:tcPr>
            <w:tcW w:w="2190" w:type="dxa"/>
          </w:tcPr>
          <w:p w14:paraId="3509ABAD" w14:textId="77777777" w:rsidR="00E40A53" w:rsidRPr="00E40A53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JEFA DE</w:t>
            </w:r>
          </w:p>
          <w:p w14:paraId="443CDB01" w14:textId="4F0BDB32" w:rsidR="00E40A53" w:rsidRPr="00C20898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PRESUPUESTOS</w:t>
            </w:r>
          </w:p>
        </w:tc>
        <w:tc>
          <w:tcPr>
            <w:tcW w:w="3441" w:type="dxa"/>
          </w:tcPr>
          <w:p w14:paraId="6DAA9EDC" w14:textId="09071C5D" w:rsidR="00E40A53" w:rsidRPr="00C20898" w:rsidRDefault="00E40A53" w:rsidP="00E40A53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GUILLERMINA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AGUILAR OCHOA</w:t>
            </w:r>
          </w:p>
        </w:tc>
        <w:tc>
          <w:tcPr>
            <w:tcW w:w="3197" w:type="dxa"/>
          </w:tcPr>
          <w:p w14:paraId="459D5489" w14:textId="77777777" w:rsidR="00E40A53" w:rsidRPr="00C20898" w:rsidRDefault="00E40A53" w:rsidP="00AB641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40A53" w:rsidRPr="00C20898" w14:paraId="4E6AFBFA" w14:textId="77777777" w:rsidTr="00E40A53">
        <w:tc>
          <w:tcPr>
            <w:tcW w:w="2190" w:type="dxa"/>
          </w:tcPr>
          <w:p w14:paraId="060E826C" w14:textId="77777777" w:rsidR="00E40A53" w:rsidRPr="00E40A53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DIRECTORA DE</w:t>
            </w:r>
          </w:p>
          <w:p w14:paraId="638F01DD" w14:textId="75AE2FE4" w:rsidR="00E40A53" w:rsidRPr="00C20898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EGRESOS</w:t>
            </w:r>
          </w:p>
        </w:tc>
        <w:tc>
          <w:tcPr>
            <w:tcW w:w="3441" w:type="dxa"/>
          </w:tcPr>
          <w:p w14:paraId="0047622A" w14:textId="3119AF71" w:rsidR="00E40A53" w:rsidRPr="00C20898" w:rsidRDefault="00E40A53" w:rsidP="00E40A53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MARÍA ESTER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LÓPEZ GARCÍA</w:t>
            </w:r>
          </w:p>
        </w:tc>
        <w:tc>
          <w:tcPr>
            <w:tcW w:w="3197" w:type="dxa"/>
          </w:tcPr>
          <w:p w14:paraId="4D8DA7CB" w14:textId="77777777" w:rsidR="00E40A53" w:rsidRPr="00C20898" w:rsidRDefault="00E40A53" w:rsidP="00AB641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40A53" w:rsidRPr="00C20898" w14:paraId="02EDFA0D" w14:textId="77777777" w:rsidTr="00E40A53">
        <w:trPr>
          <w:trHeight w:val="941"/>
        </w:trPr>
        <w:tc>
          <w:tcPr>
            <w:tcW w:w="2190" w:type="dxa"/>
          </w:tcPr>
          <w:p w14:paraId="7B7FE050" w14:textId="77777777" w:rsidR="00E40A53" w:rsidRPr="00E40A53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ENCARGADA DE</w:t>
            </w:r>
          </w:p>
          <w:p w14:paraId="73CD626F" w14:textId="77777777" w:rsidR="00E40A53" w:rsidRPr="00E40A53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LA HACIENDA</w:t>
            </w:r>
          </w:p>
          <w:p w14:paraId="795176E4" w14:textId="29462274" w:rsidR="00E40A53" w:rsidRPr="00C20898" w:rsidRDefault="00E40A53" w:rsidP="00E40A5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MUNICIPAL</w:t>
            </w:r>
          </w:p>
        </w:tc>
        <w:tc>
          <w:tcPr>
            <w:tcW w:w="3441" w:type="dxa"/>
          </w:tcPr>
          <w:p w14:paraId="454AF733" w14:textId="29E14EE4" w:rsidR="00E40A53" w:rsidRPr="00C20898" w:rsidRDefault="00E40A53" w:rsidP="00E40A53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C. VICTORIA GARCIA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3197" w:type="dxa"/>
          </w:tcPr>
          <w:p w14:paraId="67FA286E" w14:textId="77777777" w:rsidR="00E40A53" w:rsidRPr="00C20898" w:rsidRDefault="00E40A53" w:rsidP="00AB641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1378E2B3" w14:textId="77777777" w:rsidR="00E40A53" w:rsidRPr="00C20898" w:rsidRDefault="00E40A53" w:rsidP="00F014C5">
      <w:pPr>
        <w:rPr>
          <w:b/>
          <w:bCs/>
          <w:sz w:val="32"/>
          <w:szCs w:val="32"/>
          <w:u w:val="single"/>
        </w:rPr>
      </w:pPr>
    </w:p>
    <w:sectPr w:rsidR="00E40A53" w:rsidRPr="00C20898">
      <w:head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9407F" w14:textId="77777777" w:rsidR="00DD6B6B" w:rsidRDefault="00DD6B6B">
      <w:pPr>
        <w:spacing w:after="0" w:line="240" w:lineRule="auto"/>
      </w:pPr>
      <w:r>
        <w:separator/>
      </w:r>
    </w:p>
  </w:endnote>
  <w:endnote w:type="continuationSeparator" w:id="0">
    <w:p w14:paraId="54AC8C25" w14:textId="77777777" w:rsidR="00DD6B6B" w:rsidRDefault="00DD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6674A" w14:textId="77777777" w:rsidR="00DD6B6B" w:rsidRDefault="00DD6B6B">
      <w:pPr>
        <w:spacing w:after="0" w:line="240" w:lineRule="auto"/>
      </w:pPr>
      <w:r>
        <w:separator/>
      </w:r>
    </w:p>
  </w:footnote>
  <w:footnote w:type="continuationSeparator" w:id="0">
    <w:p w14:paraId="039579CF" w14:textId="77777777" w:rsidR="00DD6B6B" w:rsidRDefault="00DD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6C82" w14:textId="5DC143E5" w:rsidR="00282A76" w:rsidRDefault="00DD6B6B">
    <w:pPr>
      <w:pStyle w:val="Encabezado"/>
    </w:pPr>
    <w:r>
      <w:rPr>
        <w:noProof/>
      </w:rPr>
      <w:pict w14:anchorId="752FF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1.45pt;margin-top:-109.15pt;width:612.35pt;height:679.15pt;z-index:-251658240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07AE4F63" w14:textId="5A568E51" w:rsidR="004D6E53" w:rsidRDefault="00FD67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4C66B33E" wp14:editId="54835F64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F"/>
    <w:rsid w:val="000431D6"/>
    <w:rsid w:val="00046881"/>
    <w:rsid w:val="0005510D"/>
    <w:rsid w:val="00072CB1"/>
    <w:rsid w:val="000C486D"/>
    <w:rsid w:val="00112D1B"/>
    <w:rsid w:val="00115C9F"/>
    <w:rsid w:val="00123E42"/>
    <w:rsid w:val="00181B32"/>
    <w:rsid w:val="00191D67"/>
    <w:rsid w:val="001A57E9"/>
    <w:rsid w:val="001B3484"/>
    <w:rsid w:val="001B5734"/>
    <w:rsid w:val="001C264E"/>
    <w:rsid w:val="001C76C2"/>
    <w:rsid w:val="00201429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3E2CEA"/>
    <w:rsid w:val="00410C1D"/>
    <w:rsid w:val="004328FA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95FC9"/>
    <w:rsid w:val="005C0960"/>
    <w:rsid w:val="005C78C8"/>
    <w:rsid w:val="00670972"/>
    <w:rsid w:val="00690C86"/>
    <w:rsid w:val="0069245A"/>
    <w:rsid w:val="006C1820"/>
    <w:rsid w:val="006C3E7E"/>
    <w:rsid w:val="006F3430"/>
    <w:rsid w:val="006F511F"/>
    <w:rsid w:val="0070335B"/>
    <w:rsid w:val="0073486A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05EF2"/>
    <w:rsid w:val="00831AB8"/>
    <w:rsid w:val="00835155"/>
    <w:rsid w:val="00870E9A"/>
    <w:rsid w:val="0087590B"/>
    <w:rsid w:val="008A149F"/>
    <w:rsid w:val="008B0629"/>
    <w:rsid w:val="008C37DA"/>
    <w:rsid w:val="00916123"/>
    <w:rsid w:val="00937C58"/>
    <w:rsid w:val="00963441"/>
    <w:rsid w:val="009A1C5A"/>
    <w:rsid w:val="009A33F5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C0370"/>
    <w:rsid w:val="00BC7DD0"/>
    <w:rsid w:val="00C20898"/>
    <w:rsid w:val="00C3567F"/>
    <w:rsid w:val="00C41214"/>
    <w:rsid w:val="00C50A17"/>
    <w:rsid w:val="00CC5F26"/>
    <w:rsid w:val="00D2529A"/>
    <w:rsid w:val="00D915C5"/>
    <w:rsid w:val="00D952C4"/>
    <w:rsid w:val="00DC3B9F"/>
    <w:rsid w:val="00DD1C72"/>
    <w:rsid w:val="00DD6B6B"/>
    <w:rsid w:val="00DF627C"/>
    <w:rsid w:val="00E149AB"/>
    <w:rsid w:val="00E3319D"/>
    <w:rsid w:val="00E363C1"/>
    <w:rsid w:val="00E40A53"/>
    <w:rsid w:val="00E578A9"/>
    <w:rsid w:val="00E73CB0"/>
    <w:rsid w:val="00EA08CD"/>
    <w:rsid w:val="00EB0FBD"/>
    <w:rsid w:val="00EB37A7"/>
    <w:rsid w:val="00EC4645"/>
    <w:rsid w:val="00EC556B"/>
    <w:rsid w:val="00EC65FD"/>
    <w:rsid w:val="00F014C5"/>
    <w:rsid w:val="00F7408B"/>
    <w:rsid w:val="00F75852"/>
    <w:rsid w:val="00FD670D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de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E512-1243-47D0-96E0-45F69037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Maria Gabriela Patiño Arreola</cp:lastModifiedBy>
  <cp:revision>3</cp:revision>
  <cp:lastPrinted>2024-02-23T14:43:00Z</cp:lastPrinted>
  <dcterms:created xsi:type="dcterms:W3CDTF">2025-04-02T19:02:00Z</dcterms:created>
  <dcterms:modified xsi:type="dcterms:W3CDTF">2025-04-02T19:10:00Z</dcterms:modified>
</cp:coreProperties>
</file>