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B42E6" w14:textId="77777777" w:rsidR="009F5203" w:rsidRDefault="009F5203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D3D0D9" w14:textId="77777777" w:rsidR="009F5203" w:rsidRDefault="009F5203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372E6B" w14:textId="77777777" w:rsidR="009F5203" w:rsidRDefault="009F5203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802C0BC" w14:textId="77777777" w:rsidR="009F5203" w:rsidRDefault="009F5203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5F5C98" w14:textId="77777777" w:rsidR="009F5203" w:rsidRDefault="009F5203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432412B" w14:textId="0CA8A219" w:rsidR="00CA4996" w:rsidRPr="00F73082" w:rsidRDefault="00CA4996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DEPENDENCIA</w:t>
      </w:r>
      <w:r w:rsidR="004B7970">
        <w:rPr>
          <w:rFonts w:ascii="Arial" w:hAnsi="Arial" w:cs="Arial"/>
          <w:b/>
          <w:bCs/>
          <w:sz w:val="24"/>
          <w:szCs w:val="24"/>
        </w:rPr>
        <w:t>:</w:t>
      </w:r>
      <w:r w:rsidRPr="00F73082">
        <w:rPr>
          <w:rFonts w:ascii="Arial" w:hAnsi="Arial" w:cs="Arial"/>
          <w:b/>
          <w:bCs/>
          <w:sz w:val="24"/>
          <w:szCs w:val="24"/>
        </w:rPr>
        <w:t xml:space="preserve"> SALA DE REGDORES</w:t>
      </w:r>
    </w:p>
    <w:p w14:paraId="16FAB0A4" w14:textId="47BF90BF" w:rsidR="00CA4996" w:rsidRPr="00F73082" w:rsidRDefault="00CA4996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 xml:space="preserve">OFICIO NÚMERO </w:t>
      </w:r>
      <w:r w:rsidR="007B234D">
        <w:rPr>
          <w:rFonts w:ascii="Arial" w:hAnsi="Arial" w:cs="Arial"/>
          <w:b/>
          <w:bCs/>
          <w:sz w:val="24"/>
          <w:szCs w:val="24"/>
        </w:rPr>
        <w:t>041</w:t>
      </w:r>
      <w:r w:rsidR="00364F9D">
        <w:rPr>
          <w:rFonts w:ascii="Arial" w:hAnsi="Arial" w:cs="Arial"/>
          <w:b/>
          <w:bCs/>
          <w:sz w:val="24"/>
          <w:szCs w:val="24"/>
        </w:rPr>
        <w:t>/2021</w:t>
      </w:r>
    </w:p>
    <w:p w14:paraId="2A5748E3" w14:textId="77777777" w:rsidR="00CA4996" w:rsidRPr="00F73082" w:rsidRDefault="00CA4996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ASUNTO: CONVOCATORIA.</w:t>
      </w:r>
    </w:p>
    <w:p w14:paraId="719406FA" w14:textId="77777777" w:rsidR="00CA4996" w:rsidRPr="00F73082" w:rsidRDefault="00CA4996" w:rsidP="00CA499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660CF34" w14:textId="40E1D428" w:rsidR="00CA4996" w:rsidRPr="007D0942" w:rsidRDefault="00CA4996" w:rsidP="00CA49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942">
        <w:rPr>
          <w:rFonts w:ascii="Arial" w:hAnsi="Arial" w:cs="Arial"/>
          <w:b/>
          <w:bCs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MARISOL MENDOZA PINTO</w:t>
      </w:r>
    </w:p>
    <w:p w14:paraId="2AF9FCD2" w14:textId="2C3695BF" w:rsidR="00CA4996" w:rsidRDefault="00CA4996" w:rsidP="00CA49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LIC. EDGAR JOEL SALVADOR </w:t>
      </w:r>
      <w:r w:rsidR="00F746A6">
        <w:rPr>
          <w:rFonts w:ascii="Arial" w:hAnsi="Arial" w:cs="Arial"/>
          <w:b/>
          <w:bCs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AUTISTA</w:t>
      </w:r>
    </w:p>
    <w:p w14:paraId="5DEFBD93" w14:textId="53C79837" w:rsidR="00CA4996" w:rsidRPr="00F73082" w:rsidRDefault="00CA4996" w:rsidP="00CD65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 xml:space="preserve">REGIDORES INTEGRANTES DE LA COMISIÓN EDILICIA DE </w:t>
      </w:r>
      <w:r w:rsidR="00CD650E" w:rsidRPr="00CD650E">
        <w:rPr>
          <w:rFonts w:ascii="Arial" w:hAnsi="Arial" w:cs="Arial"/>
          <w:b/>
          <w:bCs/>
          <w:sz w:val="24"/>
          <w:szCs w:val="24"/>
        </w:rPr>
        <w:t>TRANSPARENCIA ACCESO A LA INFORMACIÓN PÚBLICA, COMBATE A LA CORRUPCIÓN Y PROTECCIÓN DE DATOS PERSONALES,</w:t>
      </w:r>
      <w:r w:rsidRPr="00F73082">
        <w:rPr>
          <w:rFonts w:ascii="Arial" w:hAnsi="Arial" w:cs="Arial"/>
          <w:b/>
          <w:bCs/>
          <w:sz w:val="24"/>
          <w:szCs w:val="24"/>
        </w:rPr>
        <w:t xml:space="preserve"> DEL H. AYUNTAMIENTO DE</w:t>
      </w:r>
    </w:p>
    <w:p w14:paraId="51489E9F" w14:textId="77777777" w:rsidR="00CA4996" w:rsidRPr="00F73082" w:rsidRDefault="00CA4996" w:rsidP="00CA49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ZAPOTLÁN EL GRANDE, JALISCO.</w:t>
      </w:r>
    </w:p>
    <w:p w14:paraId="69FA1B04" w14:textId="77777777" w:rsidR="00CA4996" w:rsidRPr="00F73082" w:rsidRDefault="00CA4996" w:rsidP="00CA49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PRESENTE:</w:t>
      </w:r>
    </w:p>
    <w:p w14:paraId="3AEB5FD1" w14:textId="77777777" w:rsidR="00CA4996" w:rsidRPr="00F73082" w:rsidRDefault="00CA4996" w:rsidP="00CA4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C795F6" w14:textId="6E22F938" w:rsidR="00CA4996" w:rsidRPr="00F73082" w:rsidRDefault="00CA4996" w:rsidP="00CA4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LIC. ERNESTO SANCHEZ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SANCHEZ</w:t>
      </w:r>
      <w:proofErr w:type="spellEnd"/>
      <w:r w:rsidRPr="00F73082">
        <w:rPr>
          <w:rFonts w:ascii="Arial" w:hAnsi="Arial" w:cs="Arial"/>
          <w:sz w:val="24"/>
          <w:szCs w:val="24"/>
        </w:rPr>
        <w:t>, con el carácter de Regidor</w:t>
      </w:r>
      <w:r>
        <w:rPr>
          <w:rFonts w:ascii="Arial" w:hAnsi="Arial" w:cs="Arial"/>
          <w:sz w:val="24"/>
          <w:szCs w:val="24"/>
        </w:rPr>
        <w:t xml:space="preserve"> </w:t>
      </w:r>
      <w:r w:rsidRPr="00F73082">
        <w:rPr>
          <w:rFonts w:ascii="Arial" w:hAnsi="Arial" w:cs="Arial"/>
          <w:sz w:val="24"/>
          <w:szCs w:val="24"/>
        </w:rPr>
        <w:t xml:space="preserve">Presidente de la Comisión de </w:t>
      </w:r>
      <w:r>
        <w:rPr>
          <w:rFonts w:ascii="Arial" w:hAnsi="Arial" w:cs="Arial"/>
          <w:sz w:val="24"/>
          <w:szCs w:val="24"/>
        </w:rPr>
        <w:t>TRANSPARENCIA ACCESO A LA INFORMACIÓN PÚBLICA, COMBATE A LA CORRUPCIÓN Y PROTECCIÓN DE DATOS PERSONALES,</w:t>
      </w:r>
      <w:r w:rsidRPr="00F73082">
        <w:rPr>
          <w:rFonts w:ascii="Arial" w:hAnsi="Arial" w:cs="Arial"/>
          <w:sz w:val="24"/>
          <w:szCs w:val="24"/>
        </w:rPr>
        <w:t xml:space="preserve"> del H. Ayuntamiento de Zapotlán el Grande, Jalisco; por medio del presente, le envío un atento y cordial saludo, a</w:t>
      </w:r>
      <w:r>
        <w:rPr>
          <w:rFonts w:ascii="Arial" w:hAnsi="Arial" w:cs="Arial"/>
          <w:sz w:val="24"/>
          <w:szCs w:val="24"/>
        </w:rPr>
        <w:t xml:space="preserve"> la vez que</w:t>
      </w:r>
      <w:r w:rsidRPr="00F73082">
        <w:rPr>
          <w:rFonts w:ascii="Arial" w:hAnsi="Arial" w:cs="Arial"/>
          <w:sz w:val="24"/>
          <w:szCs w:val="24"/>
        </w:rPr>
        <w:t xml:space="preserve"> aprovecho la oportunidad, para CONVOCARLE a la Sesión Ordinaria número 1 uno de la Comisión</w:t>
      </w:r>
      <w:r>
        <w:rPr>
          <w:rFonts w:ascii="Arial" w:hAnsi="Arial" w:cs="Arial"/>
          <w:sz w:val="24"/>
          <w:szCs w:val="24"/>
        </w:rPr>
        <w:t xml:space="preserve"> de referencia</w:t>
      </w:r>
      <w:r w:rsidRPr="00F73082">
        <w:rPr>
          <w:rFonts w:ascii="Arial" w:hAnsi="Arial" w:cs="Arial"/>
          <w:sz w:val="24"/>
          <w:szCs w:val="24"/>
        </w:rPr>
        <w:t xml:space="preserve">; con fundamento en lo dispuesto por el artículo 115 de la Constitución Política de los Estados Unidos Mexicanos, 27 de la Ley de Gobierno y la Administración Pública y del artículo 40 al 49, 52, 67 y demás relativos del Reglamento Interno del Ayuntamiento de Zapotlán el Grande, Jalisco, sesión la cual se llevará a cabo a las </w:t>
      </w:r>
      <w:r>
        <w:rPr>
          <w:rFonts w:ascii="Arial" w:hAnsi="Arial" w:cs="Arial"/>
          <w:sz w:val="24"/>
          <w:szCs w:val="24"/>
        </w:rPr>
        <w:t>10</w:t>
      </w:r>
      <w:r w:rsidRPr="00F73082">
        <w:rPr>
          <w:rFonts w:ascii="Arial" w:hAnsi="Arial" w:cs="Arial"/>
          <w:sz w:val="24"/>
          <w:szCs w:val="24"/>
        </w:rPr>
        <w:t xml:space="preserve">:30 del día </w:t>
      </w:r>
      <w:r>
        <w:rPr>
          <w:rFonts w:ascii="Arial" w:hAnsi="Arial" w:cs="Arial"/>
          <w:sz w:val="24"/>
          <w:szCs w:val="24"/>
        </w:rPr>
        <w:t>martes</w:t>
      </w:r>
      <w:r w:rsidRPr="00F7308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9 diecinueve</w:t>
      </w:r>
      <w:r w:rsidRPr="00F73082">
        <w:rPr>
          <w:rFonts w:ascii="Arial" w:hAnsi="Arial" w:cs="Arial"/>
          <w:sz w:val="24"/>
          <w:szCs w:val="24"/>
        </w:rPr>
        <w:t xml:space="preserve"> de octubre del año 2021 dos mil veintiuno, en la Sala MARÍA ELENA LARIOS, </w:t>
      </w:r>
      <w:r>
        <w:rPr>
          <w:rFonts w:ascii="Arial" w:hAnsi="Arial" w:cs="Arial"/>
          <w:sz w:val="24"/>
          <w:szCs w:val="24"/>
        </w:rPr>
        <w:t xml:space="preserve">dentro de las instalaciones </w:t>
      </w:r>
      <w:r w:rsidRPr="00F73082">
        <w:rPr>
          <w:rFonts w:ascii="Arial" w:hAnsi="Arial" w:cs="Arial"/>
          <w:sz w:val="24"/>
          <w:szCs w:val="24"/>
        </w:rPr>
        <w:t xml:space="preserve">del Palacio Municipal de nuestro Municipio; sesión la cual se desarrollará de conformidad con el siguiente </w:t>
      </w:r>
    </w:p>
    <w:p w14:paraId="6DD0F1AE" w14:textId="77777777" w:rsidR="00CA4996" w:rsidRPr="00F73082" w:rsidRDefault="00CA4996" w:rsidP="00CA4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D48F09" w14:textId="77777777" w:rsidR="00CA4996" w:rsidRPr="00F73082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ORDEN DEL DÍA:</w:t>
      </w:r>
    </w:p>
    <w:p w14:paraId="0C7FF243" w14:textId="77777777" w:rsidR="00CA4996" w:rsidRPr="00F73082" w:rsidRDefault="00CA4996" w:rsidP="00CA4996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DAB57" w14:textId="77777777" w:rsidR="00CA4996" w:rsidRPr="00F73082" w:rsidRDefault="00CA4996" w:rsidP="00CA4996">
      <w:pPr>
        <w:spacing w:after="0" w:line="240" w:lineRule="auto"/>
        <w:ind w:left="1416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1.- LISTADE ASISTENCIA, VERIFICACIÓN DE CUORUM E INSTALACIÓN DE LA SESIÓN.</w:t>
      </w:r>
    </w:p>
    <w:p w14:paraId="2722E885" w14:textId="77777777" w:rsidR="00CA4996" w:rsidRPr="00F73082" w:rsidRDefault="00CA4996" w:rsidP="00CA4996">
      <w:pPr>
        <w:spacing w:after="0" w:line="240" w:lineRule="auto"/>
        <w:ind w:left="1416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2.- INSTALACIÓN DE LA COMISIÓN EDILICIA.</w:t>
      </w:r>
    </w:p>
    <w:p w14:paraId="013F0DD6" w14:textId="77777777" w:rsidR="00CA4996" w:rsidRPr="00F73082" w:rsidRDefault="00CA4996" w:rsidP="00CA4996">
      <w:pPr>
        <w:spacing w:after="0" w:line="240" w:lineRule="auto"/>
        <w:ind w:left="1416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3.-ASUNTOS VARIOS.</w:t>
      </w:r>
    </w:p>
    <w:p w14:paraId="6B028436" w14:textId="77777777" w:rsidR="00CA4996" w:rsidRPr="00F73082" w:rsidRDefault="00CA4996" w:rsidP="00CA4996">
      <w:pPr>
        <w:spacing w:after="0" w:line="240" w:lineRule="auto"/>
        <w:ind w:left="1416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4.- CLAUSURA.</w:t>
      </w:r>
    </w:p>
    <w:p w14:paraId="5A96F1AB" w14:textId="77777777" w:rsidR="00CA4996" w:rsidRPr="00F73082" w:rsidRDefault="00CA4996" w:rsidP="00CA4996">
      <w:pPr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14:paraId="6BC221A2" w14:textId="77777777" w:rsidR="00CA4996" w:rsidRPr="00F73082" w:rsidRDefault="00CA4996" w:rsidP="00CA4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3082">
        <w:rPr>
          <w:rFonts w:ascii="Arial" w:hAnsi="Arial" w:cs="Arial"/>
          <w:sz w:val="24"/>
          <w:szCs w:val="24"/>
        </w:rPr>
        <w:t>Sin otro particular por el momento, agradeciendo la atención que otorgue a la presente, reiterándole que quedo a sus órdenes para cualquier duda o</w:t>
      </w:r>
      <w:r>
        <w:rPr>
          <w:rFonts w:ascii="Arial" w:hAnsi="Arial" w:cs="Arial"/>
          <w:sz w:val="24"/>
          <w:szCs w:val="24"/>
        </w:rPr>
        <w:t xml:space="preserve"> </w:t>
      </w:r>
      <w:r w:rsidRPr="00F73082">
        <w:rPr>
          <w:rFonts w:ascii="Arial" w:hAnsi="Arial" w:cs="Arial"/>
          <w:sz w:val="24"/>
          <w:szCs w:val="24"/>
        </w:rPr>
        <w:t>aclaración sobre lo propio.</w:t>
      </w:r>
    </w:p>
    <w:p w14:paraId="11912F01" w14:textId="77777777" w:rsidR="00CA4996" w:rsidRPr="00F73082" w:rsidRDefault="00CA4996" w:rsidP="00CA499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9C4E340" w14:textId="77777777" w:rsidR="00CA4996" w:rsidRPr="00F73082" w:rsidRDefault="00CA4996" w:rsidP="00CA49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“2021 AÑO DEL 130 ANIVERSARIO DE NATALICIO DEL ESCRITOR Y DIPLOMÁTICO GUILLERMO JIMÉNEZ”</w:t>
      </w:r>
    </w:p>
    <w:p w14:paraId="614ED654" w14:textId="77777777" w:rsidR="00CA4996" w:rsidRPr="00F73082" w:rsidRDefault="00CA4996" w:rsidP="00CA49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814AAE" w14:textId="77777777" w:rsidR="00CA4996" w:rsidRPr="00F73082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sz w:val="24"/>
          <w:szCs w:val="24"/>
        </w:rPr>
        <w:t>Ciudad Guzmán,</w:t>
      </w:r>
      <w:r w:rsidRPr="00F73082">
        <w:rPr>
          <w:rFonts w:ascii="Arial" w:hAnsi="Arial" w:cs="Arial"/>
          <w:b/>
          <w:bCs/>
          <w:sz w:val="24"/>
          <w:szCs w:val="24"/>
        </w:rPr>
        <w:t xml:space="preserve"> Jalisco; a 13 trece de octubre del año 2021 dos mil veintiuno.</w:t>
      </w:r>
    </w:p>
    <w:p w14:paraId="031AB9D9" w14:textId="77777777" w:rsidR="00CA4996" w:rsidRPr="00F73082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ATENTAMENTE:</w:t>
      </w:r>
    </w:p>
    <w:p w14:paraId="33587BFF" w14:textId="77777777" w:rsidR="00CA4996" w:rsidRPr="00F73082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99A806" w14:textId="77777777" w:rsidR="00CA4996" w:rsidRPr="00F73082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082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14:paraId="75CFDC79" w14:textId="06A41C15" w:rsidR="00CA4996" w:rsidRDefault="00CA4996" w:rsidP="00CA499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LIC. ERNESTO SANCHEZ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SANCHEZ</w:t>
      </w:r>
      <w:proofErr w:type="spellEnd"/>
      <w:r w:rsidRPr="00F73082">
        <w:rPr>
          <w:rFonts w:ascii="Arial" w:hAnsi="Arial" w:cs="Arial"/>
          <w:b/>
          <w:bCs/>
        </w:rPr>
        <w:t xml:space="preserve"> </w:t>
      </w:r>
    </w:p>
    <w:p w14:paraId="4249F62F" w14:textId="3F2B46F4" w:rsidR="00CA4996" w:rsidRPr="00760F19" w:rsidRDefault="00CA4996" w:rsidP="00CA499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60F19">
        <w:rPr>
          <w:rFonts w:ascii="Arial" w:hAnsi="Arial" w:cs="Arial"/>
          <w:b/>
          <w:bCs/>
        </w:rPr>
        <w:t xml:space="preserve">REGIDOR PRESIDENTE DE LA COMISIÓN DE </w:t>
      </w:r>
      <w:r w:rsidRPr="00CA4996">
        <w:rPr>
          <w:rFonts w:ascii="Arial" w:hAnsi="Arial" w:cs="Arial"/>
          <w:b/>
          <w:bCs/>
        </w:rPr>
        <w:t>TRANSPARENCIA ACCESO A LA INFORMACIÓN PÚBLICA, COMBATE A LA CORRUPCIÓN Y PROTECCIÓN DE DATOS PERSONALES,</w:t>
      </w:r>
      <w:r w:rsidRPr="00760F19">
        <w:rPr>
          <w:rFonts w:ascii="Arial" w:hAnsi="Arial" w:cs="Arial"/>
          <w:b/>
          <w:bCs/>
        </w:rPr>
        <w:t xml:space="preserve"> DEL H. AYUNTAMIENTO DE ZAPOTLÁN EL GRANDE, JALISCO</w:t>
      </w:r>
    </w:p>
    <w:p w14:paraId="09D1D34A" w14:textId="1C3B044E" w:rsidR="006D0BE8" w:rsidRDefault="006D0BE8"/>
    <w:p w14:paraId="1F20D9C3" w14:textId="5CC54DBB" w:rsidR="004B7970" w:rsidRPr="00B8753B" w:rsidRDefault="004B7970">
      <w:pPr>
        <w:rPr>
          <w:b/>
          <w:bCs/>
          <w:sz w:val="24"/>
          <w:szCs w:val="24"/>
        </w:rPr>
      </w:pPr>
      <w:proofErr w:type="spellStart"/>
      <w:r w:rsidRPr="00B8753B">
        <w:rPr>
          <w:b/>
          <w:bCs/>
          <w:sz w:val="24"/>
          <w:szCs w:val="24"/>
        </w:rPr>
        <w:t>C.c.p</w:t>
      </w:r>
      <w:proofErr w:type="spellEnd"/>
      <w:r w:rsidRPr="00B8753B">
        <w:rPr>
          <w:b/>
          <w:bCs/>
          <w:sz w:val="24"/>
          <w:szCs w:val="24"/>
        </w:rPr>
        <w:t>: COMUNICCIÓN.</w:t>
      </w:r>
    </w:p>
    <w:p w14:paraId="1843DC86" w14:textId="7E6FAF22" w:rsidR="004B7970" w:rsidRPr="00B8753B" w:rsidRDefault="004B7970">
      <w:pPr>
        <w:rPr>
          <w:b/>
          <w:bCs/>
        </w:rPr>
      </w:pPr>
    </w:p>
    <w:p w14:paraId="1D9E9CDF" w14:textId="69E23547" w:rsidR="004B7970" w:rsidRPr="00B8753B" w:rsidRDefault="004B7970">
      <w:pPr>
        <w:rPr>
          <w:b/>
          <w:bCs/>
          <w:sz w:val="24"/>
          <w:szCs w:val="24"/>
        </w:rPr>
      </w:pPr>
      <w:r w:rsidRPr="00B8753B">
        <w:rPr>
          <w:b/>
          <w:bCs/>
          <w:sz w:val="24"/>
          <w:szCs w:val="24"/>
        </w:rPr>
        <w:t>ESS/</w:t>
      </w:r>
      <w:proofErr w:type="spellStart"/>
      <w:r w:rsidRPr="00B8753B">
        <w:rPr>
          <w:b/>
          <w:bCs/>
          <w:sz w:val="24"/>
          <w:szCs w:val="24"/>
        </w:rPr>
        <w:t>sgr</w:t>
      </w:r>
      <w:proofErr w:type="spellEnd"/>
      <w:r w:rsidRPr="00B8753B">
        <w:rPr>
          <w:b/>
          <w:bCs/>
          <w:sz w:val="24"/>
          <w:szCs w:val="24"/>
        </w:rPr>
        <w:t>.</w:t>
      </w:r>
    </w:p>
    <w:sectPr w:rsidR="004B7970" w:rsidRPr="00B8753B" w:rsidSect="00F7308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6"/>
    <w:rsid w:val="00313C9A"/>
    <w:rsid w:val="00364F9D"/>
    <w:rsid w:val="004B7970"/>
    <w:rsid w:val="006D0BE8"/>
    <w:rsid w:val="00771909"/>
    <w:rsid w:val="007B234D"/>
    <w:rsid w:val="009F5203"/>
    <w:rsid w:val="00B8753B"/>
    <w:rsid w:val="00CA4996"/>
    <w:rsid w:val="00CD650E"/>
    <w:rsid w:val="00F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D198"/>
  <w15:chartTrackingRefBased/>
  <w15:docId w15:val="{818D3259-F6F2-4F00-8857-6C751A4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Noe Saul Ramos Garcia</cp:lastModifiedBy>
  <cp:revision>2</cp:revision>
  <cp:lastPrinted>2021-10-14T18:34:00Z</cp:lastPrinted>
  <dcterms:created xsi:type="dcterms:W3CDTF">2022-06-22T02:44:00Z</dcterms:created>
  <dcterms:modified xsi:type="dcterms:W3CDTF">2022-06-22T02:44:00Z</dcterms:modified>
</cp:coreProperties>
</file>