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C3" w:rsidRPr="00B74B6E" w:rsidRDefault="007568C3" w:rsidP="007568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7568C3" w:rsidRPr="00B74B6E" w:rsidRDefault="007568C3" w:rsidP="007568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MARZO DE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201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9</w:t>
      </w:r>
    </w:p>
    <w:p w:rsidR="007568C3" w:rsidRPr="00B74B6E" w:rsidRDefault="007568C3" w:rsidP="007568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</w:p>
    <w:p w:rsidR="007568C3" w:rsidRDefault="007568C3" w:rsidP="007568C3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REPORTE  DEL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31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MARZO</w:t>
      </w:r>
    </w:p>
    <w:p w:rsidR="007568C3" w:rsidRPr="00F27388" w:rsidRDefault="007568C3" w:rsidP="007568C3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568C3" w:rsidRPr="00F27388" w:rsidRDefault="007568C3" w:rsidP="007568C3">
      <w:pPr>
        <w:tabs>
          <w:tab w:val="left" w:pos="3086"/>
          <w:tab w:val="left" w:pos="348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ATEND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IERON                                360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REPORTES</w:t>
      </w:r>
    </w:p>
    <w:p w:rsidR="007568C3" w:rsidRPr="00F27388" w:rsidRDefault="007568C3" w:rsidP="007568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RE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SOLVIERON                              335 R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EPORTES</w:t>
      </w:r>
    </w:p>
    <w:p w:rsidR="007568C3" w:rsidRPr="00F27388" w:rsidRDefault="007568C3" w:rsidP="007568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PENDIENTES                               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        25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FALTA DE MATERIAL</w:t>
      </w:r>
    </w:p>
    <w:p w:rsidR="007568C3" w:rsidRPr="00F27388" w:rsidRDefault="007568C3" w:rsidP="007568C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CIRCUITOS RESTABLECIDOS             26 </w:t>
      </w:r>
    </w:p>
    <w:p w:rsidR="007568C3" w:rsidRDefault="007568C3" w:rsidP="007568C3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8"/>
          <w:szCs w:val="28"/>
          <w:lang w:eastAsia="es-ES"/>
        </w:rPr>
      </w:pPr>
    </w:p>
    <w:p w:rsidR="007568C3" w:rsidRDefault="007568C3" w:rsidP="007568C3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7568C3" w:rsidRPr="00B74B6E" w:rsidRDefault="007568C3" w:rsidP="007568C3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7568C3" w:rsidRDefault="007568C3" w:rsidP="007568C3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7568C3" w:rsidRDefault="007568C3" w:rsidP="007568C3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7568C3" w:rsidRPr="007568C3" w:rsidRDefault="007568C3" w:rsidP="007568C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7568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cambio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 w:rsidRPr="007568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contactor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en el circuito de la Col. La Reja por la calle Circuito Oriente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7568C3" w:rsidRPr="007568C3" w:rsidRDefault="007568C3" w:rsidP="007568C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En la cancha de la Col. Constituyentes Sector III se </w:t>
      </w:r>
      <w:r w:rsidRPr="007808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reflector.</w:t>
      </w:r>
    </w:p>
    <w:p w:rsidR="007568C3" w:rsidRPr="007568C3" w:rsidRDefault="007568C3" w:rsidP="007568C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apoyo con la instalación de un reflector en área verde de la Col. Compositores para iluminar una barda donde se pinta un mural.</w:t>
      </w:r>
    </w:p>
    <w:p w:rsidR="007568C3" w:rsidRPr="00B91C24" w:rsidRDefault="007568C3" w:rsidP="007568C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reinstalo una lámpara por el Libramiento esquina </w:t>
      </w:r>
      <w:r w:rsidR="00B91C24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Ejercito de la Col. Reforma.</w:t>
      </w:r>
    </w:p>
    <w:p w:rsidR="00B91C24" w:rsidRPr="00B91C24" w:rsidRDefault="00B91C24" w:rsidP="007568C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B91C2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cambio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un poste dañado que tenía riesgo de caerse en el ingreso al Cementerio.</w:t>
      </w:r>
    </w:p>
    <w:p w:rsidR="00B91C24" w:rsidRPr="00B91C24" w:rsidRDefault="00B91C24" w:rsidP="007568C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En camellón de Antonio Caso se </w:t>
      </w:r>
      <w:r w:rsidRPr="00B91C2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realizo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poda para descubrir las lámparas que se encontraban tapadas por las ramas.</w:t>
      </w:r>
    </w:p>
    <w:p w:rsidR="00B91C24" w:rsidRPr="00B91C24" w:rsidRDefault="00B91C24" w:rsidP="007568C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Por la calle González Ortega se </w:t>
      </w:r>
      <w:r w:rsidRPr="00B91C2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retiro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farol para repararlo en el taller de la Coordinación y posteriormente se </w:t>
      </w:r>
      <w:r w:rsidRPr="00B91C2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monto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B91C24" w:rsidRPr="00B91C24" w:rsidRDefault="00B91C24" w:rsidP="007568C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reprogramo reloj del Jardín Mendoza, Valle de la Providencia, cancha de la Co. Revolución, cancha de la Col. El Triángulo.</w:t>
      </w:r>
    </w:p>
    <w:p w:rsidR="00B91C24" w:rsidRPr="00B91C24" w:rsidRDefault="00B91C24" w:rsidP="007568C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Por la calle Antonio Caso se </w:t>
      </w:r>
      <w:r w:rsidRPr="00B91C2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realizo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poda y limpieza de lámparas en el camellón. </w:t>
      </w:r>
    </w:p>
    <w:p w:rsidR="00B91C24" w:rsidRPr="00B91C24" w:rsidRDefault="00B91C24" w:rsidP="007568C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B91C2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un reflector en cancha de Futbol en la Col. Solidaridad.</w:t>
      </w:r>
    </w:p>
    <w:p w:rsidR="00B91C24" w:rsidRPr="00B91C24" w:rsidRDefault="00B91C24" w:rsidP="007568C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En área verde de la Col. La Giralda se </w:t>
      </w:r>
      <w:r w:rsidRPr="00B91C2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un reflector de Led en poste metálico.</w:t>
      </w:r>
    </w:p>
    <w:p w:rsidR="00B91C24" w:rsidRPr="002B7BAD" w:rsidRDefault="00B91C24" w:rsidP="007568C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2B7BA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contacto en el Jardín de la Col. Constituyentes para evento</w:t>
      </w:r>
      <w:r w:rsidR="002B7BAD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2B7BAD" w:rsidRPr="002B7BAD" w:rsidRDefault="002B7BAD" w:rsidP="007568C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reinstalo una lámpara en la esquina de Leandro Valle y Negrete.</w:t>
      </w:r>
    </w:p>
    <w:p w:rsidR="002B7BAD" w:rsidRPr="00C75059" w:rsidRDefault="00C75059" w:rsidP="007568C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C750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poste, luminarias y cableado en el Ingreso Sur.</w:t>
      </w:r>
    </w:p>
    <w:p w:rsidR="00C75059" w:rsidRPr="00C75059" w:rsidRDefault="00C75059" w:rsidP="007568C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En la calle San Luis de la Col. La Providencia se </w:t>
      </w:r>
      <w:r w:rsidRPr="007808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un reflector de Led.</w:t>
      </w:r>
    </w:p>
    <w:p w:rsidR="00C75059" w:rsidRPr="00C75059" w:rsidRDefault="00C75059" w:rsidP="007568C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iniciaron trabajos para adornar árboles en el Jardín 5 de Mayo.</w:t>
      </w:r>
    </w:p>
    <w:p w:rsidR="00C75059" w:rsidRPr="00C75059" w:rsidRDefault="00C75059" w:rsidP="007568C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En el Estadio Olímpico se </w:t>
      </w:r>
      <w:r w:rsidRPr="00C750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interruptor, línea y caja de distribución con contactos para evento deportivo.</w:t>
      </w:r>
    </w:p>
    <w:p w:rsidR="00C75059" w:rsidRPr="00C75059" w:rsidRDefault="00C75059" w:rsidP="007568C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reinstalo lámpara en Av. Pedro Ramírez Vázquez frente a T</w:t>
      </w:r>
      <w:r w:rsidR="007808A7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lcel.</w:t>
      </w:r>
    </w:p>
    <w:p w:rsidR="00C75059" w:rsidRPr="00C75059" w:rsidRDefault="00C75059" w:rsidP="007568C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En la Col. Bugambilias se </w:t>
      </w:r>
      <w:r w:rsidRPr="00C750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realizo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limpieza de todas las luminarias.</w:t>
      </w:r>
    </w:p>
    <w:p w:rsidR="00C75059" w:rsidRPr="00C75059" w:rsidRDefault="00C75059" w:rsidP="007568C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lastRenderedPageBreak/>
        <w:t xml:space="preserve">En la Unidad Las Peñas se </w:t>
      </w:r>
      <w:r w:rsidRPr="00C7505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conecto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motor de hidroneumático.</w:t>
      </w:r>
    </w:p>
    <w:p w:rsidR="00FB2AE4" w:rsidRPr="00FB2AE4" w:rsidRDefault="00FB2AE4" w:rsidP="007568C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FB2AE4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Parque de Cristo Rey se encontró </w:t>
      </w:r>
      <w:r w:rsidRPr="00FB2AE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bandalizado</w:t>
      </w:r>
      <w:r w:rsidRPr="00FB2AE4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y se cambiaron pastillas y se </w:t>
      </w:r>
      <w:r w:rsidRPr="00FB2AE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acomodo</w:t>
      </w:r>
      <w:r w:rsidRPr="00FB2AE4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tuberías quebradas y cableado en corto.</w:t>
      </w:r>
    </w:p>
    <w:p w:rsidR="00FB2AE4" w:rsidRPr="00FB2AE4" w:rsidRDefault="00FB2AE4" w:rsidP="007568C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En la cancha de la Col. La Paz se </w:t>
      </w:r>
      <w:r w:rsidRPr="007808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contacto para evento de la fundación Carlos Slim.</w:t>
      </w:r>
    </w:p>
    <w:p w:rsidR="007568C3" w:rsidRPr="00630B16" w:rsidRDefault="007568C3" w:rsidP="007568C3">
      <w:pPr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7568C3" w:rsidRPr="000210DD" w:rsidRDefault="007568C3" w:rsidP="007568C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7568C3" w:rsidRDefault="007568C3" w:rsidP="007568C3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Apoyo a Delegaciones:</w:t>
      </w:r>
    </w:p>
    <w:p w:rsidR="007568C3" w:rsidRDefault="007568C3" w:rsidP="007568C3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Atequizayan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: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dio  mantenimiento al Alumbrado Público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7568C3" w:rsidRDefault="007568C3" w:rsidP="007568C3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El Fresnito:</w:t>
      </w:r>
      <w:r w:rsidR="007808A7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mantenimiento al Alumbrado Público.</w:t>
      </w:r>
    </w:p>
    <w:p w:rsidR="007568C3" w:rsidRDefault="007568C3" w:rsidP="007568C3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Los Depósitos: 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 mantenimiento al Alumbrado Público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7568C3" w:rsidRDefault="007568C3" w:rsidP="007568C3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Apaztepetl: Se dio mantenimiento al Alumbrado Público.</w:t>
      </w:r>
    </w:p>
    <w:p w:rsidR="007568C3" w:rsidRDefault="007568C3" w:rsidP="007568C3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    </w:t>
      </w:r>
    </w:p>
    <w:p w:rsidR="007568C3" w:rsidRDefault="007568C3" w:rsidP="007568C3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 xml:space="preserve">Apoyos a 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Coordinaciones</w:t>
      </w: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:</w:t>
      </w:r>
    </w:p>
    <w:p w:rsidR="007568C3" w:rsidRDefault="007568C3" w:rsidP="007568C3">
      <w:pPr>
        <w:pStyle w:val="Prrafodelista"/>
        <w:numPr>
          <w:ilvl w:val="0"/>
          <w:numId w:val="2"/>
        </w:numPr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630B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Promotoria Deportiva: </w:t>
      </w:r>
      <w:r w:rsidR="00FB2AE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Se cambiaron dos reflectores de led en el pasillo del Estadio Santa Rosa.</w:t>
      </w:r>
    </w:p>
    <w:p w:rsidR="00FB2AE4" w:rsidRDefault="00FB2AE4" w:rsidP="007568C3">
      <w:pPr>
        <w:pStyle w:val="Prrafodelista"/>
        <w:numPr>
          <w:ilvl w:val="0"/>
          <w:numId w:val="2"/>
        </w:numPr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Participación Ciudadana: Se </w:t>
      </w:r>
      <w:r w:rsidRPr="00FB2AE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un contacto en área verde de la Col. Las Américas para el programa cine en tu colonia.</w:t>
      </w:r>
    </w:p>
    <w:p w:rsidR="00FB2AE4" w:rsidRDefault="00FB2AE4" w:rsidP="007568C3">
      <w:pPr>
        <w:pStyle w:val="Prrafodelista"/>
        <w:numPr>
          <w:ilvl w:val="0"/>
          <w:numId w:val="2"/>
        </w:numPr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Taller Municipal: Se corrigió falso contacto en interruptor.</w:t>
      </w:r>
    </w:p>
    <w:p w:rsidR="007568C3" w:rsidRDefault="007568C3" w:rsidP="007568C3">
      <w:pPr>
        <w:pStyle w:val="Prrafodelista"/>
        <w:spacing w:after="0" w:line="36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7568C3" w:rsidRDefault="007568C3" w:rsidP="007568C3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53FA6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Se repararon circuitos de alumbrado público:</w:t>
      </w:r>
    </w:p>
    <w:p w:rsidR="007568C3" w:rsidRPr="0034716F" w:rsidRDefault="00FB2AE4" w:rsidP="007568C3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Nueva Luz,</w:t>
      </w:r>
      <w:r w:rsidR="007568C3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20 de Noviembre,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San Bartolo, Valle de Zapotlán, Circuito Oriente, Circuito Tecnológico, Camello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CBTis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, Unión, Ingreso Poniente, Jardines de Oriente, Ingreso Norte, Arboledas, Plaza Las Fuentes, Nogal, 1° de Agosto, Camichines y Puerta de Cadenas.</w:t>
      </w:r>
    </w:p>
    <w:p w:rsidR="007568C3" w:rsidRDefault="007568C3" w:rsidP="007568C3">
      <w:pPr>
        <w:spacing w:after="0" w:line="240" w:lineRule="auto"/>
        <w:ind w:left="714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568C3" w:rsidRDefault="007568C3" w:rsidP="007568C3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568C3" w:rsidRDefault="007568C3" w:rsidP="007568C3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568C3" w:rsidRPr="00B74B6E" w:rsidRDefault="007568C3" w:rsidP="007568C3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7568C3" w:rsidRDefault="007568C3" w:rsidP="007568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             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“SUFRAGIO EFECTIVO, NO REELECCIÓN”</w:t>
      </w:r>
    </w:p>
    <w:p w:rsidR="007568C3" w:rsidRPr="00BD570E" w:rsidRDefault="007568C3" w:rsidP="007568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“201</w:t>
      </w:r>
      <w:r w:rsidR="007808A7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9</w:t>
      </w: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, </w:t>
      </w:r>
      <w:r w:rsidR="007808A7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AÑO DEL LXXX ANIVERSARIO DE LA SECUNDARIA LIC. BENITO JUAREZ</w:t>
      </w: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”</w:t>
      </w:r>
    </w:p>
    <w:p w:rsidR="007568C3" w:rsidRPr="00BD570E" w:rsidRDefault="007568C3" w:rsidP="007568C3">
      <w:pPr>
        <w:pStyle w:val="Sinespaciad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“201</w:t>
      </w:r>
      <w:r w:rsidR="007808A7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9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, AÑO</w:t>
      </w:r>
      <w:r w:rsidR="007808A7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DE LA IGUALDAD DE GENERO EN JALISCO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”</w:t>
      </w:r>
    </w:p>
    <w:p w:rsidR="007568C3" w:rsidRPr="00B74B6E" w:rsidRDefault="007568C3" w:rsidP="007568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0</w:t>
      </w:r>
      <w:r w:rsidR="007808A7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3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="007808A7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Abril 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201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9</w:t>
      </w:r>
    </w:p>
    <w:p w:rsidR="007568C3" w:rsidRPr="00B74B6E" w:rsidRDefault="007568C3" w:rsidP="007568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568C3" w:rsidRDefault="007568C3" w:rsidP="007568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568C3" w:rsidRDefault="007568C3" w:rsidP="007568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568C3" w:rsidRDefault="007568C3" w:rsidP="007568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7568C3" w:rsidRPr="00B74B6E" w:rsidRDefault="007568C3" w:rsidP="007568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TEC. RAUL MARTINEZ CUEVAS</w:t>
      </w:r>
    </w:p>
    <w:p w:rsidR="007568C3" w:rsidRPr="00505C48" w:rsidRDefault="007568C3" w:rsidP="007568C3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COORDINADOR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DE ALUMBRADO PÚBLICO</w:t>
      </w:r>
    </w:p>
    <w:p w:rsidR="007568C3" w:rsidRPr="00CC38C1" w:rsidRDefault="007568C3" w:rsidP="007568C3">
      <w:pPr>
        <w:rPr>
          <w:lang w:val="es-ES"/>
        </w:rPr>
      </w:pPr>
    </w:p>
    <w:p w:rsidR="004111A1" w:rsidRPr="007568C3" w:rsidRDefault="004111A1">
      <w:pPr>
        <w:rPr>
          <w:lang w:val="es-ES"/>
        </w:rPr>
      </w:pPr>
    </w:p>
    <w:sectPr w:rsidR="004111A1" w:rsidRPr="007568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266B"/>
    <w:multiLevelType w:val="hybridMultilevel"/>
    <w:tmpl w:val="F85C79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36D40"/>
    <w:multiLevelType w:val="hybridMultilevel"/>
    <w:tmpl w:val="C1EC1D2C"/>
    <w:lvl w:ilvl="0" w:tplc="6B6A6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C3"/>
    <w:rsid w:val="002B7BAD"/>
    <w:rsid w:val="004111A1"/>
    <w:rsid w:val="007568C3"/>
    <w:rsid w:val="007808A7"/>
    <w:rsid w:val="009E283E"/>
    <w:rsid w:val="00B91C24"/>
    <w:rsid w:val="00C75059"/>
    <w:rsid w:val="00CB21AC"/>
    <w:rsid w:val="00FB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A51036-B1BC-4D6B-A0D4-3140DA56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8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68C3"/>
    <w:pPr>
      <w:ind w:left="720"/>
      <w:contextualSpacing/>
    </w:pPr>
  </w:style>
  <w:style w:type="paragraph" w:styleId="Sinespaciado">
    <w:name w:val="No Spacing"/>
    <w:uiPriority w:val="1"/>
    <w:qFormat/>
    <w:rsid w:val="00756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Liliana Juarez Guzman</dc:creator>
  <cp:lastModifiedBy>José Antonio Olivo Ramírez</cp:lastModifiedBy>
  <cp:revision>2</cp:revision>
  <cp:lastPrinted>2019-04-03T18:53:00Z</cp:lastPrinted>
  <dcterms:created xsi:type="dcterms:W3CDTF">2022-10-14T18:03:00Z</dcterms:created>
  <dcterms:modified xsi:type="dcterms:W3CDTF">2022-10-14T18:03:00Z</dcterms:modified>
</cp:coreProperties>
</file>