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55F6" w14:textId="39B9871E" w:rsidR="00D65049" w:rsidRDefault="00D65049"/>
    <w:p w14:paraId="697EB892" w14:textId="77777777" w:rsidR="005054CC" w:rsidRDefault="005054CC"/>
    <w:p w14:paraId="27605F53" w14:textId="77777777" w:rsidR="005371A9" w:rsidRDefault="005371A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517B5139" w14:textId="32A963A4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C.C. REGIDORAS Y REGIDORES</w:t>
      </w:r>
    </w:p>
    <w:p w14:paraId="02E7D48C" w14:textId="77777777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P R E S E N T E S:</w:t>
      </w:r>
    </w:p>
    <w:p w14:paraId="12D1B45C" w14:textId="77777777" w:rsidR="00D65049" w:rsidRPr="00B83AF3" w:rsidRDefault="00D65049" w:rsidP="001B4023">
      <w:pPr>
        <w:jc w:val="both"/>
        <w:rPr>
          <w:rFonts w:ascii="Calibri Light" w:hAnsi="Calibri Light" w:cs="Calibri Light"/>
          <w:b/>
          <w:sz w:val="23"/>
          <w:szCs w:val="23"/>
        </w:rPr>
      </w:pPr>
    </w:p>
    <w:p w14:paraId="68F9D50D" w14:textId="526F617E" w:rsidR="00D65049" w:rsidRPr="00B83AF3" w:rsidRDefault="00D65049" w:rsidP="005054CC">
      <w:pPr>
        <w:spacing w:line="360" w:lineRule="auto"/>
        <w:ind w:firstLine="708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B83AF3">
        <w:rPr>
          <w:rFonts w:ascii="Calibri Light" w:hAnsi="Calibri Light" w:cs="Calibri Light"/>
          <w:b/>
          <w:sz w:val="23"/>
          <w:szCs w:val="23"/>
        </w:rPr>
        <w:t>Sesió</w:t>
      </w:r>
      <w:r w:rsidR="004E2ED6">
        <w:rPr>
          <w:rFonts w:ascii="Calibri Light" w:hAnsi="Calibri Light" w:cs="Calibri Light"/>
          <w:b/>
          <w:sz w:val="23"/>
          <w:szCs w:val="23"/>
        </w:rPr>
        <w:t>n Solemne de Ayuntamiento No.30</w:t>
      </w:r>
      <w:r w:rsidRPr="00B83AF3">
        <w:rPr>
          <w:rFonts w:ascii="Calibri Light" w:hAnsi="Calibri Light" w:cs="Calibri Light"/>
          <w:sz w:val="23"/>
          <w:szCs w:val="23"/>
        </w:rPr>
        <w:t xml:space="preserve">, </w:t>
      </w:r>
      <w:r w:rsidR="004E2ED6" w:rsidRPr="004E2ED6">
        <w:rPr>
          <w:rFonts w:ascii="Calibri Light" w:hAnsi="Calibri Light" w:cs="Calibri Light"/>
          <w:sz w:val="23"/>
          <w:szCs w:val="23"/>
        </w:rPr>
        <w:t xml:space="preserve">con motivo de la </w:t>
      </w:r>
      <w:r w:rsidR="004E2ED6" w:rsidRPr="00632928">
        <w:rPr>
          <w:rFonts w:ascii="Calibri Light" w:hAnsi="Calibri Light" w:cs="Calibri Light"/>
          <w:b/>
          <w:sz w:val="23"/>
          <w:szCs w:val="23"/>
        </w:rPr>
        <w:t>entrega de la Presea al Mérito Científico y Tecnológico “José María Arreola Mendoza 2023”</w:t>
      </w:r>
      <w:r w:rsidR="004E2ED6" w:rsidRPr="004E2ED6">
        <w:rPr>
          <w:rFonts w:ascii="Calibri Light" w:hAnsi="Calibri Light" w:cs="Calibri Light"/>
          <w:sz w:val="23"/>
          <w:szCs w:val="23"/>
        </w:rPr>
        <w:t>, a celebrarse el día viernes 29 veintinueve de septiembre de 2023 dos mil veintitrés, a las 12:00 doce horas, en el patio central del Palacio Muni</w:t>
      </w:r>
      <w:r w:rsidR="004E2ED6">
        <w:rPr>
          <w:rFonts w:ascii="Calibri Light" w:hAnsi="Calibri Light" w:cs="Calibri Light"/>
          <w:sz w:val="23"/>
          <w:szCs w:val="23"/>
        </w:rPr>
        <w:t>cipal</w:t>
      </w:r>
      <w:r w:rsidRPr="00B83AF3">
        <w:rPr>
          <w:rFonts w:ascii="Calibri Light" w:hAnsi="Calibri Light" w:cs="Calibri Light"/>
          <w:sz w:val="23"/>
          <w:szCs w:val="23"/>
        </w:rPr>
        <w:t xml:space="preserve">, misma que se desarrollará bajo el siguiente: </w:t>
      </w:r>
    </w:p>
    <w:p w14:paraId="392C418C" w14:textId="77777777" w:rsidR="006F3F88" w:rsidRPr="00B83AF3" w:rsidRDefault="006F3F88" w:rsidP="004A258D">
      <w:pPr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6C367358" w14:textId="76BFDA72" w:rsidR="00D65049" w:rsidRPr="00B83AF3" w:rsidRDefault="00D65049" w:rsidP="004A258D">
      <w:pPr>
        <w:spacing w:line="360" w:lineRule="auto"/>
        <w:jc w:val="center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b/>
          <w:sz w:val="23"/>
          <w:szCs w:val="23"/>
        </w:rPr>
        <w:t>ORDEN DEL DÍA:</w:t>
      </w:r>
    </w:p>
    <w:p w14:paraId="7FF3DD18" w14:textId="77777777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4975D1BC" w14:textId="77777777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7FC086A" w14:textId="1465B426" w:rsidR="00D65049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a cargo d</w:t>
      </w:r>
      <w:r w:rsidR="006B7094" w:rsidRPr="00B83AF3">
        <w:rPr>
          <w:rFonts w:ascii="Calibri Light" w:hAnsi="Calibri Light" w:cs="Calibri Light"/>
          <w:sz w:val="23"/>
          <w:szCs w:val="23"/>
        </w:rPr>
        <w:t xml:space="preserve">e la </w:t>
      </w:r>
      <w:r w:rsidR="006B099C" w:rsidRPr="00B83AF3">
        <w:rPr>
          <w:rFonts w:ascii="Calibri Light" w:hAnsi="Calibri Light" w:cs="Calibri Light"/>
          <w:sz w:val="23"/>
          <w:szCs w:val="23"/>
        </w:rPr>
        <w:t>Escolta Oficial de la Comisaría Municipal de Seguridad Pública</w:t>
      </w:r>
      <w:r w:rsidRPr="00B83AF3">
        <w:rPr>
          <w:rFonts w:ascii="Calibri Light" w:hAnsi="Calibri Light" w:cs="Calibri Light"/>
          <w:sz w:val="23"/>
          <w:szCs w:val="23"/>
        </w:rPr>
        <w:t>, y entonación del Himno Nacional Mexicano, dirigido po</w:t>
      </w:r>
      <w:r w:rsidR="00821827">
        <w:rPr>
          <w:rFonts w:ascii="Calibri Light" w:hAnsi="Calibri Light" w:cs="Calibri Light"/>
          <w:sz w:val="23"/>
          <w:szCs w:val="23"/>
        </w:rPr>
        <w:t>r el Mtro. Ulises Isaí Llamas Márquez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75AE8276" w14:textId="70AF39B6" w:rsidR="00DD3E4B" w:rsidRPr="00B83AF3" w:rsidRDefault="00D65049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Estatal a cargo de la Escolta Oficial de la Comisaría Municipal de Seguridad Pública, y entona</w:t>
      </w:r>
      <w:r w:rsidR="00395404" w:rsidRPr="00B83AF3">
        <w:rPr>
          <w:rFonts w:ascii="Calibri Light" w:hAnsi="Calibri Light" w:cs="Calibri Light"/>
          <w:sz w:val="23"/>
          <w:szCs w:val="23"/>
        </w:rPr>
        <w:t>ción del Himno a Jalisco</w:t>
      </w:r>
      <w:r w:rsidRPr="00B83AF3">
        <w:rPr>
          <w:rFonts w:ascii="Calibri Light" w:hAnsi="Calibri Light" w:cs="Calibri Light"/>
          <w:sz w:val="23"/>
          <w:szCs w:val="23"/>
        </w:rPr>
        <w:t xml:space="preserve">, </w:t>
      </w:r>
      <w:r w:rsidR="00821827" w:rsidRPr="00B83AF3">
        <w:rPr>
          <w:rFonts w:ascii="Calibri Light" w:hAnsi="Calibri Light" w:cs="Calibri Light"/>
          <w:sz w:val="23"/>
          <w:szCs w:val="23"/>
        </w:rPr>
        <w:t>dirigido po</w:t>
      </w:r>
      <w:r w:rsidR="00821827">
        <w:rPr>
          <w:rFonts w:ascii="Calibri Light" w:hAnsi="Calibri Light" w:cs="Calibri Light"/>
          <w:sz w:val="23"/>
          <w:szCs w:val="23"/>
        </w:rPr>
        <w:t>r el Mtro. Ulises Isaí Llamas Márquez</w:t>
      </w:r>
      <w:r w:rsidR="00DD3E4B" w:rsidRPr="00B83AF3">
        <w:rPr>
          <w:rFonts w:ascii="Calibri Light" w:hAnsi="Calibri Light" w:cs="Calibri Light"/>
          <w:sz w:val="23"/>
          <w:szCs w:val="23"/>
        </w:rPr>
        <w:t>.</w:t>
      </w:r>
    </w:p>
    <w:p w14:paraId="66115AEA" w14:textId="4E842F5B" w:rsidR="00B84D6D" w:rsidRPr="00B83AF3" w:rsidRDefault="00B84D6D" w:rsidP="00632928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 xml:space="preserve">Lectura del punto de acuerdo en que se determinó llevar a cabo Sesión Solemne de Ayuntamiento para </w:t>
      </w:r>
      <w:r w:rsidR="007F2AD2" w:rsidRPr="00B83AF3">
        <w:rPr>
          <w:rFonts w:ascii="Calibri Light" w:hAnsi="Calibri Light" w:cs="Calibri Light"/>
          <w:sz w:val="23"/>
          <w:szCs w:val="23"/>
        </w:rPr>
        <w:t xml:space="preserve">realizar </w:t>
      </w:r>
      <w:r w:rsidR="006A73FC" w:rsidRPr="00B83AF3">
        <w:rPr>
          <w:rFonts w:ascii="Calibri Light" w:hAnsi="Calibri Light" w:cs="Calibri Light"/>
          <w:sz w:val="23"/>
          <w:szCs w:val="23"/>
        </w:rPr>
        <w:t xml:space="preserve">la </w:t>
      </w:r>
      <w:r w:rsidR="00632928">
        <w:rPr>
          <w:rFonts w:ascii="Calibri Light" w:hAnsi="Calibri Light" w:cs="Calibri Light"/>
          <w:sz w:val="23"/>
          <w:szCs w:val="23"/>
        </w:rPr>
        <w:t xml:space="preserve">entrega </w:t>
      </w:r>
      <w:r w:rsidR="00632928" w:rsidRPr="00632928">
        <w:rPr>
          <w:rFonts w:ascii="Calibri Light" w:hAnsi="Calibri Light" w:cs="Calibri Light"/>
          <w:sz w:val="23"/>
          <w:szCs w:val="23"/>
        </w:rPr>
        <w:t>de la Presea al Mérito Científico y Tecnológico “José María Arreola Mendoza 2023”</w:t>
      </w:r>
      <w:r w:rsidR="007F2AD2" w:rsidRPr="00B83AF3">
        <w:rPr>
          <w:rFonts w:ascii="Calibri Light" w:hAnsi="Calibri Light" w:cs="Calibri Light"/>
          <w:sz w:val="23"/>
          <w:szCs w:val="23"/>
        </w:rPr>
        <w:t>.</w:t>
      </w:r>
    </w:p>
    <w:p w14:paraId="342342D2" w14:textId="7E456A3E" w:rsidR="00B84D6D" w:rsidRDefault="00B84D6D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4809B712" w14:textId="511816BE" w:rsidR="00E433B6" w:rsidRPr="00B83AF3" w:rsidRDefault="00E433B6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Lectura a la Semblanza</w:t>
      </w:r>
      <w:r w:rsidR="001A52E4">
        <w:rPr>
          <w:rFonts w:ascii="Calibri Light" w:hAnsi="Calibri Light" w:cs="Calibri Light"/>
          <w:sz w:val="23"/>
          <w:szCs w:val="23"/>
        </w:rPr>
        <w:t xml:space="preserve"> de la Dra. Fátima </w:t>
      </w:r>
      <w:proofErr w:type="spellStart"/>
      <w:r w:rsidR="001A52E4">
        <w:rPr>
          <w:rFonts w:ascii="Calibri Light" w:hAnsi="Calibri Light" w:cs="Calibri Light"/>
          <w:sz w:val="23"/>
          <w:szCs w:val="23"/>
        </w:rPr>
        <w:t>Ezzahra</w:t>
      </w:r>
      <w:proofErr w:type="spellEnd"/>
      <w:r w:rsidR="001A52E4">
        <w:rPr>
          <w:rFonts w:ascii="Calibri Light" w:hAnsi="Calibri Light" w:cs="Calibri Light"/>
          <w:sz w:val="23"/>
          <w:szCs w:val="23"/>
        </w:rPr>
        <w:t xml:space="preserve"> </w:t>
      </w:r>
      <w:proofErr w:type="spellStart"/>
      <w:r w:rsidR="001A52E4">
        <w:rPr>
          <w:rFonts w:ascii="Calibri Light" w:hAnsi="Calibri Light" w:cs="Calibri Light"/>
          <w:sz w:val="23"/>
          <w:szCs w:val="23"/>
        </w:rPr>
        <w:t>Hous</w:t>
      </w:r>
      <w:r>
        <w:rPr>
          <w:rFonts w:ascii="Calibri Light" w:hAnsi="Calibri Light" w:cs="Calibri Light"/>
          <w:sz w:val="23"/>
          <w:szCs w:val="23"/>
        </w:rPr>
        <w:t>ni</w:t>
      </w:r>
      <w:proofErr w:type="spellEnd"/>
      <w:r>
        <w:rPr>
          <w:rFonts w:ascii="Calibri Light" w:hAnsi="Calibri Light" w:cs="Calibri Light"/>
          <w:sz w:val="23"/>
          <w:szCs w:val="23"/>
        </w:rPr>
        <w:t>, por la Regidora Marisol Mendoza Pinto.</w:t>
      </w:r>
    </w:p>
    <w:p w14:paraId="41DA9584" w14:textId="78B7E923" w:rsidR="00B84D6D" w:rsidRPr="00B83AF3" w:rsidRDefault="007F2AD2" w:rsidP="0018532F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Ent</w:t>
      </w:r>
      <w:r w:rsidR="00E433B6">
        <w:rPr>
          <w:rFonts w:ascii="Calibri Light" w:hAnsi="Calibri Light" w:cs="Calibri Light"/>
          <w:sz w:val="23"/>
          <w:szCs w:val="23"/>
        </w:rPr>
        <w:t xml:space="preserve">rega de la Presea al Mérito Científico y Tecnológico “José María Arreola Mendoza 2023” a la Dra. Fátima </w:t>
      </w:r>
      <w:proofErr w:type="spellStart"/>
      <w:r w:rsidR="001A52E4">
        <w:rPr>
          <w:rFonts w:ascii="Calibri Light" w:hAnsi="Calibri Light" w:cs="Calibri Light"/>
          <w:sz w:val="23"/>
          <w:szCs w:val="23"/>
        </w:rPr>
        <w:t>Ezzahra</w:t>
      </w:r>
      <w:proofErr w:type="spellEnd"/>
      <w:r w:rsidR="001A52E4">
        <w:rPr>
          <w:rFonts w:ascii="Calibri Light" w:hAnsi="Calibri Light" w:cs="Calibri Light"/>
          <w:sz w:val="23"/>
          <w:szCs w:val="23"/>
        </w:rPr>
        <w:t xml:space="preserve"> </w:t>
      </w:r>
      <w:proofErr w:type="spellStart"/>
      <w:r w:rsidR="001A52E4">
        <w:rPr>
          <w:rFonts w:ascii="Calibri Light" w:hAnsi="Calibri Light" w:cs="Calibri Light"/>
          <w:sz w:val="23"/>
          <w:szCs w:val="23"/>
        </w:rPr>
        <w:t>Hous</w:t>
      </w:r>
      <w:r w:rsidR="00E433B6">
        <w:rPr>
          <w:rFonts w:ascii="Calibri Light" w:hAnsi="Calibri Light" w:cs="Calibri Light"/>
          <w:sz w:val="23"/>
          <w:szCs w:val="23"/>
        </w:rPr>
        <w:t>ni</w:t>
      </w:r>
      <w:proofErr w:type="spellEnd"/>
      <w:r w:rsidR="00E433B6">
        <w:rPr>
          <w:rFonts w:ascii="Calibri Light" w:hAnsi="Calibri Light" w:cs="Calibri Light"/>
          <w:sz w:val="23"/>
          <w:szCs w:val="23"/>
        </w:rPr>
        <w:t>.</w:t>
      </w:r>
    </w:p>
    <w:p w14:paraId="79A6C842" w14:textId="0A3939AC" w:rsidR="00B84D6D" w:rsidRPr="00B83AF3" w:rsidRDefault="009826D6" w:rsidP="004A258D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I</w:t>
      </w:r>
      <w:r w:rsidR="00894526" w:rsidRPr="00B83AF3">
        <w:rPr>
          <w:rFonts w:ascii="Calibri Light" w:hAnsi="Calibri Light" w:cs="Calibri Light"/>
          <w:sz w:val="23"/>
          <w:szCs w:val="23"/>
        </w:rPr>
        <w:t>ntervención</w:t>
      </w:r>
      <w:r w:rsidR="001A52E4">
        <w:rPr>
          <w:rFonts w:ascii="Calibri Light" w:hAnsi="Calibri Light" w:cs="Calibri Light"/>
          <w:sz w:val="23"/>
          <w:szCs w:val="23"/>
        </w:rPr>
        <w:t xml:space="preserve"> de la Dra. Fátima </w:t>
      </w:r>
      <w:proofErr w:type="spellStart"/>
      <w:r w:rsidR="001A52E4">
        <w:rPr>
          <w:rFonts w:ascii="Calibri Light" w:hAnsi="Calibri Light" w:cs="Calibri Light"/>
          <w:sz w:val="23"/>
          <w:szCs w:val="23"/>
        </w:rPr>
        <w:t>Ezzahra</w:t>
      </w:r>
      <w:proofErr w:type="spellEnd"/>
      <w:r w:rsidR="001A52E4">
        <w:rPr>
          <w:rFonts w:ascii="Calibri Light" w:hAnsi="Calibri Light" w:cs="Calibri Light"/>
          <w:sz w:val="23"/>
          <w:szCs w:val="23"/>
        </w:rPr>
        <w:t xml:space="preserve"> </w:t>
      </w:r>
      <w:proofErr w:type="spellStart"/>
      <w:r w:rsidR="001A52E4">
        <w:rPr>
          <w:rFonts w:ascii="Calibri Light" w:hAnsi="Calibri Light" w:cs="Calibri Light"/>
          <w:sz w:val="23"/>
          <w:szCs w:val="23"/>
        </w:rPr>
        <w:t>Hous</w:t>
      </w:r>
      <w:r w:rsidR="00E433B6">
        <w:rPr>
          <w:rFonts w:ascii="Calibri Light" w:hAnsi="Calibri Light" w:cs="Calibri Light"/>
          <w:sz w:val="23"/>
          <w:szCs w:val="23"/>
        </w:rPr>
        <w:t>ni</w:t>
      </w:r>
      <w:proofErr w:type="spellEnd"/>
      <w:r w:rsidR="00B84D6D" w:rsidRPr="00B83AF3">
        <w:rPr>
          <w:rFonts w:ascii="Calibri Light" w:hAnsi="Calibri Light" w:cs="Calibri Light"/>
          <w:sz w:val="23"/>
          <w:szCs w:val="23"/>
        </w:rPr>
        <w:t>.</w:t>
      </w:r>
    </w:p>
    <w:p w14:paraId="0B18AC88" w14:textId="3C2B806A" w:rsidR="006F3F88" w:rsidRPr="005371A9" w:rsidRDefault="00B84D6D" w:rsidP="005371A9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Clausura de la Sesión.</w:t>
      </w:r>
      <w:bookmarkStart w:id="0" w:name="_GoBack"/>
      <w:bookmarkEnd w:id="0"/>
    </w:p>
    <w:p w14:paraId="62011838" w14:textId="4361E160" w:rsidR="00D55BE3" w:rsidRDefault="00D55BE3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D1006AE" w14:textId="77777777" w:rsidR="003F477D" w:rsidRDefault="003F477D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p w14:paraId="13E103E5" w14:textId="5C19B9FD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3A5F15AC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BICENTENARIO DEL NACIMIENTO DEL ESTADO LIBRE Y SOBERANO DE JALISCO”</w:t>
      </w:r>
    </w:p>
    <w:p w14:paraId="6CCF4B23" w14:textId="77777777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574604">
        <w:rPr>
          <w:rFonts w:ascii="Calibri Light" w:hAnsi="Calibri Light" w:cs="Calibri Light"/>
          <w:b/>
          <w:iCs/>
          <w:sz w:val="20"/>
          <w:szCs w:val="20"/>
        </w:rPr>
        <w:t>“2023, AÑO DEL 140 ANIVERSARIO DEL NATALICIO DE JOSÉ CLEMENTE OROZCO”</w:t>
      </w:r>
    </w:p>
    <w:p w14:paraId="67826DE1" w14:textId="02FB4742" w:rsidR="00D65049" w:rsidRPr="00574604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0"/>
          <w:szCs w:val="20"/>
        </w:rPr>
      </w:pPr>
      <w:r w:rsidRPr="00574604">
        <w:rPr>
          <w:rFonts w:ascii="Calibri Light" w:hAnsi="Calibri Light" w:cs="Calibri Light"/>
          <w:snapToGrid w:val="0"/>
          <w:sz w:val="20"/>
          <w:szCs w:val="20"/>
        </w:rPr>
        <w:t>Ciudad Guzmán, Municipio de Z</w:t>
      </w:r>
      <w:r w:rsidR="003E3515" w:rsidRPr="00574604">
        <w:rPr>
          <w:rFonts w:ascii="Calibri Light" w:hAnsi="Calibri Light" w:cs="Calibri Light"/>
          <w:snapToGrid w:val="0"/>
          <w:sz w:val="20"/>
          <w:szCs w:val="20"/>
        </w:rPr>
        <w:t xml:space="preserve">apotlán el Grande, Jalisco, a </w:t>
      </w:r>
      <w:r w:rsidR="003F477D">
        <w:rPr>
          <w:rFonts w:ascii="Calibri Light" w:hAnsi="Calibri Light" w:cs="Calibri Light"/>
          <w:snapToGrid w:val="0"/>
          <w:sz w:val="20"/>
          <w:szCs w:val="20"/>
        </w:rPr>
        <w:t>27</w:t>
      </w:r>
      <w:r w:rsidR="006F31A1">
        <w:rPr>
          <w:rFonts w:ascii="Calibri Light" w:hAnsi="Calibri Light" w:cs="Calibri Light"/>
          <w:snapToGrid w:val="0"/>
          <w:sz w:val="20"/>
          <w:szCs w:val="20"/>
        </w:rPr>
        <w:t xml:space="preserve"> de septiembre</w:t>
      </w:r>
      <w:r w:rsidRPr="00574604">
        <w:rPr>
          <w:rFonts w:ascii="Calibri Light" w:hAnsi="Calibri Light" w:cs="Calibri Light"/>
          <w:snapToGrid w:val="0"/>
          <w:sz w:val="20"/>
          <w:szCs w:val="20"/>
        </w:rPr>
        <w:t xml:space="preserve"> de 2023</w:t>
      </w:r>
    </w:p>
    <w:p w14:paraId="11BE4DCC" w14:textId="77777777" w:rsidR="00D65049" w:rsidRPr="0033585A" w:rsidRDefault="00D65049" w:rsidP="001B4023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</w:rPr>
      </w:pPr>
    </w:p>
    <w:p w14:paraId="4CBB44A7" w14:textId="77777777" w:rsidR="00D65049" w:rsidRPr="0033585A" w:rsidRDefault="00D65049" w:rsidP="001B4023">
      <w:pPr>
        <w:jc w:val="center"/>
        <w:rPr>
          <w:rFonts w:ascii="Calibri Light" w:hAnsi="Calibri Light" w:cs="Calibri Light"/>
          <w:b/>
        </w:rPr>
      </w:pPr>
    </w:p>
    <w:p w14:paraId="4745A7B0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563EEFCA" w14:textId="77777777" w:rsidR="00D65049" w:rsidRPr="00574604" w:rsidRDefault="00D65049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74604">
        <w:rPr>
          <w:rFonts w:ascii="Calibri Light" w:hAnsi="Calibri Light" w:cs="Calibri Light"/>
          <w:sz w:val="22"/>
          <w:szCs w:val="22"/>
        </w:rPr>
        <w:t>Presidente Municipal</w:t>
      </w:r>
    </w:p>
    <w:p w14:paraId="478204F4" w14:textId="77777777" w:rsidR="00D65049" w:rsidRDefault="00D65049" w:rsidP="001B4023">
      <w:pPr>
        <w:rPr>
          <w:rFonts w:ascii="Calibri Light" w:hAnsi="Calibri Light" w:cs="Calibri Light"/>
          <w:b/>
        </w:rPr>
      </w:pPr>
    </w:p>
    <w:p w14:paraId="6204E60C" w14:textId="77777777" w:rsidR="00D65049" w:rsidRPr="0033585A" w:rsidRDefault="00D65049" w:rsidP="001B4023">
      <w:pPr>
        <w:rPr>
          <w:rFonts w:ascii="Calibri Light" w:hAnsi="Calibri Light" w:cs="Calibri Light"/>
          <w:b/>
        </w:rPr>
      </w:pPr>
    </w:p>
    <w:p w14:paraId="70FA394A" w14:textId="55756DDF" w:rsidR="00D65049" w:rsidRPr="00574604" w:rsidRDefault="00C8599B" w:rsidP="001B4023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4A74D168" w14:textId="1ECD0DFA" w:rsidR="00D65049" w:rsidRPr="00574604" w:rsidRDefault="00C8599B" w:rsidP="001B4023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Secretaria de Gobierno Municipal </w:t>
      </w:r>
    </w:p>
    <w:sectPr w:rsidR="00D65049" w:rsidRPr="00574604" w:rsidSect="003F6F9A">
      <w:headerReference w:type="even" r:id="rId7"/>
      <w:headerReference w:type="default" r:id="rId8"/>
      <w:headerReference w:type="first" r:id="rId9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9CA1D" w14:textId="77777777" w:rsidR="00A218B4" w:rsidRDefault="00A218B4" w:rsidP="003F6F9A">
      <w:r>
        <w:separator/>
      </w:r>
    </w:p>
  </w:endnote>
  <w:endnote w:type="continuationSeparator" w:id="0">
    <w:p w14:paraId="35C41584" w14:textId="77777777" w:rsidR="00A218B4" w:rsidRDefault="00A218B4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E6E4" w14:textId="77777777" w:rsidR="00A218B4" w:rsidRDefault="00A218B4" w:rsidP="003F6F9A">
      <w:r>
        <w:separator/>
      </w:r>
    </w:p>
  </w:footnote>
  <w:footnote w:type="continuationSeparator" w:id="0">
    <w:p w14:paraId="5AE3F20A" w14:textId="77777777" w:rsidR="00A218B4" w:rsidRDefault="00A218B4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218B4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373F7110" w:rsidR="003F6F9A" w:rsidRDefault="00205E9E" w:rsidP="00205E9E">
    <w:pPr>
      <w:pStyle w:val="Encabezado"/>
      <w:jc w:val="center"/>
    </w:pPr>
    <w:r w:rsidRPr="00205E9E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11A54AB" wp14:editId="0AB21C4D">
          <wp:simplePos x="0" y="0"/>
          <wp:positionH relativeFrom="margin">
            <wp:posOffset>3596640</wp:posOffset>
          </wp:positionH>
          <wp:positionV relativeFrom="paragraph">
            <wp:posOffset>-49530</wp:posOffset>
          </wp:positionV>
          <wp:extent cx="2550795" cy="1009015"/>
          <wp:effectExtent l="0" t="0" r="1905" b="635"/>
          <wp:wrapNone/>
          <wp:docPr id="1" name="Imagen 1" descr="D:\Downloads\WhatsApp Image 2023-02-02 at 3.27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WhatsApp Image 2023-02-02 at 3.27.34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8B4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218B4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513DC"/>
    <w:rsid w:val="000853EB"/>
    <w:rsid w:val="0018532F"/>
    <w:rsid w:val="001A52E4"/>
    <w:rsid w:val="001B4023"/>
    <w:rsid w:val="001D6494"/>
    <w:rsid w:val="00205E9E"/>
    <w:rsid w:val="002138C5"/>
    <w:rsid w:val="00237D2F"/>
    <w:rsid w:val="002F07EE"/>
    <w:rsid w:val="00336505"/>
    <w:rsid w:val="003661D9"/>
    <w:rsid w:val="00367D47"/>
    <w:rsid w:val="0037551F"/>
    <w:rsid w:val="00395404"/>
    <w:rsid w:val="003B04D7"/>
    <w:rsid w:val="003E3515"/>
    <w:rsid w:val="003F0CF5"/>
    <w:rsid w:val="003F2938"/>
    <w:rsid w:val="003F477D"/>
    <w:rsid w:val="003F6F9A"/>
    <w:rsid w:val="00452AD4"/>
    <w:rsid w:val="004761C0"/>
    <w:rsid w:val="004A258D"/>
    <w:rsid w:val="004C70CE"/>
    <w:rsid w:val="004E2ED6"/>
    <w:rsid w:val="004F5746"/>
    <w:rsid w:val="005054CC"/>
    <w:rsid w:val="00520A70"/>
    <w:rsid w:val="005371A9"/>
    <w:rsid w:val="005401DE"/>
    <w:rsid w:val="005669D2"/>
    <w:rsid w:val="00574604"/>
    <w:rsid w:val="005B48EE"/>
    <w:rsid w:val="005C1E3E"/>
    <w:rsid w:val="005E066A"/>
    <w:rsid w:val="005E30DE"/>
    <w:rsid w:val="00602FCE"/>
    <w:rsid w:val="006271FA"/>
    <w:rsid w:val="00632928"/>
    <w:rsid w:val="006A73FC"/>
    <w:rsid w:val="006B099C"/>
    <w:rsid w:val="006B0C7E"/>
    <w:rsid w:val="006B56D3"/>
    <w:rsid w:val="006B625A"/>
    <w:rsid w:val="006B7094"/>
    <w:rsid w:val="006F31A1"/>
    <w:rsid w:val="006F3F88"/>
    <w:rsid w:val="006F72D9"/>
    <w:rsid w:val="00761F5F"/>
    <w:rsid w:val="0077157A"/>
    <w:rsid w:val="00786A1E"/>
    <w:rsid w:val="007A77E4"/>
    <w:rsid w:val="007B14E3"/>
    <w:rsid w:val="007B35E5"/>
    <w:rsid w:val="007D7D9E"/>
    <w:rsid w:val="007F2AD2"/>
    <w:rsid w:val="007F71E5"/>
    <w:rsid w:val="00811098"/>
    <w:rsid w:val="00820411"/>
    <w:rsid w:val="00821827"/>
    <w:rsid w:val="0083556C"/>
    <w:rsid w:val="008511C7"/>
    <w:rsid w:val="0087098C"/>
    <w:rsid w:val="00894526"/>
    <w:rsid w:val="00967743"/>
    <w:rsid w:val="009826D6"/>
    <w:rsid w:val="009A0882"/>
    <w:rsid w:val="009E10AF"/>
    <w:rsid w:val="009F4E59"/>
    <w:rsid w:val="00A16643"/>
    <w:rsid w:val="00A218B4"/>
    <w:rsid w:val="00A67EE8"/>
    <w:rsid w:val="00AA56B4"/>
    <w:rsid w:val="00AE2916"/>
    <w:rsid w:val="00AE3184"/>
    <w:rsid w:val="00AF28F3"/>
    <w:rsid w:val="00B11A3E"/>
    <w:rsid w:val="00B83AF3"/>
    <w:rsid w:val="00B84D6D"/>
    <w:rsid w:val="00BB6B46"/>
    <w:rsid w:val="00BF34A1"/>
    <w:rsid w:val="00C8599B"/>
    <w:rsid w:val="00CD5EE9"/>
    <w:rsid w:val="00D01A4E"/>
    <w:rsid w:val="00D040EC"/>
    <w:rsid w:val="00D423D0"/>
    <w:rsid w:val="00D55BE3"/>
    <w:rsid w:val="00D65049"/>
    <w:rsid w:val="00D70E6E"/>
    <w:rsid w:val="00DB1E13"/>
    <w:rsid w:val="00DD3E4B"/>
    <w:rsid w:val="00DD6EE1"/>
    <w:rsid w:val="00E17D4A"/>
    <w:rsid w:val="00E433B6"/>
    <w:rsid w:val="00E528F0"/>
    <w:rsid w:val="00F16023"/>
    <w:rsid w:val="00F249F8"/>
    <w:rsid w:val="00F56B81"/>
    <w:rsid w:val="00FB303C"/>
    <w:rsid w:val="00FD5113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D650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98</cp:revision>
  <cp:lastPrinted>2023-08-25T14:54:00Z</cp:lastPrinted>
  <dcterms:created xsi:type="dcterms:W3CDTF">2021-10-05T17:15:00Z</dcterms:created>
  <dcterms:modified xsi:type="dcterms:W3CDTF">2023-09-28T16:31:00Z</dcterms:modified>
</cp:coreProperties>
</file>