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EF4F0" w14:textId="77777777" w:rsidR="00AD432C" w:rsidRDefault="00AD432C" w:rsidP="00AD432C">
      <w:pPr>
        <w:contextualSpacing/>
        <w:jc w:val="both"/>
        <w:rPr>
          <w:rFonts w:ascii="Calibri Light" w:hAnsi="Calibri Light" w:cs="Calibri Light"/>
          <w:b/>
        </w:rPr>
      </w:pPr>
    </w:p>
    <w:p w14:paraId="4577C9B3" w14:textId="77777777" w:rsidR="007A2A38" w:rsidRDefault="007A2A38" w:rsidP="00AD432C">
      <w:pPr>
        <w:contextualSpacing/>
        <w:jc w:val="both"/>
        <w:rPr>
          <w:rFonts w:ascii="Calibri Light" w:hAnsi="Calibri Light" w:cs="Calibri Light"/>
          <w:b/>
        </w:rPr>
      </w:pPr>
    </w:p>
    <w:p w14:paraId="54C77926" w14:textId="0F7CE55D" w:rsidR="00AD432C" w:rsidRPr="009A443C" w:rsidRDefault="00AD432C" w:rsidP="00AD432C">
      <w:pPr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C. C. REGIDORAS Y REGIDORES</w:t>
      </w:r>
    </w:p>
    <w:p w14:paraId="4C2F5A5B" w14:textId="41094A3E" w:rsidR="00AD432C" w:rsidRDefault="00AD432C" w:rsidP="00AD432C">
      <w:pPr>
        <w:contextualSpacing/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  <w:b/>
        </w:rPr>
        <w:t>PRESENTES</w:t>
      </w:r>
      <w:r w:rsidRPr="009A443C">
        <w:rPr>
          <w:rFonts w:ascii="Calibri Light" w:hAnsi="Calibri Light" w:cs="Calibri Light"/>
        </w:rPr>
        <w:t>:</w:t>
      </w:r>
      <w:r w:rsidRPr="009A443C">
        <w:rPr>
          <w:rFonts w:ascii="Calibri Light" w:hAnsi="Calibri Light" w:cs="Calibri Light"/>
        </w:rPr>
        <w:tab/>
      </w:r>
    </w:p>
    <w:p w14:paraId="1C71F8CE" w14:textId="7321B64A" w:rsidR="00E870DC" w:rsidRDefault="00E870DC" w:rsidP="00AD432C">
      <w:pPr>
        <w:contextualSpacing/>
        <w:jc w:val="both"/>
        <w:rPr>
          <w:rFonts w:ascii="Calibri Light" w:hAnsi="Calibri Light" w:cs="Calibri Light"/>
        </w:rPr>
      </w:pPr>
    </w:p>
    <w:p w14:paraId="6F5B2366" w14:textId="77777777" w:rsidR="007A2A38" w:rsidRPr="009A443C" w:rsidRDefault="007A2A38" w:rsidP="00AD432C">
      <w:pPr>
        <w:contextualSpacing/>
        <w:jc w:val="both"/>
        <w:rPr>
          <w:rFonts w:ascii="Calibri Light" w:hAnsi="Calibri Light" w:cs="Calibri Light"/>
        </w:rPr>
      </w:pPr>
    </w:p>
    <w:p w14:paraId="4FAA37E3" w14:textId="507EDBE5" w:rsidR="00AD432C" w:rsidRPr="009A443C" w:rsidRDefault="00AD432C" w:rsidP="00AD432C">
      <w:pPr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9A443C">
        <w:rPr>
          <w:rFonts w:ascii="Calibri Light" w:hAnsi="Calibri Light" w:cs="Calibri Light"/>
          <w:b/>
        </w:rPr>
        <w:t>SESIÓN EXTR</w:t>
      </w:r>
      <w:r>
        <w:rPr>
          <w:rFonts w:ascii="Calibri Light" w:hAnsi="Calibri Light" w:cs="Calibri Light"/>
          <w:b/>
        </w:rPr>
        <w:t>AORDINARIA DE AYUNTAMIENTO NO.</w:t>
      </w:r>
      <w:r w:rsidR="00E870DC">
        <w:rPr>
          <w:rFonts w:ascii="Calibri Light" w:hAnsi="Calibri Light" w:cs="Calibri Light"/>
          <w:b/>
        </w:rPr>
        <w:t>78</w:t>
      </w:r>
      <w:r>
        <w:rPr>
          <w:rFonts w:ascii="Calibri Light" w:hAnsi="Calibri Light" w:cs="Calibri Light"/>
        </w:rPr>
        <w:t xml:space="preserve">, A CELEBRARSE EL DÍA </w:t>
      </w:r>
      <w:r w:rsidR="00E870DC" w:rsidRPr="00E870DC">
        <w:rPr>
          <w:rFonts w:ascii="Calibri Light" w:hAnsi="Calibri Light" w:cs="Calibri Light"/>
          <w:b/>
        </w:rPr>
        <w:t>09 NUEVE DE ENERO</w:t>
      </w:r>
      <w:r w:rsidR="00E870DC">
        <w:rPr>
          <w:rFonts w:ascii="Calibri Light" w:hAnsi="Calibri Light" w:cs="Calibri Light"/>
        </w:rPr>
        <w:t xml:space="preserve"> </w:t>
      </w:r>
      <w:r w:rsidR="00E870DC" w:rsidRPr="00E870DC">
        <w:rPr>
          <w:rFonts w:ascii="Calibri Light" w:hAnsi="Calibri Light" w:cs="Calibri Light"/>
          <w:b/>
        </w:rPr>
        <w:t xml:space="preserve">DEL AÑO </w:t>
      </w:r>
      <w:r w:rsidR="00274D94">
        <w:rPr>
          <w:rFonts w:ascii="Calibri Light" w:hAnsi="Calibri Light" w:cs="Calibri Light"/>
          <w:b/>
        </w:rPr>
        <w:t xml:space="preserve">2024 DOS </w:t>
      </w:r>
      <w:r w:rsidRPr="00E870DC">
        <w:rPr>
          <w:rFonts w:ascii="Calibri Light" w:hAnsi="Calibri Light" w:cs="Calibri Light"/>
          <w:b/>
        </w:rPr>
        <w:t>MIL VEINTI</w:t>
      </w:r>
      <w:r w:rsidR="00E870DC" w:rsidRPr="00E870DC">
        <w:rPr>
          <w:rFonts w:ascii="Calibri Light" w:hAnsi="Calibri Light" w:cs="Calibri Light"/>
          <w:b/>
        </w:rPr>
        <w:t>CUATRO</w:t>
      </w:r>
      <w:r w:rsidRPr="00E870DC">
        <w:rPr>
          <w:rFonts w:ascii="Calibri Light" w:hAnsi="Calibri Light" w:cs="Calibri Light"/>
          <w:b/>
        </w:rPr>
        <w:t xml:space="preserve">, </w:t>
      </w:r>
      <w:r>
        <w:rPr>
          <w:rFonts w:ascii="Calibri Light" w:hAnsi="Calibri Light" w:cs="Calibri Light"/>
        </w:rPr>
        <w:t xml:space="preserve">A LAS </w:t>
      </w:r>
      <w:r w:rsidR="00E870DC" w:rsidRPr="00E870DC">
        <w:rPr>
          <w:rFonts w:ascii="Calibri Light" w:hAnsi="Calibri Light" w:cs="Calibri Light"/>
          <w:b/>
        </w:rPr>
        <w:t xml:space="preserve">17:00 DIECIETE </w:t>
      </w:r>
      <w:r w:rsidRPr="00E870DC">
        <w:rPr>
          <w:rFonts w:ascii="Calibri Light" w:hAnsi="Calibri Light" w:cs="Calibri Light"/>
          <w:b/>
        </w:rPr>
        <w:t>HORAS</w:t>
      </w:r>
      <w:r w:rsidRPr="009A443C">
        <w:rPr>
          <w:rFonts w:ascii="Calibri Light" w:hAnsi="Calibri Light" w:cs="Calibri Light"/>
        </w:rPr>
        <w:t>, EN LA SALA DE AYUNTAMIENTO UBICADA EN LA PLANTA ALTA DEL PALACIO DE GOBIERNO MUNICIPAL, MISMA QUE SE DESARROLLARÁ BAJO EL SIGUIENTE:</w:t>
      </w:r>
      <w:r w:rsidRPr="009A443C">
        <w:rPr>
          <w:rFonts w:ascii="Calibri Light" w:hAnsi="Calibri Light" w:cs="Calibri Light"/>
        </w:rPr>
        <w:tab/>
      </w:r>
    </w:p>
    <w:p w14:paraId="502EEFB5" w14:textId="77777777" w:rsidR="00AD432C" w:rsidRDefault="00AD432C" w:rsidP="00AD432C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33AED057" w14:textId="77777777" w:rsidR="00AD432C" w:rsidRDefault="00AD432C" w:rsidP="00AD432C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547B6E6C" w14:textId="77777777" w:rsidR="00AD432C" w:rsidRPr="009A443C" w:rsidRDefault="00AD432C" w:rsidP="00AD432C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1E4816C1" w14:textId="77777777" w:rsidR="00AD432C" w:rsidRPr="009A443C" w:rsidRDefault="00AD432C" w:rsidP="00AD432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ORDEN DEL DÍA:</w:t>
      </w:r>
    </w:p>
    <w:p w14:paraId="4E9DA4B5" w14:textId="77777777" w:rsidR="00AD432C" w:rsidRPr="009A443C" w:rsidRDefault="00AD432C" w:rsidP="00AD432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10C48F3F" w14:textId="77777777" w:rsidR="00AD432C" w:rsidRPr="009A443C" w:rsidRDefault="00AD432C" w:rsidP="00AD432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LISTA DE ASISTENCIA, VERIFICACIÓN DE QUÓRUM E INSTALACI</w:t>
      </w:r>
      <w:bookmarkStart w:id="0" w:name="_GoBack"/>
      <w:bookmarkEnd w:id="0"/>
      <w:r w:rsidRPr="009A443C">
        <w:rPr>
          <w:rFonts w:ascii="Calibri Light" w:hAnsi="Calibri Light" w:cs="Calibri Light"/>
          <w:b/>
        </w:rPr>
        <w:t>ÓN DE LA SESIÓN.</w:t>
      </w:r>
    </w:p>
    <w:p w14:paraId="5FB80F0B" w14:textId="77777777" w:rsidR="00AD432C" w:rsidRPr="009A443C" w:rsidRDefault="00AD432C" w:rsidP="00AD432C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33260AD0" w14:textId="77777777" w:rsidR="00AD432C" w:rsidRDefault="00AD432C" w:rsidP="00AD432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LECTURA Y APROBACIÓN DEL ORDEN DEL DÍA.</w:t>
      </w:r>
    </w:p>
    <w:p w14:paraId="5579A407" w14:textId="77777777" w:rsidR="00AD432C" w:rsidRDefault="00AD432C" w:rsidP="00AD432C">
      <w:pPr>
        <w:pStyle w:val="Prrafodelista"/>
        <w:rPr>
          <w:rFonts w:ascii="Calibri Light" w:hAnsi="Calibri Light" w:cs="Calibri Light"/>
          <w:b/>
        </w:rPr>
      </w:pPr>
    </w:p>
    <w:p w14:paraId="791A8F2E" w14:textId="7B3A4A83" w:rsidR="00AD432C" w:rsidRDefault="00E870DC" w:rsidP="00E870D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“INICIATIVA DE ACUERDO QUE AUTORIZA LA PARTICIPACIÓN EN EL PROGRAMA PARA EL ADELANTO, BIENESTAR E IGUALDAD DE LAS MUJERES (PROABIM) 2024, EN LA MODALIDAD II”</w:t>
      </w:r>
    </w:p>
    <w:p w14:paraId="41BE4015" w14:textId="77777777" w:rsidR="00E870DC" w:rsidRDefault="00E870DC" w:rsidP="00E870DC">
      <w:pPr>
        <w:pStyle w:val="Prrafodelista"/>
        <w:rPr>
          <w:rFonts w:ascii="Calibri Light" w:hAnsi="Calibri Light" w:cs="Calibri Light"/>
          <w:b/>
        </w:rPr>
      </w:pPr>
    </w:p>
    <w:p w14:paraId="0AF3D093" w14:textId="77777777" w:rsidR="00AD432C" w:rsidRPr="009A443C" w:rsidRDefault="00AD432C" w:rsidP="00AD432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 xml:space="preserve">CLAUSURA DE LA SESIÓN. </w:t>
      </w:r>
    </w:p>
    <w:p w14:paraId="46954A6E" w14:textId="77777777" w:rsidR="00AD432C" w:rsidRDefault="00AD432C" w:rsidP="00AD432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68552C2F" w14:textId="77777777" w:rsidR="00AD432C" w:rsidRDefault="00AD432C" w:rsidP="00AD432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68CF931" w14:textId="77777777" w:rsidR="00AD432C" w:rsidRDefault="00AD432C" w:rsidP="00AD432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E31EB2E" w14:textId="77777777" w:rsidR="00AD432C" w:rsidRDefault="00AD432C" w:rsidP="00AD432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C17F1DE" w14:textId="77777777" w:rsidR="00AD432C" w:rsidRDefault="00AD432C" w:rsidP="00AD432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A9ED7A8" w14:textId="77777777" w:rsidR="00E870DC" w:rsidRPr="00E870DC" w:rsidRDefault="00E870DC" w:rsidP="00E870DC">
      <w:pPr>
        <w:jc w:val="center"/>
        <w:rPr>
          <w:rFonts w:ascii="Calibri Light" w:hAnsi="Calibri Light" w:cs="Calibri Light"/>
          <w:b/>
        </w:rPr>
      </w:pPr>
      <w:r w:rsidRPr="00E870DC">
        <w:rPr>
          <w:rFonts w:ascii="Calibri Light" w:hAnsi="Calibri Light" w:cs="Calibri Light"/>
          <w:b/>
        </w:rPr>
        <w:t>A T E N T A M E N T E</w:t>
      </w:r>
    </w:p>
    <w:p w14:paraId="2AC41EE0" w14:textId="77777777" w:rsidR="00E870DC" w:rsidRPr="00E870DC" w:rsidRDefault="00E870DC" w:rsidP="00E870DC">
      <w:pPr>
        <w:jc w:val="center"/>
        <w:rPr>
          <w:rFonts w:ascii="Calibri Light" w:hAnsi="Calibri Light" w:cs="Calibri Light"/>
          <w:b/>
        </w:rPr>
      </w:pPr>
      <w:r w:rsidRPr="00E870DC">
        <w:rPr>
          <w:rFonts w:ascii="Calibri Light" w:hAnsi="Calibri Light" w:cs="Calibri Light"/>
          <w:b/>
        </w:rPr>
        <w:t>“2024, AÑO DEL 85 ANIVERSARIO DEL LA ESCUELA SECUNDARIA FEDERAL BENITO JUÁREZ”</w:t>
      </w:r>
    </w:p>
    <w:p w14:paraId="40E13EDB" w14:textId="77777777" w:rsidR="00E870DC" w:rsidRPr="00E870DC" w:rsidRDefault="00E870DC" w:rsidP="00E870DC">
      <w:pPr>
        <w:jc w:val="center"/>
        <w:rPr>
          <w:rFonts w:ascii="Calibri Light" w:hAnsi="Calibri Light" w:cs="Calibri Light"/>
          <w:b/>
        </w:rPr>
      </w:pPr>
      <w:r w:rsidRPr="00E870DC">
        <w:rPr>
          <w:rFonts w:ascii="Calibri Light" w:hAnsi="Calibri Light" w:cs="Calibri Light"/>
          <w:b/>
        </w:rPr>
        <w:t xml:space="preserve"> “2024, BICENTENARIO EN QUE SE OTORGA EL TITULO DE “CIUDAD” A LA ANTIGUA ZAPOTLÁN EL GRANDE”</w:t>
      </w:r>
    </w:p>
    <w:p w14:paraId="1C353C57" w14:textId="77777777" w:rsidR="00E870DC" w:rsidRPr="00E870DC" w:rsidRDefault="00E870DC" w:rsidP="00E870DC">
      <w:pPr>
        <w:jc w:val="center"/>
        <w:rPr>
          <w:rFonts w:ascii="Calibri Light" w:hAnsi="Calibri Light" w:cs="Calibri Light"/>
          <w:b/>
        </w:rPr>
      </w:pPr>
      <w:r w:rsidRPr="00E870DC">
        <w:rPr>
          <w:rFonts w:ascii="Calibri Light" w:hAnsi="Calibri Light" w:cs="Calibri Light"/>
          <w:b/>
        </w:rPr>
        <w:t>Ciudad Guzmán, Municipio de Zapotlán el Grande, Jalisco, a 05 de Enero de 2024</w:t>
      </w:r>
    </w:p>
    <w:p w14:paraId="415894D8" w14:textId="77777777" w:rsidR="00E870DC" w:rsidRPr="00E870DC" w:rsidRDefault="00E870DC" w:rsidP="00E870DC">
      <w:pPr>
        <w:jc w:val="center"/>
        <w:rPr>
          <w:rFonts w:ascii="Calibri Light" w:hAnsi="Calibri Light" w:cs="Calibri Light"/>
          <w:b/>
        </w:rPr>
      </w:pPr>
    </w:p>
    <w:p w14:paraId="7E5307FE" w14:textId="1FDA9FFF" w:rsidR="00E870DC" w:rsidRDefault="00E870DC" w:rsidP="00E870DC">
      <w:pPr>
        <w:spacing w:after="160"/>
        <w:jc w:val="center"/>
        <w:rPr>
          <w:rFonts w:ascii="Arial" w:eastAsia="Calibri" w:hAnsi="Arial" w:cs="Arial"/>
          <w:b/>
          <w:lang w:val="es-MX"/>
        </w:rPr>
      </w:pPr>
    </w:p>
    <w:p w14:paraId="2138C4CB" w14:textId="77777777" w:rsidR="007A2A38" w:rsidRPr="005A6106" w:rsidRDefault="007A2A38" w:rsidP="00E870DC">
      <w:pPr>
        <w:spacing w:after="160"/>
        <w:jc w:val="center"/>
        <w:rPr>
          <w:rFonts w:ascii="Arial" w:eastAsia="Calibri" w:hAnsi="Arial" w:cs="Arial"/>
          <w:b/>
          <w:lang w:val="es-MX"/>
        </w:rPr>
      </w:pPr>
    </w:p>
    <w:p w14:paraId="5266A032" w14:textId="77777777" w:rsidR="00E870DC" w:rsidRPr="00E870DC" w:rsidRDefault="00E870DC" w:rsidP="00E870DC">
      <w:pPr>
        <w:spacing w:after="160"/>
        <w:jc w:val="center"/>
        <w:rPr>
          <w:rFonts w:ascii="Arial" w:eastAsia="Calibri" w:hAnsi="Arial" w:cs="Arial"/>
          <w:b/>
          <w:lang w:val="es-MX"/>
        </w:rPr>
      </w:pPr>
      <w:r w:rsidRPr="00E870DC">
        <w:rPr>
          <w:rFonts w:ascii="Arial" w:eastAsia="Calibri" w:hAnsi="Arial" w:cs="Arial"/>
          <w:b/>
          <w:lang w:val="es-MX"/>
        </w:rPr>
        <w:t>C. ALEJANDRO BARRAGÁN SÁNCHEZ</w:t>
      </w:r>
    </w:p>
    <w:p w14:paraId="461C80FF" w14:textId="77777777" w:rsidR="00E870DC" w:rsidRPr="00E870DC" w:rsidRDefault="00E870DC" w:rsidP="00E870DC">
      <w:pPr>
        <w:spacing w:after="160"/>
        <w:jc w:val="center"/>
        <w:rPr>
          <w:rFonts w:ascii="Arial" w:eastAsia="Calibri" w:hAnsi="Arial" w:cs="Arial"/>
          <w:b/>
          <w:lang w:val="es-MX"/>
        </w:rPr>
      </w:pPr>
      <w:r w:rsidRPr="00E870DC">
        <w:rPr>
          <w:rFonts w:ascii="Arial" w:eastAsia="Calibri" w:hAnsi="Arial" w:cs="Arial"/>
          <w:b/>
          <w:lang w:val="es-MX"/>
        </w:rPr>
        <w:t>Presidente Municipal</w:t>
      </w:r>
    </w:p>
    <w:p w14:paraId="04043BD7" w14:textId="77777777" w:rsidR="00AD432C" w:rsidRDefault="00AD432C" w:rsidP="00AD432C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31786885" w14:textId="77777777" w:rsidR="00AD432C" w:rsidRPr="00126762" w:rsidRDefault="00AD432C" w:rsidP="00AD432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734E7FBE" w14:textId="3ABD5BCA" w:rsidR="00AD432C" w:rsidRPr="007A2A38" w:rsidRDefault="00E870DC" w:rsidP="00E870DC">
      <w:pPr>
        <w:spacing w:line="276" w:lineRule="auto"/>
        <w:jc w:val="center"/>
        <w:rPr>
          <w:rFonts w:ascii="Arial" w:eastAsia="Calibri" w:hAnsi="Arial" w:cs="Arial"/>
          <w:b/>
          <w:lang w:val="es-MX"/>
        </w:rPr>
      </w:pPr>
      <w:r w:rsidRPr="007A2A38">
        <w:rPr>
          <w:rFonts w:ascii="Arial" w:eastAsia="Calibri" w:hAnsi="Arial" w:cs="Arial"/>
          <w:b/>
          <w:lang w:val="es-MX"/>
        </w:rPr>
        <w:t>C. MTRA. CLAUDIA MARGARITA ROBLES GÓMEZ</w:t>
      </w:r>
    </w:p>
    <w:p w14:paraId="25879C87" w14:textId="601ED106" w:rsidR="00AD432C" w:rsidRPr="007A2A38" w:rsidRDefault="007A2A38" w:rsidP="007A2A38">
      <w:pPr>
        <w:spacing w:after="160"/>
        <w:jc w:val="center"/>
        <w:rPr>
          <w:rFonts w:ascii="Arial" w:eastAsia="Calibri" w:hAnsi="Arial" w:cs="Arial"/>
          <w:b/>
          <w:lang w:val="es-MX"/>
        </w:rPr>
      </w:pPr>
      <w:r w:rsidRPr="007A2A38">
        <w:rPr>
          <w:rFonts w:ascii="Arial" w:eastAsia="Calibri" w:hAnsi="Arial" w:cs="Arial"/>
          <w:b/>
          <w:lang w:val="es-MX"/>
        </w:rPr>
        <w:t xml:space="preserve">Secretaria </w:t>
      </w:r>
      <w:r>
        <w:rPr>
          <w:rFonts w:ascii="Arial" w:eastAsia="Calibri" w:hAnsi="Arial" w:cs="Arial"/>
          <w:b/>
          <w:lang w:val="es-MX"/>
        </w:rPr>
        <w:t>d</w:t>
      </w:r>
      <w:r w:rsidRPr="007A2A38">
        <w:rPr>
          <w:rFonts w:ascii="Arial" w:eastAsia="Calibri" w:hAnsi="Arial" w:cs="Arial"/>
          <w:b/>
          <w:lang w:val="es-MX"/>
        </w:rPr>
        <w:t>e Gobierno Municipal</w:t>
      </w:r>
    </w:p>
    <w:p w14:paraId="05E27A36" w14:textId="77777777" w:rsidR="006A1E64" w:rsidRPr="00E870DC" w:rsidRDefault="006A1E64" w:rsidP="00E870D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528343A1" w14:textId="77777777" w:rsidR="000025C2" w:rsidRPr="00EF3390" w:rsidRDefault="000025C2" w:rsidP="00573B69">
      <w:pPr>
        <w:pStyle w:val="Sinespaciado"/>
        <w:rPr>
          <w:rFonts w:ascii="Tahoma" w:hAnsi="Tahoma" w:cs="Tahoma"/>
          <w:noProof/>
          <w:sz w:val="20"/>
          <w:szCs w:val="20"/>
        </w:rPr>
      </w:pPr>
    </w:p>
    <w:p w14:paraId="4724D258" w14:textId="0DF85274" w:rsidR="00EF3390" w:rsidRPr="00A55E40" w:rsidRDefault="00EF3390" w:rsidP="00A75C52">
      <w:pPr>
        <w:tabs>
          <w:tab w:val="center" w:pos="4419"/>
          <w:tab w:val="left" w:pos="6750"/>
        </w:tabs>
        <w:rPr>
          <w:rFonts w:ascii="Tahoma" w:hAnsi="Tahoma" w:cs="Tahoma"/>
          <w:bCs/>
        </w:rPr>
      </w:pPr>
    </w:p>
    <w:sectPr w:rsidR="00EF3390" w:rsidRPr="00A55E40" w:rsidSect="00274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2268" w:right="1134" w:bottom="1843" w:left="226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73C43" w14:textId="77777777" w:rsidR="004F2106" w:rsidRDefault="004F2106">
      <w:r>
        <w:separator/>
      </w:r>
    </w:p>
  </w:endnote>
  <w:endnote w:type="continuationSeparator" w:id="0">
    <w:p w14:paraId="50BB6737" w14:textId="77777777" w:rsidR="004F2106" w:rsidRDefault="004F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0214E" w14:textId="77777777" w:rsidR="00CD1FB4" w:rsidRDefault="00CD1F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14"/>
        <w:szCs w:val="14"/>
      </w:rPr>
      <w:id w:val="-790205858"/>
      <w:docPartObj>
        <w:docPartGallery w:val="Page Numbers (Bottom of Page)"/>
        <w:docPartUnique/>
      </w:docPartObj>
    </w:sdtPr>
    <w:sdtEndPr/>
    <w:sdtContent>
      <w:p w14:paraId="7ED801BA" w14:textId="62A62DB7" w:rsidR="00A107FC" w:rsidRDefault="00A107FC" w:rsidP="003B6F72">
        <w:pPr>
          <w:pStyle w:val="Sinespaciado"/>
          <w:rPr>
            <w:rFonts w:ascii="Tahoma" w:hAnsi="Tahoma" w:cs="Tahoma"/>
            <w:sz w:val="14"/>
            <w:szCs w:val="14"/>
          </w:rPr>
        </w:pPr>
      </w:p>
      <w:p w14:paraId="2984A16B" w14:textId="4663D465" w:rsidR="000B351F" w:rsidRPr="000B351F" w:rsidRDefault="00646681" w:rsidP="000B351F">
        <w:pPr>
          <w:pStyle w:val="Sinespaciado"/>
          <w:rPr>
            <w:rFonts w:ascii="Tahoma" w:hAnsi="Tahoma" w:cs="Tahoma"/>
            <w:sz w:val="14"/>
            <w:szCs w:val="14"/>
          </w:rPr>
        </w:pPr>
        <w:r w:rsidRPr="00646681">
          <w:rPr>
            <w:rFonts w:ascii="Times New Roman" w:eastAsia="Arial Unicode MS" w:hAnsi="Times New Roman" w:cs="Times New Roman"/>
            <w:noProof/>
            <w:sz w:val="24"/>
            <w:szCs w:val="24"/>
            <w:bdr w:val="ni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C11DF17" wp14:editId="338C5475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11713210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492886106" name="Rectángulo: esquina doblad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A87063" w14:textId="6232F7DD" w:rsidR="00646681" w:rsidRDefault="00646681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74D94" w:rsidRPr="00274D94">
                                <w:rPr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C11DF17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ángulo: esquina doblada 2" o:spid="_x0000_s1026" type="#_x0000_t65" style="position:absolute;margin-left:0;margin-top:0;width:29pt;height:21.6pt;z-index:251662336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" o:allowincell="f" adj="14135" strokecolor="gray" strokeweight=".25pt">
                  <v:textbox>
                    <w:txbxContent>
                      <w:p w14:paraId="54A87063" w14:textId="6232F7DD" w:rsidR="00646681" w:rsidRDefault="00646681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74D94" w:rsidRPr="00274D94">
                          <w:rPr>
                            <w:noProof/>
                            <w:sz w:val="16"/>
                            <w:szCs w:val="16"/>
                            <w:lang w:val="es-ES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98941" w14:textId="77777777" w:rsidR="00CD1FB4" w:rsidRDefault="00CD1F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1CB1E" w14:textId="77777777" w:rsidR="004F2106" w:rsidRDefault="004F2106">
      <w:r>
        <w:separator/>
      </w:r>
    </w:p>
  </w:footnote>
  <w:footnote w:type="continuationSeparator" w:id="0">
    <w:p w14:paraId="3680FCB1" w14:textId="77777777" w:rsidR="004F2106" w:rsidRDefault="004F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9254D" w14:textId="77777777" w:rsidR="00CD1FB4" w:rsidRDefault="00CD1F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A400E" w14:textId="474C9011" w:rsidR="000C385C" w:rsidRDefault="00CD1FB4">
    <w:pPr>
      <w:pStyle w:val="Encabezado"/>
    </w:pPr>
    <w:r>
      <w:rPr>
        <w:noProof/>
      </w:rPr>
      <w:drawing>
        <wp:anchor distT="152400" distB="152400" distL="152400" distR="152400" simplePos="0" relativeHeight="251665408" behindDoc="1" locked="0" layoutInCell="1" allowOverlap="1" wp14:anchorId="5F3FA980" wp14:editId="7AA4EAE0">
          <wp:simplePos x="0" y="0"/>
          <wp:positionH relativeFrom="page">
            <wp:align>right</wp:align>
          </wp:positionH>
          <wp:positionV relativeFrom="page">
            <wp:posOffset>4619625</wp:posOffset>
          </wp:positionV>
          <wp:extent cx="7772400" cy="7848600"/>
          <wp:effectExtent l="0" t="0" r="0" b="0"/>
          <wp:wrapNone/>
          <wp:docPr id="357765344" name="Imagen 357765344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 rotWithShape="1">
                  <a:blip r:embed="rId1"/>
                  <a:srcRect t="21970"/>
                  <a:stretch/>
                </pic:blipFill>
                <pic:spPr bwMode="auto">
                  <a:xfrm>
                    <a:off x="0" y="0"/>
                    <a:ext cx="7772400" cy="78486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1574F06D" wp14:editId="58C2E15D">
          <wp:simplePos x="0" y="0"/>
          <wp:positionH relativeFrom="page">
            <wp:posOffset>-28575</wp:posOffset>
          </wp:positionH>
          <wp:positionV relativeFrom="page">
            <wp:posOffset>9525</wp:posOffset>
          </wp:positionV>
          <wp:extent cx="7772400" cy="8105775"/>
          <wp:effectExtent l="0" t="0" r="0" b="0"/>
          <wp:wrapNone/>
          <wp:docPr id="2014996175" name="Imagen 2014996175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19413"/>
                  <a:stretch/>
                </pic:blipFill>
                <pic:spPr bwMode="auto">
                  <a:xfrm>
                    <a:off x="0" y="0"/>
                    <a:ext cx="7772400" cy="8105775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B51E2">
      <w:rPr>
        <w:noProof/>
      </w:rPr>
      <w:drawing>
        <wp:anchor distT="0" distB="0" distL="114300" distR="114300" simplePos="0" relativeHeight="251663360" behindDoc="0" locked="0" layoutInCell="1" allowOverlap="1" wp14:anchorId="1775BA1E" wp14:editId="7F027CFA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3F11D" w14:textId="77777777" w:rsidR="00CD1FB4" w:rsidRDefault="00CD1F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523B1"/>
    <w:multiLevelType w:val="hybridMultilevel"/>
    <w:tmpl w:val="E0825C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5C"/>
    <w:rsid w:val="000025C2"/>
    <w:rsid w:val="00030067"/>
    <w:rsid w:val="0004605C"/>
    <w:rsid w:val="0007379B"/>
    <w:rsid w:val="00080325"/>
    <w:rsid w:val="00082EF5"/>
    <w:rsid w:val="000861F9"/>
    <w:rsid w:val="000A0EE2"/>
    <w:rsid w:val="000B351F"/>
    <w:rsid w:val="000C385C"/>
    <w:rsid w:val="000F00C1"/>
    <w:rsid w:val="001008DA"/>
    <w:rsid w:val="001075A0"/>
    <w:rsid w:val="00113348"/>
    <w:rsid w:val="00115F7E"/>
    <w:rsid w:val="001414D0"/>
    <w:rsid w:val="0014224E"/>
    <w:rsid w:val="00164A5E"/>
    <w:rsid w:val="001B17C4"/>
    <w:rsid w:val="001B51E2"/>
    <w:rsid w:val="001C51F9"/>
    <w:rsid w:val="001C668E"/>
    <w:rsid w:val="001E27DA"/>
    <w:rsid w:val="002150B7"/>
    <w:rsid w:val="002212DE"/>
    <w:rsid w:val="00231129"/>
    <w:rsid w:val="00235210"/>
    <w:rsid w:val="00274D94"/>
    <w:rsid w:val="00296760"/>
    <w:rsid w:val="003030A8"/>
    <w:rsid w:val="00306891"/>
    <w:rsid w:val="00322172"/>
    <w:rsid w:val="003312EE"/>
    <w:rsid w:val="00344934"/>
    <w:rsid w:val="00356595"/>
    <w:rsid w:val="00385407"/>
    <w:rsid w:val="003A7A3B"/>
    <w:rsid w:val="003B6F72"/>
    <w:rsid w:val="003F7D06"/>
    <w:rsid w:val="0042480F"/>
    <w:rsid w:val="00427875"/>
    <w:rsid w:val="00463E72"/>
    <w:rsid w:val="004879C0"/>
    <w:rsid w:val="004B0302"/>
    <w:rsid w:val="004D4D2C"/>
    <w:rsid w:val="004F0173"/>
    <w:rsid w:val="004F0A22"/>
    <w:rsid w:val="004F2106"/>
    <w:rsid w:val="004F29DF"/>
    <w:rsid w:val="00531F7E"/>
    <w:rsid w:val="00573B69"/>
    <w:rsid w:val="0058482F"/>
    <w:rsid w:val="005A613B"/>
    <w:rsid w:val="005D152B"/>
    <w:rsid w:val="006046FA"/>
    <w:rsid w:val="00613010"/>
    <w:rsid w:val="006276B9"/>
    <w:rsid w:val="00640E84"/>
    <w:rsid w:val="00646681"/>
    <w:rsid w:val="00654BA4"/>
    <w:rsid w:val="00672D05"/>
    <w:rsid w:val="006A1E64"/>
    <w:rsid w:val="006B1375"/>
    <w:rsid w:val="006B342F"/>
    <w:rsid w:val="006C465D"/>
    <w:rsid w:val="006C5A84"/>
    <w:rsid w:val="006D39DC"/>
    <w:rsid w:val="00741935"/>
    <w:rsid w:val="00770E5D"/>
    <w:rsid w:val="00775EE3"/>
    <w:rsid w:val="007A2A38"/>
    <w:rsid w:val="007A5AB0"/>
    <w:rsid w:val="0080567D"/>
    <w:rsid w:val="00826CDA"/>
    <w:rsid w:val="0089750B"/>
    <w:rsid w:val="008C63FD"/>
    <w:rsid w:val="008E281F"/>
    <w:rsid w:val="0090394C"/>
    <w:rsid w:val="00917519"/>
    <w:rsid w:val="00925F5B"/>
    <w:rsid w:val="009474B8"/>
    <w:rsid w:val="00957661"/>
    <w:rsid w:val="009914C9"/>
    <w:rsid w:val="009A6B3F"/>
    <w:rsid w:val="009A72BC"/>
    <w:rsid w:val="009B4C76"/>
    <w:rsid w:val="00A01EC3"/>
    <w:rsid w:val="00A107FC"/>
    <w:rsid w:val="00A55E40"/>
    <w:rsid w:val="00A61E83"/>
    <w:rsid w:val="00A75C52"/>
    <w:rsid w:val="00A75D42"/>
    <w:rsid w:val="00A771B3"/>
    <w:rsid w:val="00A90165"/>
    <w:rsid w:val="00AD432C"/>
    <w:rsid w:val="00B10E57"/>
    <w:rsid w:val="00B151EB"/>
    <w:rsid w:val="00B23496"/>
    <w:rsid w:val="00B54BFE"/>
    <w:rsid w:val="00B71ED9"/>
    <w:rsid w:val="00BB76DD"/>
    <w:rsid w:val="00BC71E9"/>
    <w:rsid w:val="00BE55DB"/>
    <w:rsid w:val="00C03658"/>
    <w:rsid w:val="00C46D7B"/>
    <w:rsid w:val="00C7323C"/>
    <w:rsid w:val="00CD1FB4"/>
    <w:rsid w:val="00CE684E"/>
    <w:rsid w:val="00D06C34"/>
    <w:rsid w:val="00D71781"/>
    <w:rsid w:val="00D77DD1"/>
    <w:rsid w:val="00DE24F8"/>
    <w:rsid w:val="00E04D77"/>
    <w:rsid w:val="00E2117A"/>
    <w:rsid w:val="00E32EE7"/>
    <w:rsid w:val="00E70246"/>
    <w:rsid w:val="00E83DB4"/>
    <w:rsid w:val="00E870DC"/>
    <w:rsid w:val="00EA1A75"/>
    <w:rsid w:val="00EA2A61"/>
    <w:rsid w:val="00EF3390"/>
    <w:rsid w:val="00F2343B"/>
    <w:rsid w:val="00F2635C"/>
    <w:rsid w:val="00F36E5B"/>
    <w:rsid w:val="00F55CB6"/>
    <w:rsid w:val="00F75130"/>
    <w:rsid w:val="00FD6691"/>
    <w:rsid w:val="00FE058E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A1153"/>
  <w15:docId w15:val="{1489A6B5-029F-4AC9-9067-88C2178D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5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75D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32E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EE7"/>
    <w:rPr>
      <w:sz w:val="24"/>
      <w:szCs w:val="24"/>
      <w:lang w:val="en-US" w:eastAsia="en-US"/>
    </w:rPr>
  </w:style>
  <w:style w:type="paragraph" w:customStyle="1" w:styleId="Sinespaciado1">
    <w:name w:val="Sin espaciado1"/>
    <w:rsid w:val="004F01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sz w:val="22"/>
      <w:szCs w:val="22"/>
      <w:bdr w:val="none" w:sz="0" w:space="0" w:color="auto"/>
      <w:lang w:eastAsia="en-US"/>
    </w:rPr>
  </w:style>
  <w:style w:type="paragraph" w:styleId="Sinespaciado">
    <w:name w:val="No Spacing"/>
    <w:uiPriority w:val="1"/>
    <w:qFormat/>
    <w:rsid w:val="004F01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table" w:styleId="Tablaconcuadrcula">
    <w:name w:val="Table Grid"/>
    <w:basedOn w:val="Tablanormal"/>
    <w:uiPriority w:val="39"/>
    <w:rsid w:val="00805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75E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Prrafodelista">
    <w:name w:val="List Paragraph"/>
    <w:basedOn w:val="Normal"/>
    <w:uiPriority w:val="34"/>
    <w:qFormat/>
    <w:rsid w:val="003F7D0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A75D4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table" w:styleId="Tabladecuadrcula4-nfasis1">
    <w:name w:val="Grid Table 4 Accent 1"/>
    <w:basedOn w:val="Tablanormal"/>
    <w:uiPriority w:val="49"/>
    <w:rsid w:val="0064668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6466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decuadrcula4-nfasis2">
    <w:name w:val="Grid Table 4 Accent 2"/>
    <w:basedOn w:val="Tablanormal"/>
    <w:uiPriority w:val="49"/>
    <w:rsid w:val="0064668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64668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046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6F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Amador Aguilar</dc:creator>
  <cp:lastModifiedBy>Héctor Javier Vázquez Rodríguez</cp:lastModifiedBy>
  <cp:revision>4</cp:revision>
  <cp:lastPrinted>2024-01-08T19:20:00Z</cp:lastPrinted>
  <dcterms:created xsi:type="dcterms:W3CDTF">2024-01-08T15:35:00Z</dcterms:created>
  <dcterms:modified xsi:type="dcterms:W3CDTF">2024-01-08T19:22:00Z</dcterms:modified>
</cp:coreProperties>
</file>